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CA70" w14:textId="77777777" w:rsidR="005A6483" w:rsidRDefault="00E757BC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Multi-schools meeting agenda</w:t>
      </w:r>
    </w:p>
    <w:p w14:paraId="07F00A73" w14:textId="5EBA3F20" w:rsidR="00E757BC" w:rsidRDefault="00A423D5" w:rsidP="00AA4DB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Chelmsford</w:t>
      </w:r>
    </w:p>
    <w:p w14:paraId="6FE7CE57" w14:textId="650E13B6" w:rsidR="00B22844" w:rsidRDefault="00A423D5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Wednesday 23</w:t>
      </w:r>
      <w:r w:rsidRPr="00A423D5">
        <w:rPr>
          <w:rFonts w:ascii="Comic Sans MS" w:hAnsi="Comic Sans MS"/>
          <w:b/>
          <w:u w:val="single"/>
          <w:vertAlign w:val="superscript"/>
        </w:rPr>
        <w:t>rd</w:t>
      </w:r>
      <w:r>
        <w:rPr>
          <w:rFonts w:ascii="Comic Sans MS" w:hAnsi="Comic Sans MS"/>
          <w:b/>
          <w:u w:val="single"/>
        </w:rPr>
        <w:t xml:space="preserve"> </w:t>
      </w:r>
      <w:r w:rsidR="00A9212B">
        <w:rPr>
          <w:rFonts w:ascii="Comic Sans MS" w:hAnsi="Comic Sans MS"/>
          <w:b/>
          <w:u w:val="single"/>
        </w:rPr>
        <w:t>November</w:t>
      </w:r>
    </w:p>
    <w:p w14:paraId="5013733B" w14:textId="2A149175" w:rsidR="00E757BC" w:rsidRDefault="00E757BC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</w:t>
      </w:r>
      <w:r w:rsidR="00BD260E">
        <w:rPr>
          <w:rFonts w:ascii="Comic Sans MS" w:hAnsi="Comic Sans MS"/>
          <w:b/>
          <w:u w:val="single"/>
        </w:rPr>
        <w:t>0</w:t>
      </w:r>
      <w:r w:rsidR="00A9212B">
        <w:rPr>
          <w:rFonts w:ascii="Comic Sans MS" w:hAnsi="Comic Sans MS"/>
          <w:b/>
          <w:u w:val="single"/>
        </w:rPr>
        <w:t>am – 11:30am</w:t>
      </w:r>
    </w:p>
    <w:p w14:paraId="721CFF61" w14:textId="019DDFDD" w:rsidR="00A423D5" w:rsidRDefault="00A423D5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Cathedral school</w:t>
      </w:r>
    </w:p>
    <w:p w14:paraId="20A1E027" w14:textId="4600BAB2" w:rsidR="000E2236" w:rsidRDefault="000E2236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Clare Graves – Chair</w:t>
      </w:r>
    </w:p>
    <w:p w14:paraId="5E54130C" w14:textId="77777777" w:rsidR="00DF0E1A" w:rsidRDefault="00B04685" w:rsidP="00B0468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Schools: </w:t>
      </w:r>
    </w:p>
    <w:p w14:paraId="2172787E" w14:textId="77777777" w:rsidR="00DF0E1A" w:rsidRDefault="00B04685" w:rsidP="00B0468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Cathedral School</w:t>
      </w:r>
    </w:p>
    <w:p w14:paraId="3EDD6EBB" w14:textId="3F8543F4" w:rsidR="00B04685" w:rsidRDefault="00B04685" w:rsidP="00B0468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Bocking Primary School</w:t>
      </w:r>
    </w:p>
    <w:p w14:paraId="768CBABC" w14:textId="1F5EBCFC" w:rsidR="00DF0E1A" w:rsidRDefault="00DF0E1A" w:rsidP="00B0468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ECC Virtual schools</w:t>
      </w:r>
    </w:p>
    <w:p w14:paraId="1084E2B8" w14:textId="64569DCD" w:rsidR="00DF0E1A" w:rsidRPr="00DF0E1A" w:rsidRDefault="00DF0E1A" w:rsidP="00B04685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 xml:space="preserve">Apologies – </w:t>
      </w:r>
      <w:r w:rsidRPr="00DF0E1A">
        <w:rPr>
          <w:rFonts w:ascii="Comic Sans MS" w:hAnsi="Comic Sans MS"/>
          <w:bCs/>
        </w:rPr>
        <w:t xml:space="preserve">Baddow Hall (Attending virtual), </w:t>
      </w:r>
      <w:proofErr w:type="spellStart"/>
      <w:r w:rsidRPr="00DF0E1A">
        <w:rPr>
          <w:rFonts w:ascii="Comic Sans MS" w:hAnsi="Comic Sans MS"/>
          <w:bCs/>
        </w:rPr>
        <w:t>Maylandsea</w:t>
      </w:r>
      <w:proofErr w:type="spellEnd"/>
      <w:r w:rsidRPr="00DF0E1A">
        <w:rPr>
          <w:rFonts w:ascii="Comic Sans MS" w:hAnsi="Comic Sans MS"/>
          <w:bCs/>
        </w:rPr>
        <w:t xml:space="preserve"> (Attending virtual)</w:t>
      </w:r>
    </w:p>
    <w:p w14:paraId="351CC810" w14:textId="77777777" w:rsidR="00E757BC" w:rsidRDefault="00E757BC" w:rsidP="00E757B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471C8B4D" w14:textId="2015EA16" w:rsidR="005A1664" w:rsidRPr="00B04685" w:rsidRDefault="008A440F" w:rsidP="005A166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Anti-Bullying – </w:t>
      </w:r>
      <w:r>
        <w:rPr>
          <w:rFonts w:ascii="Comic Sans MS" w:hAnsi="Comic Sans MS"/>
          <w:i/>
          <w:iCs/>
        </w:rPr>
        <w:t xml:space="preserve">How do we raise more awareness of this? </w:t>
      </w:r>
    </w:p>
    <w:p w14:paraId="03C20C69" w14:textId="6FFCE73B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Antibullying poster</w:t>
      </w:r>
    </w:p>
    <w:p w14:paraId="543FBEBD" w14:textId="7A475F0E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Tell adults</w:t>
      </w:r>
    </w:p>
    <w:p w14:paraId="1F169F5D" w14:textId="5293372C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Raising more awareness about it</w:t>
      </w:r>
    </w:p>
    <w:p w14:paraId="74B86AB9" w14:textId="14D67D9E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Tell a friend</w:t>
      </w:r>
    </w:p>
    <w:p w14:paraId="039DDCAF" w14:textId="734DD0C1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Antibullying leaders in each school – have meetings to talk about how to stop it </w:t>
      </w:r>
    </w:p>
    <w:p w14:paraId="0B4E5FC5" w14:textId="2E2A7754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Raise awareness with each antibullying leader and each school. Leaders help us raise awareness about antibullying</w:t>
      </w:r>
    </w:p>
    <w:p w14:paraId="2E30A3CA" w14:textId="7E409BCF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Talk about it in assembly – ways of stopping it</w:t>
      </w:r>
    </w:p>
    <w:p w14:paraId="0FA6511C" w14:textId="77777777" w:rsidR="00B04685" w:rsidRPr="00B04685" w:rsidRDefault="00B04685" w:rsidP="00B04685">
      <w:pPr>
        <w:ind w:left="360"/>
        <w:rPr>
          <w:rFonts w:ascii="Comic Sans MS" w:hAnsi="Comic Sans MS"/>
        </w:rPr>
      </w:pPr>
    </w:p>
    <w:p w14:paraId="4E11E968" w14:textId="56C27FF9" w:rsidR="00B04685" w:rsidRPr="00B04685" w:rsidRDefault="008A440F" w:rsidP="00B0468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Deaf awareness – </w:t>
      </w:r>
      <w:r>
        <w:rPr>
          <w:rFonts w:ascii="Comic Sans MS" w:hAnsi="Comic Sans MS"/>
          <w:i/>
          <w:iCs/>
        </w:rPr>
        <w:t xml:space="preserve">What would you like to know? </w:t>
      </w:r>
    </w:p>
    <w:p w14:paraId="4E370D46" w14:textId="4DA1C8F0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can we cure people’s hearing impairment? </w:t>
      </w:r>
    </w:p>
    <w:p w14:paraId="52A67FC5" w14:textId="31C78CCD" w:rsidR="00A21C6E" w:rsidRDefault="00A21C6E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poster up with the sign language alphabet </w:t>
      </w:r>
    </w:p>
    <w:p w14:paraId="1989BB84" w14:textId="52354194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Is it that some people are born with </w:t>
      </w:r>
      <w:proofErr w:type="gramStart"/>
      <w:r>
        <w:rPr>
          <w:rFonts w:ascii="Comic Sans MS" w:hAnsi="Comic Sans MS"/>
        </w:rPr>
        <w:t>it</w:t>
      </w:r>
      <w:proofErr w:type="gramEnd"/>
      <w:r>
        <w:rPr>
          <w:rFonts w:ascii="Comic Sans MS" w:hAnsi="Comic Sans MS"/>
        </w:rPr>
        <w:t xml:space="preserve"> or some people grow up to have a hearing impairment because of something that has happened to them?</w:t>
      </w:r>
    </w:p>
    <w:p w14:paraId="6021A26E" w14:textId="1369728C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How can we raise awareness of being deaf?</w:t>
      </w:r>
    </w:p>
    <w:p w14:paraId="15E3963B" w14:textId="4AC81316" w:rsidR="00B04685" w:rsidRDefault="00B04685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Can we have clubs or lessons to learn how to do sign language?</w:t>
      </w:r>
    </w:p>
    <w:p w14:paraId="789118D1" w14:textId="02092046" w:rsidR="00CE7F09" w:rsidRDefault="00CE7F09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When you are deaf and you don’t want to use sign language, can you lip read?</w:t>
      </w:r>
    </w:p>
    <w:p w14:paraId="3327BC14" w14:textId="09898B56" w:rsidR="00CE7F09" w:rsidRDefault="00CE7F09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Can writing things down help us communicate with someone who is deaf?</w:t>
      </w:r>
    </w:p>
    <w:p w14:paraId="7DD451D4" w14:textId="77777777" w:rsidR="00B04685" w:rsidRPr="00B04685" w:rsidRDefault="00B04685" w:rsidP="00B04685">
      <w:pPr>
        <w:rPr>
          <w:rFonts w:ascii="Comic Sans MS" w:hAnsi="Comic Sans MS"/>
        </w:rPr>
      </w:pPr>
    </w:p>
    <w:p w14:paraId="3259CA40" w14:textId="3049A84D" w:rsidR="005A1664" w:rsidRPr="00B04685" w:rsidRDefault="008A440F" w:rsidP="005A166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multi-schools council Mascot – </w:t>
      </w:r>
      <w:r>
        <w:rPr>
          <w:rFonts w:ascii="Comic Sans MS" w:hAnsi="Comic Sans MS"/>
          <w:i/>
          <w:iCs/>
        </w:rPr>
        <w:t xml:space="preserve">What should our mascot be like? </w:t>
      </w:r>
    </w:p>
    <w:p w14:paraId="14CA6DEA" w14:textId="32DCD816" w:rsidR="00B04685" w:rsidRDefault="00CE7F09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mascot with a disability, like wearing a hearing aid. </w:t>
      </w:r>
    </w:p>
    <w:p w14:paraId="2ABF5CC4" w14:textId="77777777" w:rsidR="004954B3" w:rsidRDefault="00CE7F09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Wearing a shirt with a poem that says we care. </w:t>
      </w:r>
    </w:p>
    <w:p w14:paraId="5D5A8D32" w14:textId="55048DC3" w:rsidR="00CE7F09" w:rsidRDefault="00CE7F09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Wearing a hearing aid or has something that helps them. </w:t>
      </w:r>
    </w:p>
    <w:p w14:paraId="0E95F8F2" w14:textId="787A609C" w:rsidR="00CE7F09" w:rsidRDefault="00CE7F09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Mascot wearing an outfit with topic words – things we talk about – on it</w:t>
      </w:r>
    </w:p>
    <w:p w14:paraId="09D92CF2" w14:textId="34E621C2" w:rsidR="00CE7F09" w:rsidRDefault="00CE7F09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Mascot could be handing out shirts and say things that mean antibullying </w:t>
      </w:r>
    </w:p>
    <w:p w14:paraId="7BA9D874" w14:textId="3BE85D0F" w:rsidR="00CE7F09" w:rsidRDefault="00CE7F09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Shirt and put it on the mascot which says donate to prevent antibullying</w:t>
      </w:r>
    </w:p>
    <w:p w14:paraId="5C4782E0" w14:textId="1547A5D0" w:rsidR="00CE7F09" w:rsidRDefault="00CE7F09" w:rsidP="00CE7F0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Mascots are often </w:t>
      </w:r>
      <w:proofErr w:type="gramStart"/>
      <w:r>
        <w:rPr>
          <w:rFonts w:ascii="Comic Sans MS" w:hAnsi="Comic Sans MS"/>
        </w:rPr>
        <w:t>animals,</w:t>
      </w:r>
      <w:proofErr w:type="gramEnd"/>
      <w:r>
        <w:rPr>
          <w:rFonts w:ascii="Comic Sans MS" w:hAnsi="Comic Sans MS"/>
        </w:rPr>
        <w:t xml:space="preserve"> we could have an animal which represents us! </w:t>
      </w:r>
      <w:r w:rsidR="003A216D">
        <w:rPr>
          <w:rFonts w:ascii="Comic Sans MS" w:hAnsi="Comic Sans MS"/>
        </w:rPr>
        <w:t>(</w:t>
      </w:r>
      <w:r>
        <w:rPr>
          <w:rFonts w:ascii="Comic Sans MS" w:hAnsi="Comic Sans MS"/>
        </w:rPr>
        <w:t>This started a discussion about animals</w:t>
      </w:r>
      <w:proofErr w:type="gramStart"/>
      <w:r w:rsidR="00BC022C">
        <w:rPr>
          <w:rFonts w:ascii="Comic Sans MS" w:hAnsi="Comic Sans MS"/>
        </w:rPr>
        <w:t>:</w:t>
      </w:r>
      <w:r w:rsidR="003A216D">
        <w:rPr>
          <w:rFonts w:ascii="Comic Sans MS" w:hAnsi="Comic Sans MS"/>
        </w:rPr>
        <w:t xml:space="preserve"> )</w:t>
      </w:r>
      <w:proofErr w:type="gramEnd"/>
    </w:p>
    <w:p w14:paraId="39E18FB6" w14:textId="217A920E" w:rsidR="00CE7F09" w:rsidRDefault="00CE7F09" w:rsidP="00CE7F09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 unusual animal – even if you are a different kind of </w:t>
      </w:r>
      <w:proofErr w:type="gramStart"/>
      <w:r>
        <w:rPr>
          <w:rFonts w:ascii="Comic Sans MS" w:hAnsi="Comic Sans MS"/>
        </w:rPr>
        <w:t>animal</w:t>
      </w:r>
      <w:proofErr w:type="gramEnd"/>
      <w:r>
        <w:rPr>
          <w:rFonts w:ascii="Comic Sans MS" w:hAnsi="Comic Sans MS"/>
        </w:rPr>
        <w:t xml:space="preserve"> you can still fit in</w:t>
      </w:r>
    </w:p>
    <w:p w14:paraId="2E6A7B23" w14:textId="77777777" w:rsidR="00CE7F09" w:rsidRDefault="00CE7F09" w:rsidP="00CE7F09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An owl with a hearing aid – an owl is wise</w:t>
      </w:r>
    </w:p>
    <w:p w14:paraId="29742E71" w14:textId="77777777" w:rsidR="00CE7F09" w:rsidRDefault="00CE7F09" w:rsidP="00CE7F09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 w:rsidRPr="00CE7F09">
        <w:rPr>
          <w:rFonts w:ascii="Comic Sans MS" w:hAnsi="Comic Sans MS"/>
        </w:rPr>
        <w:t>Animal with a hearing aid</w:t>
      </w:r>
    </w:p>
    <w:p w14:paraId="137EB67B" w14:textId="69266FE7" w:rsidR="00CE7F09" w:rsidRDefault="00CE7F09" w:rsidP="00CE7F09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 w:rsidRPr="00CE7F09">
        <w:rPr>
          <w:rFonts w:ascii="Comic Sans MS" w:hAnsi="Comic Sans MS"/>
        </w:rPr>
        <w:t>An animal that is nice</w:t>
      </w:r>
    </w:p>
    <w:p w14:paraId="029FDC5F" w14:textId="7B4CA9B5" w:rsidR="00CE7F09" w:rsidRDefault="00CE7F09" w:rsidP="00CE7F09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 animal that is a predator – even if you have a </w:t>
      </w:r>
      <w:proofErr w:type="gramStart"/>
      <w:r>
        <w:rPr>
          <w:rFonts w:ascii="Comic Sans MS" w:hAnsi="Comic Sans MS"/>
        </w:rPr>
        <w:t>disability</w:t>
      </w:r>
      <w:proofErr w:type="gramEnd"/>
      <w:r>
        <w:rPr>
          <w:rFonts w:ascii="Comic Sans MS" w:hAnsi="Comic Sans MS"/>
        </w:rPr>
        <w:t xml:space="preserve"> you are still nice and strong</w:t>
      </w:r>
    </w:p>
    <w:p w14:paraId="47177286" w14:textId="77777777" w:rsidR="00CE7F09" w:rsidRPr="00CE7F09" w:rsidRDefault="00CE7F09" w:rsidP="00CE7F09">
      <w:pPr>
        <w:pStyle w:val="ListParagraph"/>
        <w:ind w:left="1440"/>
        <w:rPr>
          <w:rFonts w:ascii="Comic Sans MS" w:hAnsi="Comic Sans MS"/>
        </w:rPr>
      </w:pPr>
    </w:p>
    <w:p w14:paraId="1AF118FD" w14:textId="2DC509FD" w:rsidR="00A114DE" w:rsidRDefault="00A114DE" w:rsidP="005A1664">
      <w:pPr>
        <w:rPr>
          <w:rFonts w:ascii="Comic Sans MS" w:hAnsi="Comic Sans MS"/>
        </w:rPr>
      </w:pPr>
      <w:r w:rsidRPr="005A1664">
        <w:rPr>
          <w:rFonts w:ascii="Comic Sans MS" w:hAnsi="Comic Sans MS"/>
        </w:rPr>
        <w:t>BREAK</w:t>
      </w:r>
    </w:p>
    <w:p w14:paraId="7B1CF2B8" w14:textId="77777777" w:rsidR="004954B3" w:rsidRPr="005A1664" w:rsidRDefault="004954B3" w:rsidP="005A1664">
      <w:pPr>
        <w:rPr>
          <w:rFonts w:ascii="Comic Sans MS" w:hAnsi="Comic Sans MS"/>
        </w:rPr>
      </w:pPr>
    </w:p>
    <w:p w14:paraId="6A3BADFB" w14:textId="7EB457C8" w:rsidR="007952B5" w:rsidRPr="00B04685" w:rsidRDefault="008A440F" w:rsidP="005A166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Money and children in poverty – </w:t>
      </w:r>
      <w:r>
        <w:rPr>
          <w:rFonts w:ascii="Comic Sans MS" w:hAnsi="Comic Sans MS"/>
          <w:i/>
          <w:iCs/>
        </w:rPr>
        <w:t xml:space="preserve">What are your thoughts? </w:t>
      </w:r>
    </w:p>
    <w:p w14:paraId="67989C2C" w14:textId="4EE3D570" w:rsidR="00B04685" w:rsidRDefault="003A216D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the school kitchen has cooked too much, we could give it to a foodbank </w:t>
      </w:r>
    </w:p>
    <w:p w14:paraId="15801B5B" w14:textId="0FB08AE6" w:rsidR="003A216D" w:rsidRDefault="003A216D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Hire people in poverty, so they can earn money</w:t>
      </w:r>
    </w:p>
    <w:p w14:paraId="02CD58F3" w14:textId="3ABE8E5B" w:rsidR="003A216D" w:rsidRDefault="003A216D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Sell bracelets and the money can go to charity</w:t>
      </w:r>
    </w:p>
    <w:p w14:paraId="3B68057C" w14:textId="0A568666" w:rsidR="003A216D" w:rsidRDefault="003A216D" w:rsidP="00B0468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parents cannot afford school dinners, offering free lunch and breakfast clubs. Instead of going to a </w:t>
      </w:r>
      <w:proofErr w:type="gramStart"/>
      <w:r>
        <w:rPr>
          <w:rFonts w:ascii="Comic Sans MS" w:hAnsi="Comic Sans MS"/>
        </w:rPr>
        <w:t>childminders</w:t>
      </w:r>
      <w:proofErr w:type="gramEnd"/>
      <w:r>
        <w:rPr>
          <w:rFonts w:ascii="Comic Sans MS" w:hAnsi="Comic Sans MS"/>
        </w:rPr>
        <w:t>, come to school for breakfast</w:t>
      </w:r>
    </w:p>
    <w:p w14:paraId="1B0AAD3B" w14:textId="77777777" w:rsidR="00B04685" w:rsidRPr="00B04685" w:rsidRDefault="00B04685" w:rsidP="00B04685">
      <w:pPr>
        <w:rPr>
          <w:rFonts w:ascii="Comic Sans MS" w:hAnsi="Comic Sans MS"/>
        </w:rPr>
      </w:pPr>
    </w:p>
    <w:p w14:paraId="0997B6B8" w14:textId="0AF6142D" w:rsidR="00B04685" w:rsidRPr="00B04685" w:rsidRDefault="008A440F" w:rsidP="00B0468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Moving on – </w:t>
      </w:r>
      <w:r>
        <w:rPr>
          <w:rFonts w:ascii="Comic Sans MS" w:hAnsi="Comic Sans MS"/>
          <w:i/>
          <w:iCs/>
        </w:rPr>
        <w:t xml:space="preserve">What would help more young people with moving on into work/new schools/new classrooms? </w:t>
      </w:r>
    </w:p>
    <w:p w14:paraId="1D70B899" w14:textId="0F21DD0D" w:rsidR="00B04685" w:rsidRDefault="000A2C57" w:rsidP="003A216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You could have time before you move to a new classroom where you can look around and see where to go, where resources are</w:t>
      </w:r>
    </w:p>
    <w:p w14:paraId="09EE12B1" w14:textId="23A9F521" w:rsidR="000A2C57" w:rsidRDefault="000A2C57" w:rsidP="000A2C5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If your friends are going to your new school with you, they can reassure you</w:t>
      </w:r>
    </w:p>
    <w:p w14:paraId="4A2DA830" w14:textId="21FFEE82" w:rsidR="000A2C57" w:rsidRDefault="000A2C57" w:rsidP="000A2C5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New teacher could give you a new buddy to show you around the new school</w:t>
      </w:r>
    </w:p>
    <w:p w14:paraId="726DB57C" w14:textId="10B39AE8" w:rsidR="000A2C57" w:rsidRDefault="000A2C57" w:rsidP="000A2C5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Get to know who will be there with you</w:t>
      </w:r>
      <w:r w:rsidR="004954B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your new schoolteacher, new friends</w:t>
      </w:r>
      <w:r w:rsidR="004954B3">
        <w:rPr>
          <w:rFonts w:ascii="Comic Sans MS" w:hAnsi="Comic Sans MS"/>
        </w:rPr>
        <w:t>, s</w:t>
      </w:r>
      <w:r>
        <w:rPr>
          <w:rFonts w:ascii="Comic Sans MS" w:hAnsi="Comic Sans MS"/>
        </w:rPr>
        <w:t xml:space="preserve">o you aren’t confused about what you are going to </w:t>
      </w:r>
      <w:proofErr w:type="gramStart"/>
      <w:r>
        <w:rPr>
          <w:rFonts w:ascii="Comic Sans MS" w:hAnsi="Comic Sans MS"/>
        </w:rPr>
        <w:t>do</w:t>
      </w:r>
      <w:proofErr w:type="gramEnd"/>
      <w:r>
        <w:rPr>
          <w:rFonts w:ascii="Comic Sans MS" w:hAnsi="Comic Sans MS"/>
        </w:rPr>
        <w:t xml:space="preserve"> and it is less scary</w:t>
      </w:r>
    </w:p>
    <w:p w14:paraId="238D3BFA" w14:textId="3A3F51BE" w:rsidR="000A2C57" w:rsidRDefault="000A2C57" w:rsidP="000A2C5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Access to a relaxing room when you start a new school</w:t>
      </w:r>
    </w:p>
    <w:p w14:paraId="2A2FA8B6" w14:textId="6EF692E4" w:rsidR="000A2C57" w:rsidRDefault="000A2C57" w:rsidP="000A2C5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2 days with your new teacher to see what it will be like</w:t>
      </w:r>
    </w:p>
    <w:p w14:paraId="046E1544" w14:textId="587F4BC6" w:rsidR="000A2C57" w:rsidRDefault="000A2C57" w:rsidP="000A2C5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Whole class visits for a day and experience it</w:t>
      </w:r>
    </w:p>
    <w:p w14:paraId="268ADA5A" w14:textId="36C87CF8" w:rsidR="000A2C57" w:rsidRDefault="000A2C57" w:rsidP="000A2C5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Spend some time with your teacher and get to know them</w:t>
      </w:r>
    </w:p>
    <w:p w14:paraId="446F1853" w14:textId="48EAFD1E" w:rsidR="000A2C57" w:rsidRDefault="000A2C57" w:rsidP="000A2C5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Memory tree – make a memory </w:t>
      </w:r>
      <w:r w:rsidR="004954B3">
        <w:rPr>
          <w:rFonts w:ascii="Comic Sans MS" w:hAnsi="Comic Sans MS"/>
        </w:rPr>
        <w:t xml:space="preserve">tree </w:t>
      </w:r>
      <w:r>
        <w:rPr>
          <w:rFonts w:ascii="Comic Sans MS" w:hAnsi="Comic Sans MS"/>
        </w:rPr>
        <w:t>at the beginning of the year and add memories. Look at the tree at the end of the year</w:t>
      </w:r>
    </w:p>
    <w:p w14:paraId="7D956F7F" w14:textId="20986572" w:rsidR="000A2C57" w:rsidRDefault="000A2C57" w:rsidP="000A2C57">
      <w:pPr>
        <w:ind w:left="360"/>
        <w:rPr>
          <w:rFonts w:ascii="Comic Sans MS" w:hAnsi="Comic Sans MS"/>
        </w:rPr>
      </w:pPr>
    </w:p>
    <w:p w14:paraId="11788FC6" w14:textId="59304BBC" w:rsidR="004954B3" w:rsidRDefault="004954B3" w:rsidP="000A2C57">
      <w:pPr>
        <w:ind w:left="360"/>
        <w:rPr>
          <w:rFonts w:ascii="Comic Sans MS" w:hAnsi="Comic Sans MS"/>
        </w:rPr>
      </w:pPr>
    </w:p>
    <w:p w14:paraId="2CD65CF7" w14:textId="36B93843" w:rsidR="004954B3" w:rsidRDefault="004954B3" w:rsidP="000A2C57">
      <w:pPr>
        <w:ind w:left="360"/>
        <w:rPr>
          <w:rFonts w:ascii="Comic Sans MS" w:hAnsi="Comic Sans MS"/>
        </w:rPr>
      </w:pPr>
    </w:p>
    <w:p w14:paraId="7AB03595" w14:textId="77777777" w:rsidR="004954B3" w:rsidRPr="000A2C57" w:rsidRDefault="004954B3" w:rsidP="000A2C57">
      <w:pPr>
        <w:ind w:left="360"/>
        <w:rPr>
          <w:rFonts w:ascii="Comic Sans MS" w:hAnsi="Comic Sans MS"/>
        </w:rPr>
      </w:pPr>
    </w:p>
    <w:p w14:paraId="4D73531E" w14:textId="25A88D0B" w:rsidR="003A216D" w:rsidRDefault="00A21C6E" w:rsidP="003A216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The schools wanted to share what they do as a school council</w:t>
      </w:r>
      <w:r w:rsidR="004954B3">
        <w:rPr>
          <w:rFonts w:ascii="Comic Sans MS" w:hAnsi="Comic Sans MS"/>
        </w:rPr>
        <w:t xml:space="preserve"> so they could help each other think of new ideas</w:t>
      </w:r>
      <w:r>
        <w:rPr>
          <w:rFonts w:ascii="Comic Sans MS" w:hAnsi="Comic Sans MS"/>
        </w:rPr>
        <w:t>:</w:t>
      </w:r>
    </w:p>
    <w:p w14:paraId="65D05F47" w14:textId="2D92F6B2" w:rsidR="000A2C57" w:rsidRDefault="000A2C57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children in need </w:t>
      </w:r>
      <w:proofErr w:type="gramStart"/>
      <w:r>
        <w:rPr>
          <w:rFonts w:ascii="Comic Sans MS" w:hAnsi="Comic Sans MS"/>
        </w:rPr>
        <w:t>day</w:t>
      </w:r>
      <w:proofErr w:type="gramEnd"/>
      <w:r>
        <w:rPr>
          <w:rFonts w:ascii="Comic Sans MS" w:hAnsi="Comic Sans MS"/>
        </w:rPr>
        <w:t xml:space="preserve"> we dress in spots and donate £1. That is organised by the school council</w:t>
      </w:r>
    </w:p>
    <w:p w14:paraId="7A0ED0B8" w14:textId="38DC84D5" w:rsidR="000A2C57" w:rsidRDefault="000A2C57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Plant trees</w:t>
      </w:r>
    </w:p>
    <w:p w14:paraId="7EE0B23F" w14:textId="5DFE8E2A" w:rsidR="000A2C57" w:rsidRDefault="000A2C57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School council came up with ideas eco club can use</w:t>
      </w:r>
    </w:p>
    <w:p w14:paraId="09A0D9D2" w14:textId="3A4C79ED" w:rsidR="000A2C57" w:rsidRDefault="000A2C57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 try and have regular meetings. </w:t>
      </w:r>
      <w:r w:rsidR="004954B3">
        <w:rPr>
          <w:rFonts w:ascii="Comic Sans MS" w:hAnsi="Comic Sans MS"/>
        </w:rPr>
        <w:t>When we do presentations to the school we meet up and make sure everyone is prepared and ready for this</w:t>
      </w:r>
      <w:r>
        <w:rPr>
          <w:rFonts w:ascii="Comic Sans MS" w:hAnsi="Comic Sans MS"/>
        </w:rPr>
        <w:t xml:space="preserve">. </w:t>
      </w:r>
    </w:p>
    <w:p w14:paraId="0CF699F2" w14:textId="285C42E2" w:rsidR="000A2C57" w:rsidRDefault="000A2C57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School council lead runs </w:t>
      </w:r>
      <w:r w:rsidR="004954B3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>meeting</w:t>
      </w:r>
      <w:r w:rsidR="004954B3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and deputy headteacher joins.</w:t>
      </w:r>
    </w:p>
    <w:p w14:paraId="555EAE14" w14:textId="3B780784" w:rsidR="000A2C57" w:rsidRDefault="000A2C57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Happens twice a half term</w:t>
      </w:r>
    </w:p>
    <w:p w14:paraId="711F0E87" w14:textId="77777777" w:rsidR="004954B3" w:rsidRDefault="000A2C57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We have meetings to plan days, like MSC green day</w:t>
      </w:r>
    </w:p>
    <w:p w14:paraId="4173D065" w14:textId="367D2102" w:rsidR="000A2C57" w:rsidRDefault="004954B3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Green day</w:t>
      </w:r>
      <w:r w:rsidR="000A2C57">
        <w:rPr>
          <w:rFonts w:ascii="Comic Sans MS" w:hAnsi="Comic Sans MS"/>
        </w:rPr>
        <w:t xml:space="preserve"> – tried to have the lights off, all brought in something to recycle, </w:t>
      </w:r>
      <w:r w:rsidR="00A21C6E">
        <w:rPr>
          <w:rFonts w:ascii="Comic Sans MS" w:hAnsi="Comic Sans MS"/>
        </w:rPr>
        <w:t>tried not to use the board all day</w:t>
      </w:r>
    </w:p>
    <w:p w14:paraId="0CDD25F0" w14:textId="296BB765" w:rsidR="000A2C57" w:rsidRDefault="000A2C57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Celebrate </w:t>
      </w:r>
      <w:r w:rsidR="004954B3">
        <w:rPr>
          <w:rFonts w:ascii="Comic Sans MS" w:hAnsi="Comic Sans MS"/>
        </w:rPr>
        <w:t>Remembrance Day</w:t>
      </w:r>
      <w:r>
        <w:rPr>
          <w:rFonts w:ascii="Comic Sans MS" w:hAnsi="Comic Sans MS"/>
        </w:rPr>
        <w:t xml:space="preserve"> – get poppies and sell them. All the money went to charity</w:t>
      </w:r>
    </w:p>
    <w:p w14:paraId="31BA2AB0" w14:textId="237A8628" w:rsidR="000A2C57" w:rsidRDefault="004954B3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We got l</w:t>
      </w:r>
      <w:r w:rsidR="00A21C6E">
        <w:rPr>
          <w:rFonts w:ascii="Comic Sans MS" w:hAnsi="Comic Sans MS"/>
        </w:rPr>
        <w:t>itter pickers from the council. Prefects used those, organised by the school council. Out and about school club use them to go around the village to litter pick</w:t>
      </w:r>
    </w:p>
    <w:p w14:paraId="56E565F2" w14:textId="68A5B1E1" w:rsidR="00A21C6E" w:rsidRDefault="00A21C6E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Reading buddies- each class buddies up with a younger class. EYFS and yr1 read to year 6. Year 6 read to EYFS to them, year 1s read phonics book to year 6. 15 minutes a day. Year 2 goes to year 4, year 3 goes to year 5. School council helped to sort that</w:t>
      </w:r>
    </w:p>
    <w:p w14:paraId="1C959766" w14:textId="23666DC7" w:rsidR="00A21C6E" w:rsidRDefault="00A21C6E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Writing letters to pen pals in local care homes</w:t>
      </w:r>
    </w:p>
    <w:p w14:paraId="5828944A" w14:textId="2B8E4030" w:rsidR="00A21C6E" w:rsidRDefault="00A21C6E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Christmas cards – every child in the school make a Christmas card to take to the local care homes</w:t>
      </w:r>
    </w:p>
    <w:p w14:paraId="0B414390" w14:textId="4F71549C" w:rsidR="00A21C6E" w:rsidRDefault="00A21C6E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Reverse advent calendar. Four weeks of calendar. Send home a letter there are different items they can donate. School council will collect donations to donate to local church</w:t>
      </w:r>
    </w:p>
    <w:p w14:paraId="49C7D118" w14:textId="77093EF1" w:rsidR="00A21C6E" w:rsidRPr="000A2C57" w:rsidRDefault="00A21C6E" w:rsidP="000A2C5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Christmas cards sent to Vicky Ford – a competition</w:t>
      </w:r>
    </w:p>
    <w:p w14:paraId="0236ECAA" w14:textId="77777777" w:rsidR="00A21C6E" w:rsidRDefault="00A21C6E" w:rsidP="003A216D">
      <w:pPr>
        <w:rPr>
          <w:rFonts w:ascii="Comic Sans MS" w:hAnsi="Comic Sans MS"/>
        </w:rPr>
      </w:pPr>
    </w:p>
    <w:p w14:paraId="3049CF92" w14:textId="69F0AE0B" w:rsidR="003A216D" w:rsidRDefault="003A216D" w:rsidP="003A21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Star of the meeting: </w:t>
      </w:r>
      <w:r w:rsidR="000A2C57">
        <w:rPr>
          <w:rFonts w:ascii="Comic Sans MS" w:hAnsi="Comic Sans MS"/>
        </w:rPr>
        <w:t>Ester (Cathedral School)</w:t>
      </w:r>
    </w:p>
    <w:p w14:paraId="0BA1F254" w14:textId="64D5AE4C" w:rsidR="00DF0E1A" w:rsidRPr="00DF0E1A" w:rsidRDefault="00DF0E1A" w:rsidP="00DF0E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Next Meeting – </w:t>
      </w:r>
      <w:r>
        <w:rPr>
          <w:rFonts w:ascii="Comic Sans MS" w:hAnsi="Comic Sans MS"/>
          <w:sz w:val="24"/>
          <w:szCs w:val="24"/>
        </w:rPr>
        <w:t>Monday 27</w:t>
      </w:r>
      <w:r w:rsidRPr="00DF0E1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February, 10am – 11:30am, Venue TBC if you would like to host let us know ASAP. </w:t>
      </w:r>
    </w:p>
    <w:p w14:paraId="5EDA3676" w14:textId="77777777" w:rsidR="00DF0E1A" w:rsidRDefault="00DF0E1A" w:rsidP="00DF0E1A">
      <w:pPr>
        <w:rPr>
          <w:rFonts w:ascii="Comic Sans MS" w:hAnsi="Comic Sans MS"/>
          <w:sz w:val="24"/>
          <w:szCs w:val="24"/>
        </w:rPr>
      </w:pPr>
    </w:p>
    <w:p w14:paraId="746844AD" w14:textId="77777777" w:rsidR="00DF0E1A" w:rsidRDefault="00DF0E1A" w:rsidP="00DF0E1A">
      <w:pPr>
        <w:rPr>
          <w:rFonts w:ascii="Comic Sans MS" w:hAnsi="Comic Sans MS"/>
          <w:sz w:val="24"/>
          <w:szCs w:val="24"/>
        </w:rPr>
      </w:pPr>
    </w:p>
    <w:p w14:paraId="5F1F8BB2" w14:textId="77777777" w:rsidR="00DF0E1A" w:rsidRPr="00D639D0" w:rsidRDefault="00DF0E1A" w:rsidP="00DF0E1A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D639D0">
        <w:rPr>
          <w:rFonts w:ascii="Comic Sans MS" w:hAnsi="Comic Sans MS"/>
          <w:b/>
          <w:bCs/>
          <w:sz w:val="24"/>
          <w:szCs w:val="24"/>
          <w:u w:val="single"/>
        </w:rPr>
        <w:t>Follow up points</w:t>
      </w:r>
    </w:p>
    <w:p w14:paraId="583F0667" w14:textId="77777777" w:rsidR="00DF0E1A" w:rsidRDefault="00DF0E1A" w:rsidP="00DF0E1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Can you/do you include some sign language in your school – tell us about it! </w:t>
      </w:r>
    </w:p>
    <w:p w14:paraId="04E575FD" w14:textId="77777777" w:rsidR="00DF0E1A" w:rsidRDefault="00DF0E1A" w:rsidP="00DF0E1A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you share these minutes with your school – tell us about it!</w:t>
      </w:r>
    </w:p>
    <w:p w14:paraId="5CAD16DA" w14:textId="77777777" w:rsidR="00DF0E1A" w:rsidRDefault="00DF0E1A" w:rsidP="003A216D">
      <w:pPr>
        <w:rPr>
          <w:rFonts w:ascii="Comic Sans MS" w:hAnsi="Comic Sans MS"/>
        </w:rPr>
      </w:pPr>
    </w:p>
    <w:p w14:paraId="1B64BBAC" w14:textId="0280879C" w:rsidR="003A216D" w:rsidRDefault="003A216D" w:rsidP="003A216D">
      <w:pPr>
        <w:rPr>
          <w:rFonts w:ascii="Comic Sans MS" w:hAnsi="Comic Sans MS"/>
        </w:rPr>
      </w:pPr>
    </w:p>
    <w:p w14:paraId="17DF2226" w14:textId="662DC14E" w:rsidR="003A216D" w:rsidRDefault="003A216D" w:rsidP="003A216D">
      <w:pPr>
        <w:rPr>
          <w:rFonts w:ascii="Comic Sans MS" w:hAnsi="Comic Sans MS"/>
        </w:rPr>
      </w:pPr>
    </w:p>
    <w:p w14:paraId="045DB258" w14:textId="198F87C1" w:rsidR="003A216D" w:rsidRDefault="003A216D" w:rsidP="003A216D">
      <w:pPr>
        <w:rPr>
          <w:rFonts w:ascii="Comic Sans MS" w:hAnsi="Comic Sans MS"/>
        </w:rPr>
      </w:pPr>
    </w:p>
    <w:p w14:paraId="3257A9EA" w14:textId="77777777" w:rsidR="003A216D" w:rsidRPr="003A216D" w:rsidRDefault="003A216D" w:rsidP="003A216D">
      <w:pPr>
        <w:rPr>
          <w:rFonts w:ascii="Comic Sans MS" w:hAnsi="Comic Sans MS"/>
        </w:rPr>
      </w:pPr>
    </w:p>
    <w:sectPr w:rsidR="003A216D" w:rsidRPr="003A2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3097" w14:textId="77777777" w:rsidR="00795693" w:rsidRDefault="00795693" w:rsidP="000A75E7">
      <w:pPr>
        <w:spacing w:after="0" w:line="240" w:lineRule="auto"/>
      </w:pPr>
      <w:r>
        <w:separator/>
      </w:r>
    </w:p>
  </w:endnote>
  <w:endnote w:type="continuationSeparator" w:id="0">
    <w:p w14:paraId="5EB7DA67" w14:textId="77777777" w:rsidR="00795693" w:rsidRDefault="00795693" w:rsidP="000A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89E5" w14:textId="77777777" w:rsidR="00795693" w:rsidRDefault="00795693" w:rsidP="000A75E7">
      <w:pPr>
        <w:spacing w:after="0" w:line="240" w:lineRule="auto"/>
      </w:pPr>
      <w:r>
        <w:separator/>
      </w:r>
    </w:p>
  </w:footnote>
  <w:footnote w:type="continuationSeparator" w:id="0">
    <w:p w14:paraId="71CAAEC6" w14:textId="77777777" w:rsidR="00795693" w:rsidRDefault="00795693" w:rsidP="000A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7C4"/>
    <w:multiLevelType w:val="hybridMultilevel"/>
    <w:tmpl w:val="056A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91C86"/>
    <w:multiLevelType w:val="hybridMultilevel"/>
    <w:tmpl w:val="F8BE1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446"/>
    <w:multiLevelType w:val="hybridMultilevel"/>
    <w:tmpl w:val="D08636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34A3E"/>
    <w:multiLevelType w:val="hybridMultilevel"/>
    <w:tmpl w:val="B88E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6AE7"/>
    <w:multiLevelType w:val="hybridMultilevel"/>
    <w:tmpl w:val="BABE7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2F0A"/>
    <w:multiLevelType w:val="hybridMultilevel"/>
    <w:tmpl w:val="7C98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BC"/>
    <w:rsid w:val="000A2C57"/>
    <w:rsid w:val="000A75E7"/>
    <w:rsid w:val="000E2236"/>
    <w:rsid w:val="000E3BC0"/>
    <w:rsid w:val="00234A53"/>
    <w:rsid w:val="002403BF"/>
    <w:rsid w:val="00323513"/>
    <w:rsid w:val="003A216D"/>
    <w:rsid w:val="004470BE"/>
    <w:rsid w:val="0045564A"/>
    <w:rsid w:val="004954B3"/>
    <w:rsid w:val="004C6A27"/>
    <w:rsid w:val="0057566A"/>
    <w:rsid w:val="00580DE0"/>
    <w:rsid w:val="00582960"/>
    <w:rsid w:val="00592A13"/>
    <w:rsid w:val="005A1664"/>
    <w:rsid w:val="005A32B3"/>
    <w:rsid w:val="005A6483"/>
    <w:rsid w:val="005D3CB0"/>
    <w:rsid w:val="00747607"/>
    <w:rsid w:val="00777782"/>
    <w:rsid w:val="007952B5"/>
    <w:rsid w:val="00795693"/>
    <w:rsid w:val="007D50C4"/>
    <w:rsid w:val="008A440F"/>
    <w:rsid w:val="008B3AA8"/>
    <w:rsid w:val="00973C97"/>
    <w:rsid w:val="009A5442"/>
    <w:rsid w:val="00A04FE9"/>
    <w:rsid w:val="00A054BF"/>
    <w:rsid w:val="00A114DE"/>
    <w:rsid w:val="00A21C6E"/>
    <w:rsid w:val="00A423D5"/>
    <w:rsid w:val="00A9212B"/>
    <w:rsid w:val="00AA4DB8"/>
    <w:rsid w:val="00B04685"/>
    <w:rsid w:val="00B22844"/>
    <w:rsid w:val="00BC022C"/>
    <w:rsid w:val="00BD260E"/>
    <w:rsid w:val="00BF24EC"/>
    <w:rsid w:val="00CB0751"/>
    <w:rsid w:val="00CE7F09"/>
    <w:rsid w:val="00CF280B"/>
    <w:rsid w:val="00D72CCD"/>
    <w:rsid w:val="00DF0E1A"/>
    <w:rsid w:val="00DF1C0C"/>
    <w:rsid w:val="00E757BC"/>
    <w:rsid w:val="00E85E57"/>
    <w:rsid w:val="00E933F5"/>
    <w:rsid w:val="00E95E2C"/>
    <w:rsid w:val="00EB2932"/>
    <w:rsid w:val="00F056F6"/>
    <w:rsid w:val="00F7073D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9B22F"/>
  <w15:chartTrackingRefBased/>
  <w15:docId w15:val="{1E0EAF76-3946-4688-AFEA-EDDBC1E4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Pearce, Multi Schools Council Lead</dc:creator>
  <cp:keywords/>
  <dc:description/>
  <cp:lastModifiedBy>Kierran Pearce - Youth Service SEND &amp; Multi Schools Council Lead</cp:lastModifiedBy>
  <cp:revision>6</cp:revision>
  <dcterms:created xsi:type="dcterms:W3CDTF">2022-11-22T13:39:00Z</dcterms:created>
  <dcterms:modified xsi:type="dcterms:W3CDTF">2022-11-28T09:28:00Z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2020-09-25T19:18:23Z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930bab6a-2ec2-4144-bb87-0000b6afae86</vt:lpwstr>
  </property>
  <property fmtid="{D5CDD505-2E9C-101B-9397-08002B2CF9AE}" pid="8" name="MSIP_Label_39d8be9e-c8d9-4b9c-bd40-2c27cc7ea2e6_ContentBits">
    <vt:lpwstr>0</vt:lpwstr>
  </property>
</Properties>
</file>