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6BBC" w14:textId="0067D530" w:rsidR="00312201" w:rsidRPr="00FD557C" w:rsidRDefault="006975FF">
      <w:pPr>
        <w:rPr>
          <w:b/>
          <w:bCs/>
          <w:sz w:val="32"/>
          <w:szCs w:val="32"/>
        </w:rPr>
      </w:pPr>
      <w:r w:rsidRPr="00FD557C">
        <w:rPr>
          <w:b/>
          <w:bCs/>
          <w:sz w:val="32"/>
          <w:szCs w:val="32"/>
        </w:rPr>
        <w:t>Multi School Council meeting minutes Chelmsford</w:t>
      </w:r>
      <w:r w:rsidR="00FD557C">
        <w:rPr>
          <w:b/>
          <w:bCs/>
          <w:sz w:val="32"/>
          <w:szCs w:val="32"/>
        </w:rPr>
        <w:t xml:space="preserve"> May 23</w:t>
      </w:r>
    </w:p>
    <w:p w14:paraId="4BE00AE1" w14:textId="1DBC30DC" w:rsidR="006975FF" w:rsidRPr="00FD557C" w:rsidRDefault="006975FF">
      <w:pPr>
        <w:rPr>
          <w:b/>
          <w:bCs/>
          <w:sz w:val="28"/>
          <w:szCs w:val="28"/>
        </w:rPr>
      </w:pPr>
      <w:r w:rsidRPr="00FD557C">
        <w:rPr>
          <w:b/>
          <w:bCs/>
          <w:sz w:val="28"/>
          <w:szCs w:val="28"/>
        </w:rPr>
        <w:t>Present</w:t>
      </w:r>
    </w:p>
    <w:p w14:paraId="57AB2F07" w14:textId="39213D01" w:rsidR="006975FF" w:rsidRPr="00FD557C" w:rsidRDefault="006975FF">
      <w:pPr>
        <w:rPr>
          <w:rFonts w:cstheme="minorHAnsi"/>
          <w:sz w:val="24"/>
          <w:szCs w:val="24"/>
        </w:rPr>
      </w:pPr>
      <w:proofErr w:type="spellStart"/>
      <w:r w:rsidRPr="00FD557C">
        <w:rPr>
          <w:rFonts w:cstheme="minorHAnsi"/>
          <w:sz w:val="24"/>
          <w:szCs w:val="24"/>
        </w:rPr>
        <w:t>Rettendon</w:t>
      </w:r>
      <w:proofErr w:type="spellEnd"/>
      <w:r w:rsidRPr="00FD557C">
        <w:rPr>
          <w:rFonts w:cstheme="minorHAnsi"/>
          <w:sz w:val="24"/>
          <w:szCs w:val="24"/>
        </w:rPr>
        <w:t xml:space="preserve"> Primary</w:t>
      </w:r>
    </w:p>
    <w:p w14:paraId="4B2E2AA0" w14:textId="395139D9" w:rsidR="006975FF" w:rsidRPr="00FD557C" w:rsidRDefault="006975FF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 xml:space="preserve">A massive thank you to </w:t>
      </w:r>
      <w:proofErr w:type="spellStart"/>
      <w:r w:rsidRPr="00FD557C">
        <w:rPr>
          <w:rFonts w:cstheme="minorHAnsi"/>
          <w:sz w:val="24"/>
          <w:szCs w:val="24"/>
        </w:rPr>
        <w:t>Rettendon</w:t>
      </w:r>
      <w:proofErr w:type="spellEnd"/>
      <w:r w:rsidRPr="00FD557C">
        <w:rPr>
          <w:rFonts w:cstheme="minorHAnsi"/>
          <w:sz w:val="24"/>
          <w:szCs w:val="24"/>
        </w:rPr>
        <w:t xml:space="preserve"> Primary! So many fantastic ideas from the Eco Council today. Also, a big thank you for putting up with my technology issues </w:t>
      </w:r>
      <w:r w:rsidRPr="00FD557C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246E7F" w14:textId="43E813ED" w:rsidR="006975FF" w:rsidRPr="00FD557C" w:rsidRDefault="006975FF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 xml:space="preserve">So, we discussed the </w:t>
      </w:r>
      <w:proofErr w:type="gramStart"/>
      <w:r w:rsidRPr="00FD557C">
        <w:rPr>
          <w:rFonts w:cstheme="minorHAnsi"/>
          <w:sz w:val="24"/>
          <w:szCs w:val="24"/>
        </w:rPr>
        <w:t>following;</w:t>
      </w:r>
      <w:proofErr w:type="gramEnd"/>
    </w:p>
    <w:p w14:paraId="6CADC5EA" w14:textId="0437BEB8" w:rsidR="006975FF" w:rsidRPr="00FD557C" w:rsidRDefault="006975FF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Deaf Awareness – raising the profile</w:t>
      </w:r>
    </w:p>
    <w:p w14:paraId="699C51B6" w14:textId="77D1EF14" w:rsidR="006975FF" w:rsidRPr="00FD557C" w:rsidRDefault="006975FF" w:rsidP="006975F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Ensure that deaf or hearing-impaired young people are included and not left out</w:t>
      </w:r>
    </w:p>
    <w:p w14:paraId="36ADA828" w14:textId="71F737D2" w:rsidR="006975FF" w:rsidRPr="00FD557C" w:rsidRDefault="006975FF" w:rsidP="006975F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When talking to someone with hearing loss make sure you don’t cover your mouth so people can lip read</w:t>
      </w:r>
    </w:p>
    <w:p w14:paraId="34256601" w14:textId="0C3141FA" w:rsidR="006975FF" w:rsidRPr="00FD557C" w:rsidRDefault="006975FF" w:rsidP="006975F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The information from the video will be passed on to the school council to share the ideas raised</w:t>
      </w:r>
    </w:p>
    <w:p w14:paraId="58BCC665" w14:textId="536B3BF5" w:rsidR="006975FF" w:rsidRPr="00FD557C" w:rsidRDefault="006975FF" w:rsidP="006975F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 xml:space="preserve">More sign language in schools. </w:t>
      </w:r>
      <w:proofErr w:type="spellStart"/>
      <w:r w:rsidRPr="00FD557C">
        <w:rPr>
          <w:rFonts w:cstheme="minorHAnsi"/>
          <w:sz w:val="24"/>
          <w:szCs w:val="24"/>
        </w:rPr>
        <w:t>Rettendon</w:t>
      </w:r>
      <w:proofErr w:type="spellEnd"/>
      <w:r w:rsidRPr="00FD557C">
        <w:rPr>
          <w:rFonts w:cstheme="minorHAnsi"/>
          <w:sz w:val="24"/>
          <w:szCs w:val="24"/>
        </w:rPr>
        <w:t xml:space="preserve"> already do sing and sign</w:t>
      </w:r>
    </w:p>
    <w:p w14:paraId="53E7FE0B" w14:textId="06AEACBC" w:rsidR="006975FF" w:rsidRPr="00FD557C" w:rsidRDefault="006975FF" w:rsidP="006975FF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 xml:space="preserve">Behaviour in schools </w:t>
      </w:r>
      <w:proofErr w:type="gramStart"/>
      <w:r w:rsidRPr="00FD557C">
        <w:rPr>
          <w:rFonts w:cstheme="minorHAnsi"/>
          <w:sz w:val="24"/>
          <w:szCs w:val="24"/>
        </w:rPr>
        <w:t>-  what</w:t>
      </w:r>
      <w:proofErr w:type="gramEnd"/>
      <w:r w:rsidRPr="00FD557C">
        <w:rPr>
          <w:rFonts w:cstheme="minorHAnsi"/>
          <w:sz w:val="24"/>
          <w:szCs w:val="24"/>
        </w:rPr>
        <w:t xml:space="preserve"> works well and what could be improved</w:t>
      </w:r>
    </w:p>
    <w:p w14:paraId="76255F11" w14:textId="5E0C1F3A" w:rsidR="006975FF" w:rsidRPr="00FD557C" w:rsidRDefault="006975FF" w:rsidP="006975F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FD557C">
        <w:rPr>
          <w:rFonts w:cstheme="minorHAnsi"/>
          <w:sz w:val="24"/>
          <w:szCs w:val="24"/>
        </w:rPr>
        <w:t>Rettendon</w:t>
      </w:r>
      <w:proofErr w:type="spellEnd"/>
      <w:r w:rsidRPr="00FD557C">
        <w:rPr>
          <w:rFonts w:cstheme="minorHAnsi"/>
          <w:sz w:val="24"/>
          <w:szCs w:val="24"/>
        </w:rPr>
        <w:t xml:space="preserve"> have a rewards system that encourages good behaviour – young people collect stamps each day and work towards a badge</w:t>
      </w:r>
    </w:p>
    <w:p w14:paraId="1216DD46" w14:textId="55E7F308" w:rsidR="006975FF" w:rsidRPr="00FD557C" w:rsidRDefault="006975FF" w:rsidP="006975F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At the end of the week in assembly certificates are given out for good attendance and the whole school celebrates those that have achieved</w:t>
      </w:r>
    </w:p>
    <w:p w14:paraId="3E635F5C" w14:textId="1DF8477F" w:rsidR="006975FF" w:rsidRPr="00FD557C" w:rsidRDefault="006975FF" w:rsidP="006975F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Excellent respect and manners to external visitors and in school is rewarded at the end of the week in assembly</w:t>
      </w:r>
    </w:p>
    <w:p w14:paraId="58DB979F" w14:textId="786C231E" w:rsidR="006975FF" w:rsidRPr="00FD557C" w:rsidRDefault="006975FF" w:rsidP="006975FF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Improvements</w:t>
      </w:r>
    </w:p>
    <w:p w14:paraId="678C1B80" w14:textId="491C15BE" w:rsidR="006975FF" w:rsidRPr="00FD557C" w:rsidRDefault="006975FF" w:rsidP="006975F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Sometimes one person’s behaviour can stop learning and stop the rest of the class from having fun – this could be changed by having more individual support and the ability to have fiddle toys to aid concentration</w:t>
      </w:r>
    </w:p>
    <w:p w14:paraId="557AE600" w14:textId="08A16E27" w:rsidR="006975FF" w:rsidRPr="00FD557C" w:rsidRDefault="006975FF" w:rsidP="006975F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Sometimes football matches can get a bit rough at playtime – this could be improved by people being given a warning and a consequence like sitting on the bench. The referee could not only watch the game but also watch behaviour</w:t>
      </w:r>
    </w:p>
    <w:p w14:paraId="340B7701" w14:textId="490B519B" w:rsidR="006975FF" w:rsidRPr="00FD557C" w:rsidRDefault="006975FF" w:rsidP="006975FF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Global Warming – adults and communities – what more could they be doing</w:t>
      </w:r>
    </w:p>
    <w:p w14:paraId="5246753C" w14:textId="008BF671" w:rsidR="006975FF" w:rsidRPr="00FD557C" w:rsidRDefault="006975FF" w:rsidP="00C5364D">
      <w:pPr>
        <w:rPr>
          <w:rFonts w:cstheme="minorHAnsi"/>
          <w:sz w:val="24"/>
          <w:szCs w:val="24"/>
        </w:rPr>
      </w:pPr>
      <w:proofErr w:type="spellStart"/>
      <w:r w:rsidRPr="00FD557C">
        <w:rPr>
          <w:rFonts w:cstheme="minorHAnsi"/>
          <w:sz w:val="24"/>
          <w:szCs w:val="24"/>
        </w:rPr>
        <w:t>Rettendon</w:t>
      </w:r>
      <w:proofErr w:type="spellEnd"/>
      <w:r w:rsidRPr="00FD557C">
        <w:rPr>
          <w:rFonts w:cstheme="minorHAnsi"/>
          <w:sz w:val="24"/>
          <w:szCs w:val="24"/>
        </w:rPr>
        <w:t xml:space="preserve"> does a lot of work</w:t>
      </w:r>
      <w:r w:rsidR="00C5364D" w:rsidRPr="00FD557C">
        <w:rPr>
          <w:rFonts w:cstheme="minorHAnsi"/>
          <w:sz w:val="24"/>
          <w:szCs w:val="24"/>
        </w:rPr>
        <w:t xml:space="preserve"> around this topic, they have the following in place</w:t>
      </w:r>
    </w:p>
    <w:p w14:paraId="21D59556" w14:textId="63D474B2" w:rsidR="00C5364D" w:rsidRPr="00FD557C" w:rsidRDefault="00C5364D" w:rsidP="006975F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Posters around school promoting recycling</w:t>
      </w:r>
    </w:p>
    <w:p w14:paraId="688DBCEF" w14:textId="545C49E2" w:rsidR="00C5364D" w:rsidRPr="00FD557C" w:rsidRDefault="00C5364D" w:rsidP="006975F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Make eco bricks</w:t>
      </w:r>
    </w:p>
    <w:p w14:paraId="738B3CCA" w14:textId="16A2B1A6" w:rsidR="00C5364D" w:rsidRPr="00FD557C" w:rsidRDefault="00C5364D" w:rsidP="006975F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Have a battery recycle station and young people bring used batteries into school to avoid them going into landfill</w:t>
      </w:r>
    </w:p>
    <w:p w14:paraId="7A85E1FA" w14:textId="5EDCB32D" w:rsidR="00C5364D" w:rsidRPr="00FD557C" w:rsidRDefault="00C5364D" w:rsidP="006975F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Litter picking is done on a voluntary basis during break and lunchtimes</w:t>
      </w:r>
    </w:p>
    <w:p w14:paraId="53D2A2EF" w14:textId="5A6EA99E" w:rsidR="00C5364D" w:rsidRPr="00FD557C" w:rsidRDefault="00C5364D" w:rsidP="006975F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They believe adults should follow children’s ideas</w:t>
      </w:r>
    </w:p>
    <w:p w14:paraId="626E0470" w14:textId="3FE0B73E" w:rsidR="00C5364D" w:rsidRPr="00FD557C" w:rsidRDefault="00C5364D" w:rsidP="006975F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Adults should encourage recycling</w:t>
      </w:r>
    </w:p>
    <w:p w14:paraId="2AE2A462" w14:textId="7A29445C" w:rsidR="00C5364D" w:rsidRPr="00FD557C" w:rsidRDefault="00C5364D" w:rsidP="006975F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lastRenderedPageBreak/>
        <w:t>More time should be spent outdoors to appreciate nature and make us more careful about protecting it</w:t>
      </w:r>
    </w:p>
    <w:p w14:paraId="1C3074A3" w14:textId="22D268EC" w:rsidR="00C5364D" w:rsidRPr="00FD557C" w:rsidRDefault="00C5364D" w:rsidP="006975F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The Eco Council have stickers that they award young people with when they witness someone being eco-friendly</w:t>
      </w:r>
    </w:p>
    <w:p w14:paraId="7D0FF77A" w14:textId="44398B99" w:rsidR="00C5364D" w:rsidRPr="00FD557C" w:rsidRDefault="00C5364D" w:rsidP="00C5364D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Ideas for future agenda items</w:t>
      </w:r>
    </w:p>
    <w:p w14:paraId="6EAD4465" w14:textId="621FAF31" w:rsidR="00C5364D" w:rsidRPr="00FD557C" w:rsidRDefault="00C5364D" w:rsidP="00C5364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Increasing outdoor learning as it is so good for mental health</w:t>
      </w:r>
    </w:p>
    <w:p w14:paraId="7490E528" w14:textId="76F3D6CF" w:rsidR="00C5364D" w:rsidRPr="00FD557C" w:rsidRDefault="00C5364D" w:rsidP="00C5364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Increase gardening in schools</w:t>
      </w:r>
    </w:p>
    <w:p w14:paraId="0384BA90" w14:textId="30A4F34D" w:rsidR="00C5364D" w:rsidRPr="00FD557C" w:rsidRDefault="00C5364D" w:rsidP="00C5364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Keeping school environment clean and tidy</w:t>
      </w:r>
    </w:p>
    <w:p w14:paraId="43169CF3" w14:textId="0C50A419" w:rsidR="00C5364D" w:rsidRPr="00FD557C" w:rsidRDefault="00C5364D" w:rsidP="00C5364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Have adults talk about their lives when they were at primary school</w:t>
      </w:r>
    </w:p>
    <w:p w14:paraId="0CB41D57" w14:textId="4A5E0AE9" w:rsidR="00C5364D" w:rsidRPr="00FD557C" w:rsidRDefault="00C5364D" w:rsidP="00C5364D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It was so lovely to meet you all – next time in person!</w:t>
      </w:r>
    </w:p>
    <w:p w14:paraId="14D57792" w14:textId="7CBD27DB" w:rsidR="00C5364D" w:rsidRPr="00FD557C" w:rsidRDefault="00C5364D" w:rsidP="00C5364D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 xml:space="preserve">The stars of the meeting were Jessie and Emily for their fantastic contributions. </w:t>
      </w:r>
      <w:r w:rsidRPr="00FD557C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FAEFC28" w14:textId="06494C9D" w:rsidR="00C5364D" w:rsidRPr="00FD557C" w:rsidRDefault="00C5364D" w:rsidP="00C5364D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 xml:space="preserve">If anyone would like to host the next MSC </w:t>
      </w:r>
      <w:proofErr w:type="gramStart"/>
      <w:r w:rsidRPr="00FD557C">
        <w:rPr>
          <w:rFonts w:cstheme="minorHAnsi"/>
          <w:sz w:val="24"/>
          <w:szCs w:val="24"/>
        </w:rPr>
        <w:t>meeting</w:t>
      </w:r>
      <w:proofErr w:type="gramEnd"/>
      <w:r w:rsidRPr="00FD557C">
        <w:rPr>
          <w:rFonts w:cstheme="minorHAnsi"/>
          <w:sz w:val="24"/>
          <w:szCs w:val="24"/>
        </w:rPr>
        <w:t xml:space="preserve"> please do get in touch.</w:t>
      </w:r>
    </w:p>
    <w:p w14:paraId="07E389AF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b/>
          <w:bCs/>
          <w:sz w:val="24"/>
          <w:szCs w:val="24"/>
        </w:rPr>
        <w:t xml:space="preserve">Chelmsford - </w:t>
      </w:r>
      <w:r w:rsidRPr="00FD557C">
        <w:rPr>
          <w:rFonts w:cstheme="minorHAnsi"/>
          <w:sz w:val="24"/>
          <w:szCs w:val="24"/>
        </w:rPr>
        <w:t>Thursday 5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October, Friday 8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December, Wednesday 7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February, Monday 18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March, Thursday 16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May, Tuesday 2</w:t>
      </w:r>
      <w:r w:rsidRPr="00FD557C">
        <w:rPr>
          <w:rFonts w:cstheme="minorHAnsi"/>
          <w:sz w:val="24"/>
          <w:szCs w:val="24"/>
          <w:vertAlign w:val="superscript"/>
        </w:rPr>
        <w:t>nd</w:t>
      </w:r>
      <w:r w:rsidRPr="00FD557C">
        <w:rPr>
          <w:rFonts w:cstheme="minorHAnsi"/>
          <w:sz w:val="24"/>
          <w:szCs w:val="24"/>
        </w:rPr>
        <w:t xml:space="preserve"> July</w:t>
      </w:r>
    </w:p>
    <w:p w14:paraId="4AACF80E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 xml:space="preserve">We understand that some meetings may be hard to get to, especially as there are now more meetings. The children have suggested </w:t>
      </w:r>
      <w:r w:rsidRPr="00FD557C">
        <w:rPr>
          <w:rFonts w:cstheme="minorHAnsi"/>
          <w:b/>
          <w:bCs/>
          <w:sz w:val="24"/>
          <w:szCs w:val="24"/>
        </w:rPr>
        <w:t>virtual meetings</w:t>
      </w:r>
      <w:r w:rsidRPr="00FD557C">
        <w:rPr>
          <w:rFonts w:cstheme="minorHAnsi"/>
          <w:sz w:val="24"/>
          <w:szCs w:val="24"/>
        </w:rPr>
        <w:t xml:space="preserve"> to support this and the dates/times of these are below. </w:t>
      </w:r>
    </w:p>
    <w:p w14:paraId="68B50A53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Friday 6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October 10am – 11am</w:t>
      </w:r>
    </w:p>
    <w:p w14:paraId="0459F8CF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Tuesday 10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October 1:30pm – 2:30pm</w:t>
      </w:r>
    </w:p>
    <w:p w14:paraId="0AAACAD6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Thursday 12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October 2pm – 3pm</w:t>
      </w:r>
    </w:p>
    <w:p w14:paraId="5534189B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Friday 1</w:t>
      </w:r>
      <w:r w:rsidRPr="00FD557C">
        <w:rPr>
          <w:rFonts w:cstheme="minorHAnsi"/>
          <w:sz w:val="24"/>
          <w:szCs w:val="24"/>
          <w:vertAlign w:val="superscript"/>
        </w:rPr>
        <w:t>st</w:t>
      </w:r>
      <w:r w:rsidRPr="00FD557C">
        <w:rPr>
          <w:rFonts w:cstheme="minorHAnsi"/>
          <w:sz w:val="24"/>
          <w:szCs w:val="24"/>
        </w:rPr>
        <w:t xml:space="preserve"> December 1:30pm – 2:30pm </w:t>
      </w:r>
    </w:p>
    <w:p w14:paraId="4AA0DA3C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Thursday 7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December 10am – 11am</w:t>
      </w:r>
    </w:p>
    <w:p w14:paraId="17E1072B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Monday 11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December 2pm – 3pm</w:t>
      </w:r>
    </w:p>
    <w:p w14:paraId="2EDCA828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Tuesday 6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February 10am – 11am</w:t>
      </w:r>
    </w:p>
    <w:p w14:paraId="622BCE76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Monday 12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February 1:30pm – 2:30pm</w:t>
      </w:r>
    </w:p>
    <w:p w14:paraId="459C6D18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Friday 15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March – 1:30pm – 2:30pm</w:t>
      </w:r>
    </w:p>
    <w:p w14:paraId="1D11FE99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Friday 22</w:t>
      </w:r>
      <w:r w:rsidRPr="00FD557C">
        <w:rPr>
          <w:rFonts w:cstheme="minorHAnsi"/>
          <w:sz w:val="24"/>
          <w:szCs w:val="24"/>
          <w:vertAlign w:val="superscript"/>
        </w:rPr>
        <w:t>nd</w:t>
      </w:r>
      <w:r w:rsidRPr="00FD557C">
        <w:rPr>
          <w:rFonts w:cstheme="minorHAnsi"/>
          <w:sz w:val="24"/>
          <w:szCs w:val="24"/>
        </w:rPr>
        <w:t xml:space="preserve"> March – 10am – 11am</w:t>
      </w:r>
    </w:p>
    <w:p w14:paraId="5660F4FE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Tuesday 26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March – 2pm – 3pm</w:t>
      </w:r>
    </w:p>
    <w:p w14:paraId="60A3A411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Monday 13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May – 1:30pm – 2:30pm</w:t>
      </w:r>
    </w:p>
    <w:p w14:paraId="00D9FA52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Friday 17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May 10am – 11am</w:t>
      </w:r>
    </w:p>
    <w:p w14:paraId="4564BC9C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Tuesday 21</w:t>
      </w:r>
      <w:r w:rsidRPr="00FD557C">
        <w:rPr>
          <w:rFonts w:cstheme="minorHAnsi"/>
          <w:sz w:val="24"/>
          <w:szCs w:val="24"/>
          <w:vertAlign w:val="superscript"/>
        </w:rPr>
        <w:t>st</w:t>
      </w:r>
      <w:r w:rsidRPr="00FD557C">
        <w:rPr>
          <w:rFonts w:cstheme="minorHAnsi"/>
          <w:sz w:val="24"/>
          <w:szCs w:val="24"/>
        </w:rPr>
        <w:t xml:space="preserve"> May – 2pm – 3pm</w:t>
      </w:r>
    </w:p>
    <w:p w14:paraId="44A47594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Monday 1</w:t>
      </w:r>
      <w:r w:rsidRPr="00FD557C">
        <w:rPr>
          <w:rFonts w:cstheme="minorHAnsi"/>
          <w:sz w:val="24"/>
          <w:szCs w:val="24"/>
          <w:vertAlign w:val="superscript"/>
        </w:rPr>
        <w:t>st</w:t>
      </w:r>
      <w:r w:rsidRPr="00FD557C">
        <w:rPr>
          <w:rFonts w:cstheme="minorHAnsi"/>
          <w:sz w:val="24"/>
          <w:szCs w:val="24"/>
        </w:rPr>
        <w:t xml:space="preserve"> July – 10am – 11am</w:t>
      </w:r>
    </w:p>
    <w:p w14:paraId="743F89F3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lastRenderedPageBreak/>
        <w:t>Monday 8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July – 2pm – 3pm</w:t>
      </w:r>
    </w:p>
    <w:p w14:paraId="449C31A7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>Wednesday 10</w:t>
      </w:r>
      <w:r w:rsidRPr="00FD557C">
        <w:rPr>
          <w:rFonts w:cstheme="minorHAnsi"/>
          <w:sz w:val="24"/>
          <w:szCs w:val="24"/>
          <w:vertAlign w:val="superscript"/>
        </w:rPr>
        <w:t>th</w:t>
      </w:r>
      <w:r w:rsidRPr="00FD557C">
        <w:rPr>
          <w:rFonts w:cstheme="minorHAnsi"/>
          <w:sz w:val="24"/>
          <w:szCs w:val="24"/>
        </w:rPr>
        <w:t xml:space="preserve"> July 1:30pm – 2:30pm </w:t>
      </w:r>
    </w:p>
    <w:p w14:paraId="3729AF9B" w14:textId="5E352876" w:rsidR="00FD557C" w:rsidRDefault="00FD557C" w:rsidP="00FD557C">
      <w:pPr>
        <w:rPr>
          <w:rFonts w:cstheme="minorHAnsi"/>
          <w:sz w:val="24"/>
          <w:szCs w:val="24"/>
        </w:rPr>
      </w:pPr>
      <w:r w:rsidRPr="00FD557C">
        <w:rPr>
          <w:rFonts w:cstheme="minorHAnsi"/>
          <w:sz w:val="24"/>
          <w:szCs w:val="24"/>
        </w:rPr>
        <w:t xml:space="preserve">All meetings will be held via Microsoft teams and will focus on the same core agenda as the in-person meetings. </w:t>
      </w:r>
    </w:p>
    <w:p w14:paraId="385E2157" w14:textId="131C2263" w:rsidR="00FD557C" w:rsidRDefault="00FD557C" w:rsidP="00FD557C">
      <w:pPr>
        <w:rPr>
          <w:rFonts w:cstheme="minorHAnsi"/>
          <w:sz w:val="24"/>
          <w:szCs w:val="24"/>
        </w:rPr>
      </w:pPr>
      <w:hyperlink r:id="rId5" w:history="1">
        <w:r w:rsidRPr="00B05945">
          <w:rPr>
            <w:rStyle w:val="Hyperlink"/>
            <w:rFonts w:cstheme="minorHAnsi"/>
            <w:sz w:val="24"/>
            <w:szCs w:val="24"/>
          </w:rPr>
          <w:t>www.multischoolscouncil.org.uk</w:t>
        </w:r>
      </w:hyperlink>
    </w:p>
    <w:p w14:paraId="3C915685" w14:textId="77777777" w:rsidR="00FD557C" w:rsidRPr="00FD557C" w:rsidRDefault="00FD557C" w:rsidP="00FD557C">
      <w:pPr>
        <w:rPr>
          <w:rFonts w:cstheme="minorHAnsi"/>
          <w:sz w:val="24"/>
          <w:szCs w:val="24"/>
        </w:rPr>
      </w:pPr>
    </w:p>
    <w:p w14:paraId="62EDC6C3" w14:textId="77777777" w:rsidR="00FD557C" w:rsidRDefault="00FD557C" w:rsidP="00FD557C">
      <w:pPr>
        <w:jc w:val="center"/>
      </w:pPr>
    </w:p>
    <w:p w14:paraId="2F6C0629" w14:textId="77777777" w:rsidR="00FD557C" w:rsidRDefault="00FD557C" w:rsidP="00FD557C">
      <w:pPr>
        <w:jc w:val="center"/>
      </w:pPr>
    </w:p>
    <w:p w14:paraId="450CDE27" w14:textId="56EF2505" w:rsidR="00C5364D" w:rsidRDefault="00FD557C" w:rsidP="00FD557C">
      <w:pPr>
        <w:jc w:val="center"/>
      </w:pPr>
      <w:r>
        <w:rPr>
          <w:noProof/>
        </w:rPr>
        <w:drawing>
          <wp:inline distT="0" distB="0" distL="0" distR="0" wp14:anchorId="58D73D18" wp14:editId="544FB22F">
            <wp:extent cx="2076450" cy="2203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63485" w14:textId="77777777" w:rsidR="00FD557C" w:rsidRDefault="00FD557C" w:rsidP="00FD557C">
      <w:pPr>
        <w:jc w:val="center"/>
      </w:pPr>
    </w:p>
    <w:p w14:paraId="2B2B93AF" w14:textId="77777777" w:rsidR="006975FF" w:rsidRDefault="006975FF" w:rsidP="006975FF"/>
    <w:sectPr w:rsidR="00697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50716"/>
    <w:multiLevelType w:val="hybridMultilevel"/>
    <w:tmpl w:val="E9088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0C39"/>
    <w:multiLevelType w:val="hybridMultilevel"/>
    <w:tmpl w:val="3892C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C1747"/>
    <w:multiLevelType w:val="hybridMultilevel"/>
    <w:tmpl w:val="52D2A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3838"/>
    <w:multiLevelType w:val="hybridMultilevel"/>
    <w:tmpl w:val="DBA2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81688"/>
    <w:multiLevelType w:val="hybridMultilevel"/>
    <w:tmpl w:val="4D7AC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856991">
    <w:abstractNumId w:val="4"/>
  </w:num>
  <w:num w:numId="2" w16cid:durableId="1374619826">
    <w:abstractNumId w:val="2"/>
  </w:num>
  <w:num w:numId="3" w16cid:durableId="734157364">
    <w:abstractNumId w:val="0"/>
  </w:num>
  <w:num w:numId="4" w16cid:durableId="1930893481">
    <w:abstractNumId w:val="1"/>
  </w:num>
  <w:num w:numId="5" w16cid:durableId="18092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FF"/>
    <w:rsid w:val="00312201"/>
    <w:rsid w:val="006975FF"/>
    <w:rsid w:val="00C5364D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E304"/>
  <w15:chartTrackingRefBased/>
  <w15:docId w15:val="{6E5A8D76-1729-49C6-B193-B15BE9BD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5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ultischools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Templeman - Youth Worker Team Leader</dc:creator>
  <cp:keywords/>
  <dc:description/>
  <cp:lastModifiedBy>Sarah Templeman - Youth Worker Team Leader</cp:lastModifiedBy>
  <cp:revision>1</cp:revision>
  <dcterms:created xsi:type="dcterms:W3CDTF">2023-05-24T09:44:00Z</dcterms:created>
  <dcterms:modified xsi:type="dcterms:W3CDTF">2023-05-24T10:10:00Z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2023-05-24T09:44:11Z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38088501-1742-4097-b94c-64a28c7b6bda</vt:lpwstr>
  </property>
  <property fmtid="{D5CDD505-2E9C-101B-9397-08002B2CF9AE}" pid="8" name="MSIP_Label_39d8be9e-c8d9-4b9c-bd40-2c27cc7ea2e6_ContentBits">
    <vt:lpwstr>0</vt:lpwstr>
  </property>
</Properties>
</file>