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00CB" w14:textId="5449056C" w:rsidR="00A6157A" w:rsidRPr="00CF7ADD" w:rsidRDefault="00FD5C28">
      <w:pPr>
        <w:rPr>
          <w:b/>
          <w:bCs/>
          <w:sz w:val="32"/>
          <w:szCs w:val="32"/>
        </w:rPr>
      </w:pPr>
      <w:r w:rsidRPr="00CF7ADD">
        <w:rPr>
          <w:b/>
          <w:bCs/>
          <w:sz w:val="32"/>
          <w:szCs w:val="32"/>
        </w:rPr>
        <w:t>Multi School Council Meeting 16</w:t>
      </w:r>
      <w:r w:rsidRPr="00CF7ADD">
        <w:rPr>
          <w:b/>
          <w:bCs/>
          <w:sz w:val="32"/>
          <w:szCs w:val="32"/>
          <w:vertAlign w:val="superscript"/>
        </w:rPr>
        <w:t>th</w:t>
      </w:r>
      <w:r w:rsidRPr="00CF7ADD">
        <w:rPr>
          <w:b/>
          <w:bCs/>
          <w:sz w:val="32"/>
          <w:szCs w:val="32"/>
        </w:rPr>
        <w:t xml:space="preserve"> May 2023</w:t>
      </w:r>
      <w:r w:rsidR="009B7B52">
        <w:rPr>
          <w:b/>
          <w:bCs/>
          <w:sz w:val="32"/>
          <w:szCs w:val="32"/>
        </w:rPr>
        <w:t xml:space="preserve"> Minutes</w:t>
      </w:r>
    </w:p>
    <w:p w14:paraId="73A71656" w14:textId="6C10C81E" w:rsidR="00FD5C28" w:rsidRDefault="00FD5C28">
      <w:pPr>
        <w:rPr>
          <w:sz w:val="24"/>
          <w:szCs w:val="24"/>
        </w:rPr>
      </w:pPr>
    </w:p>
    <w:p w14:paraId="5ADA0FDF" w14:textId="742D5B55" w:rsidR="00FD5C28" w:rsidRPr="00CF7ADD" w:rsidRDefault="00FD5C28">
      <w:pPr>
        <w:rPr>
          <w:b/>
          <w:bCs/>
          <w:sz w:val="32"/>
          <w:szCs w:val="32"/>
        </w:rPr>
      </w:pPr>
      <w:r w:rsidRPr="00CF7ADD">
        <w:rPr>
          <w:b/>
          <w:bCs/>
          <w:sz w:val="32"/>
          <w:szCs w:val="32"/>
        </w:rPr>
        <w:t>Host School Holland Haven</w:t>
      </w:r>
      <w:r w:rsidR="00CF7ADD">
        <w:rPr>
          <w:b/>
          <w:bCs/>
          <w:sz w:val="32"/>
          <w:szCs w:val="32"/>
        </w:rPr>
        <w:t xml:space="preserve"> – a massive thank you to them!</w:t>
      </w:r>
    </w:p>
    <w:p w14:paraId="2CDD9009" w14:textId="5CC1904F" w:rsidR="00FD5C28" w:rsidRPr="00CF7ADD" w:rsidRDefault="00FD5C28">
      <w:pPr>
        <w:rPr>
          <w:b/>
          <w:bCs/>
          <w:sz w:val="28"/>
          <w:szCs w:val="28"/>
        </w:rPr>
      </w:pPr>
      <w:r w:rsidRPr="00CF7ADD">
        <w:rPr>
          <w:b/>
          <w:bCs/>
          <w:sz w:val="28"/>
          <w:szCs w:val="28"/>
        </w:rPr>
        <w:t>Present</w:t>
      </w:r>
    </w:p>
    <w:p w14:paraId="08CA0F01" w14:textId="26352656" w:rsidR="00FD5C28" w:rsidRPr="00CF7ADD" w:rsidRDefault="00FD5C28">
      <w:pPr>
        <w:rPr>
          <w:sz w:val="28"/>
          <w:szCs w:val="28"/>
        </w:rPr>
      </w:pPr>
      <w:r w:rsidRPr="00CF7ADD">
        <w:rPr>
          <w:sz w:val="28"/>
          <w:szCs w:val="28"/>
        </w:rPr>
        <w:t>Millfields</w:t>
      </w:r>
    </w:p>
    <w:p w14:paraId="600C6FA8" w14:textId="28D6DA2C" w:rsidR="00FD5C28" w:rsidRPr="00CF7ADD" w:rsidRDefault="00FD5C28" w:rsidP="00CC15CB">
      <w:pPr>
        <w:rPr>
          <w:sz w:val="28"/>
          <w:szCs w:val="28"/>
        </w:rPr>
      </w:pPr>
      <w:proofErr w:type="spellStart"/>
      <w:r w:rsidRPr="00CF7ADD">
        <w:rPr>
          <w:sz w:val="28"/>
          <w:szCs w:val="28"/>
        </w:rPr>
        <w:t>Shorefields</w:t>
      </w:r>
      <w:proofErr w:type="spellEnd"/>
    </w:p>
    <w:p w14:paraId="557C9656" w14:textId="6EB1F76D" w:rsidR="00FD5C28" w:rsidRPr="00CF7ADD" w:rsidRDefault="00FD5C28">
      <w:pPr>
        <w:rPr>
          <w:sz w:val="28"/>
          <w:szCs w:val="28"/>
        </w:rPr>
      </w:pPr>
      <w:r w:rsidRPr="00CF7ADD">
        <w:rPr>
          <w:sz w:val="28"/>
          <w:szCs w:val="28"/>
        </w:rPr>
        <w:t xml:space="preserve">Great Clacton – J Humphries Asst. </w:t>
      </w:r>
      <w:proofErr w:type="spellStart"/>
      <w:r w:rsidRPr="00CF7ADD">
        <w:rPr>
          <w:sz w:val="28"/>
          <w:szCs w:val="28"/>
        </w:rPr>
        <w:t>SENco</w:t>
      </w:r>
      <w:proofErr w:type="spellEnd"/>
    </w:p>
    <w:p w14:paraId="3C6E09FB" w14:textId="7F429552" w:rsidR="00FD5C28" w:rsidRPr="00CF7ADD" w:rsidRDefault="00FD5C28">
      <w:pPr>
        <w:rPr>
          <w:sz w:val="28"/>
          <w:szCs w:val="28"/>
        </w:rPr>
      </w:pPr>
      <w:r w:rsidRPr="00CF7ADD">
        <w:rPr>
          <w:sz w:val="28"/>
          <w:szCs w:val="28"/>
        </w:rPr>
        <w:t>Holland Park</w:t>
      </w:r>
    </w:p>
    <w:p w14:paraId="38676D9D" w14:textId="26B59FC7" w:rsidR="00FD5C28" w:rsidRPr="00CF7ADD" w:rsidRDefault="00FD5C28">
      <w:pPr>
        <w:rPr>
          <w:sz w:val="28"/>
          <w:szCs w:val="28"/>
        </w:rPr>
      </w:pPr>
      <w:r w:rsidRPr="00CF7ADD">
        <w:rPr>
          <w:sz w:val="28"/>
          <w:szCs w:val="28"/>
        </w:rPr>
        <w:t>Chase Lane</w:t>
      </w:r>
    </w:p>
    <w:p w14:paraId="20BF4DDE" w14:textId="4169D341" w:rsidR="00FD5C28" w:rsidRPr="00CF7ADD" w:rsidRDefault="00FD5C28">
      <w:pPr>
        <w:rPr>
          <w:sz w:val="28"/>
          <w:szCs w:val="28"/>
        </w:rPr>
      </w:pPr>
      <w:r w:rsidRPr="00CF7ADD">
        <w:rPr>
          <w:sz w:val="28"/>
          <w:szCs w:val="28"/>
        </w:rPr>
        <w:t>Spring Meadow</w:t>
      </w:r>
    </w:p>
    <w:p w14:paraId="13DA4965" w14:textId="243BF015" w:rsidR="00FD5C28" w:rsidRPr="00CF7ADD" w:rsidRDefault="00FD5C28">
      <w:pPr>
        <w:rPr>
          <w:sz w:val="28"/>
          <w:szCs w:val="28"/>
        </w:rPr>
      </w:pPr>
      <w:r w:rsidRPr="00CF7ADD">
        <w:rPr>
          <w:sz w:val="28"/>
          <w:szCs w:val="28"/>
        </w:rPr>
        <w:t>Thank you so much to all of you for attending – what a great turn out and so many positive and fantastic contributions from the young people attending!</w:t>
      </w:r>
    </w:p>
    <w:p w14:paraId="72DD3EE2" w14:textId="2CC259AA" w:rsidR="00FE1835" w:rsidRPr="00CF7ADD" w:rsidRDefault="00FD5C28">
      <w:pPr>
        <w:rPr>
          <w:b/>
          <w:bCs/>
          <w:sz w:val="28"/>
          <w:szCs w:val="28"/>
        </w:rPr>
      </w:pPr>
      <w:r w:rsidRPr="00CF7ADD">
        <w:rPr>
          <w:b/>
          <w:bCs/>
          <w:sz w:val="28"/>
          <w:szCs w:val="28"/>
        </w:rPr>
        <w:t xml:space="preserve">Deaf Awareness feedback </w:t>
      </w:r>
      <w:r w:rsidR="00FE1835" w:rsidRPr="00CF7ADD">
        <w:rPr>
          <w:b/>
          <w:bCs/>
          <w:sz w:val="28"/>
          <w:szCs w:val="28"/>
        </w:rPr>
        <w:t>–</w:t>
      </w:r>
      <w:r w:rsidRPr="00CF7ADD">
        <w:rPr>
          <w:b/>
          <w:bCs/>
          <w:sz w:val="28"/>
          <w:szCs w:val="28"/>
        </w:rPr>
        <w:t xml:space="preserve"> </w:t>
      </w:r>
      <w:r w:rsidR="00FE1835" w:rsidRPr="00CF7ADD">
        <w:rPr>
          <w:b/>
          <w:bCs/>
          <w:sz w:val="28"/>
          <w:szCs w:val="28"/>
        </w:rPr>
        <w:t>ideas for school</w:t>
      </w:r>
    </w:p>
    <w:p w14:paraId="309C1B57" w14:textId="247FFDA5" w:rsidR="00FD5C28" w:rsidRPr="00CF7ADD" w:rsidRDefault="00FE1835" w:rsidP="00FD5C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ADD">
        <w:rPr>
          <w:sz w:val="28"/>
          <w:szCs w:val="28"/>
        </w:rPr>
        <w:t>Lessons in sign language – and braille to show awareness of blind/partially sighted</w:t>
      </w:r>
    </w:p>
    <w:p w14:paraId="31A7B9BF" w14:textId="24956A60" w:rsidR="00FE1835" w:rsidRPr="00CF7ADD" w:rsidRDefault="00FE1835" w:rsidP="00FD5C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ADD">
        <w:rPr>
          <w:sz w:val="28"/>
          <w:szCs w:val="28"/>
        </w:rPr>
        <w:t>Have a day celebrating deaf awareness</w:t>
      </w:r>
    </w:p>
    <w:p w14:paraId="131EAE28" w14:textId="75E2DE4A" w:rsidR="00FE1835" w:rsidRPr="00CF7ADD" w:rsidRDefault="00FE1835" w:rsidP="00FD5C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ADD">
        <w:rPr>
          <w:sz w:val="28"/>
          <w:szCs w:val="28"/>
        </w:rPr>
        <w:t>Raise money for deaf society through cake sale</w:t>
      </w:r>
    </w:p>
    <w:p w14:paraId="1B76AD5A" w14:textId="4C418CB5" w:rsidR="00FE1835" w:rsidRPr="00CF7ADD" w:rsidRDefault="00FE1835" w:rsidP="00FD5C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ADD">
        <w:rPr>
          <w:sz w:val="28"/>
          <w:szCs w:val="28"/>
        </w:rPr>
        <w:t>Use subtitles on YouTube clips and films etc</w:t>
      </w:r>
    </w:p>
    <w:p w14:paraId="09BFCA35" w14:textId="38689555" w:rsidR="00FE1835" w:rsidRPr="00CF7ADD" w:rsidRDefault="00FE1835" w:rsidP="00FD5C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ADD">
        <w:rPr>
          <w:sz w:val="28"/>
          <w:szCs w:val="28"/>
        </w:rPr>
        <w:t>Have a sign language club</w:t>
      </w:r>
    </w:p>
    <w:p w14:paraId="1F359E52" w14:textId="481FCF0F" w:rsidR="00FE1835" w:rsidRPr="00CF7ADD" w:rsidRDefault="00FE1835" w:rsidP="00FD5C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7ADD">
        <w:rPr>
          <w:sz w:val="28"/>
          <w:szCs w:val="28"/>
        </w:rPr>
        <w:t>Be respectful</w:t>
      </w:r>
    </w:p>
    <w:p w14:paraId="0757409A" w14:textId="6CB3E517" w:rsidR="00FE1835" w:rsidRPr="00CF7ADD" w:rsidRDefault="00FE1835" w:rsidP="00FE1835">
      <w:pPr>
        <w:rPr>
          <w:b/>
          <w:bCs/>
          <w:sz w:val="28"/>
          <w:szCs w:val="28"/>
        </w:rPr>
      </w:pPr>
      <w:r w:rsidRPr="00CF7ADD">
        <w:rPr>
          <w:b/>
          <w:bCs/>
          <w:sz w:val="28"/>
          <w:szCs w:val="28"/>
        </w:rPr>
        <w:t>Behaviour in schools – what works well and what could be improved</w:t>
      </w:r>
    </w:p>
    <w:p w14:paraId="4C689013" w14:textId="60E66BCF" w:rsidR="00FE1835" w:rsidRPr="00CF7ADD" w:rsidRDefault="00FE1835" w:rsidP="00FE183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Well-being champions used in one school to help support those that are struggling</w:t>
      </w:r>
    </w:p>
    <w:p w14:paraId="02C2CE60" w14:textId="62360B34" w:rsidR="00FE1835" w:rsidRPr="00CF7ADD" w:rsidRDefault="00FE1835" w:rsidP="00FE183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THRIVE used in a school to build social and emotional skills</w:t>
      </w:r>
    </w:p>
    <w:p w14:paraId="4E58C00D" w14:textId="15469AA6" w:rsidR="00FE1835" w:rsidRPr="00CF7ADD" w:rsidRDefault="00FE1835" w:rsidP="00FE183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Calm Zone in schools – ‘turn a bad day upside down’</w:t>
      </w:r>
    </w:p>
    <w:p w14:paraId="50A77E70" w14:textId="5F6B141C" w:rsidR="00FE1835" w:rsidRPr="00CF7ADD" w:rsidRDefault="00FE1835" w:rsidP="00FE1835">
      <w:pPr>
        <w:rPr>
          <w:b/>
          <w:bCs/>
          <w:sz w:val="28"/>
          <w:szCs w:val="28"/>
        </w:rPr>
      </w:pPr>
      <w:r w:rsidRPr="00CF7ADD">
        <w:rPr>
          <w:b/>
          <w:bCs/>
          <w:sz w:val="28"/>
          <w:szCs w:val="28"/>
        </w:rPr>
        <w:t>Ideas to improve – many felt poor behaviour comes from worry and anxiety</w:t>
      </w:r>
    </w:p>
    <w:p w14:paraId="29EF5AF4" w14:textId="4642050D" w:rsidR="00FE1835" w:rsidRPr="00CF7ADD" w:rsidRDefault="00FE1835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Have time slots allocated where you could write your worries on a bit of paper and fill a worry box that the teacher could look at so they could offer strategies and support</w:t>
      </w:r>
    </w:p>
    <w:p w14:paraId="6DC8910C" w14:textId="605B48CE" w:rsidR="00FE1835" w:rsidRPr="00CF7ADD" w:rsidRDefault="00FE1835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lastRenderedPageBreak/>
        <w:t>Have a class ‘worry jar’ – fill it and bury it and dig it up a year later to see how far you have come and see if anyone still needs support</w:t>
      </w:r>
    </w:p>
    <w:p w14:paraId="2904F7FB" w14:textId="5B172486" w:rsidR="00FE1835" w:rsidRPr="00CF7ADD" w:rsidRDefault="00FE1835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Concern box in every class</w:t>
      </w:r>
    </w:p>
    <w:p w14:paraId="21E11C12" w14:textId="661FCB59" w:rsidR="00FE1835" w:rsidRPr="00CF7ADD" w:rsidRDefault="00FE1835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Sensory/calm down corner in every class</w:t>
      </w:r>
    </w:p>
    <w:p w14:paraId="6CC8F982" w14:textId="444895CB" w:rsidR="00FE1835" w:rsidRPr="00CF7ADD" w:rsidRDefault="00FE1835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Break room – calm zone for people who are overwhelmed</w:t>
      </w:r>
    </w:p>
    <w:p w14:paraId="597D630A" w14:textId="7AA3D4F3" w:rsidR="00FE1835" w:rsidRPr="00CF7ADD" w:rsidRDefault="00FE1835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A ‘safe group’ in each year who help with support – based in a room at break and lunch where you can go and relax</w:t>
      </w:r>
    </w:p>
    <w:p w14:paraId="7A2D6735" w14:textId="5BE6F9ED" w:rsidR="00FE1835" w:rsidRPr="00CF7ADD" w:rsidRDefault="00EF24CB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Therapy teachers</w:t>
      </w:r>
    </w:p>
    <w:p w14:paraId="470ED329" w14:textId="49D2CDEF" w:rsidR="00EF24CB" w:rsidRPr="00CF7ADD" w:rsidRDefault="00EF24CB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Regular brain breaks</w:t>
      </w:r>
    </w:p>
    <w:p w14:paraId="373325FD" w14:textId="66450080" w:rsidR="00EF24CB" w:rsidRPr="00CF7ADD" w:rsidRDefault="00EF24CB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Worry buddy – each person to buddy up and be each other’s worry buddy for support</w:t>
      </w:r>
    </w:p>
    <w:p w14:paraId="00311BF9" w14:textId="7FE84540" w:rsidR="00EF24CB" w:rsidRPr="00CF7ADD" w:rsidRDefault="00EF24CB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Therapy dogs</w:t>
      </w:r>
    </w:p>
    <w:p w14:paraId="0CB59E57" w14:textId="205F299C" w:rsidR="00EF24CB" w:rsidRPr="00CF7ADD" w:rsidRDefault="00EF24CB" w:rsidP="00FE183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F7ADD">
        <w:rPr>
          <w:sz w:val="28"/>
          <w:szCs w:val="28"/>
        </w:rPr>
        <w:t>Worry pots that you swap with your worry buddy at the end of the term so you can understand how and if your buddy is still struggling in some areas</w:t>
      </w:r>
    </w:p>
    <w:p w14:paraId="7DCC0C8D" w14:textId="549F82B5" w:rsidR="00EF24CB" w:rsidRPr="00CF7ADD" w:rsidRDefault="00EF24CB" w:rsidP="00EF24CB">
      <w:pPr>
        <w:rPr>
          <w:b/>
          <w:bCs/>
          <w:sz w:val="28"/>
          <w:szCs w:val="28"/>
        </w:rPr>
      </w:pPr>
      <w:r w:rsidRPr="00CF7ADD">
        <w:rPr>
          <w:b/>
          <w:bCs/>
          <w:sz w:val="28"/>
          <w:szCs w:val="28"/>
        </w:rPr>
        <w:t>Global Warming- what more could adults and communities be doing?</w:t>
      </w:r>
    </w:p>
    <w:p w14:paraId="0A585AD3" w14:textId="622CD15E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Less pollution</w:t>
      </w:r>
    </w:p>
    <w:p w14:paraId="69D150E9" w14:textId="1EBF5022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Larger bins around school</w:t>
      </w:r>
    </w:p>
    <w:p w14:paraId="2C71DD7A" w14:textId="3B30B4A4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Limits put on petrol and gas usage</w:t>
      </w:r>
    </w:p>
    <w:p w14:paraId="568EC1C2" w14:textId="5E13B492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More bird houses and bug houses in urban areas</w:t>
      </w:r>
    </w:p>
    <w:p w14:paraId="350323AD" w14:textId="4F939278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Less plastic – use more glass as that can be recycled</w:t>
      </w:r>
    </w:p>
    <w:p w14:paraId="6B66E0A1" w14:textId="535FC407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ALL schools should be recycling plastic</w:t>
      </w:r>
    </w:p>
    <w:p w14:paraId="1BF017E9" w14:textId="5EA606B7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Walk rather than drive or carpool wherever possible</w:t>
      </w:r>
    </w:p>
    <w:p w14:paraId="00447D98" w14:textId="225C91EB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Solar panels on ALL schools with appropriate funding from the government</w:t>
      </w:r>
    </w:p>
    <w:p w14:paraId="5456AC60" w14:textId="436E13F2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Schools could litter pick in community areas</w:t>
      </w:r>
    </w:p>
    <w:p w14:paraId="710013BC" w14:textId="623040BB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Community beach/urban clear ups</w:t>
      </w:r>
    </w:p>
    <w:p w14:paraId="70304070" w14:textId="6FEFA007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 xml:space="preserve">Videos about upcycling on </w:t>
      </w:r>
      <w:proofErr w:type="gramStart"/>
      <w:r w:rsidRPr="00CF7ADD">
        <w:rPr>
          <w:sz w:val="28"/>
          <w:szCs w:val="28"/>
        </w:rPr>
        <w:t>Social Media</w:t>
      </w:r>
      <w:proofErr w:type="gramEnd"/>
    </w:p>
    <w:p w14:paraId="56DB234E" w14:textId="38E47B2C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More awareness on TV and in newspapers about sea pollution and micro plastics</w:t>
      </w:r>
    </w:p>
    <w:p w14:paraId="305616A2" w14:textId="0F353C70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More camera coverage on roads to catch litterers and fly tippers</w:t>
      </w:r>
    </w:p>
    <w:p w14:paraId="085C3EBA" w14:textId="3B3D161B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More vegetable patches in private properties to grow own produce</w:t>
      </w:r>
    </w:p>
    <w:p w14:paraId="3185E572" w14:textId="1E2D2CC6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A planting trees competition</w:t>
      </w:r>
    </w:p>
    <w:p w14:paraId="461B751B" w14:textId="066D8174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More compost bins to be used in private houses and at school</w:t>
      </w:r>
    </w:p>
    <w:p w14:paraId="320BE19C" w14:textId="7DD301A9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More investment in hydro powered technology</w:t>
      </w:r>
    </w:p>
    <w:p w14:paraId="22F39A1F" w14:textId="72C32CDB" w:rsidR="00EF24CB" w:rsidRPr="00CF7ADD" w:rsidRDefault="00EF24CB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lastRenderedPageBreak/>
        <w:t>More and cheaper and more efficient electric cars to be made and used</w:t>
      </w:r>
    </w:p>
    <w:p w14:paraId="32C8B762" w14:textId="53E82009" w:rsidR="00845420" w:rsidRPr="00CF7ADD" w:rsidRDefault="00322168" w:rsidP="00EF24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7ADD">
        <w:rPr>
          <w:sz w:val="28"/>
          <w:szCs w:val="28"/>
        </w:rPr>
        <w:t>More money invested to get rid of micro plastics</w:t>
      </w:r>
    </w:p>
    <w:p w14:paraId="2F4A4134" w14:textId="2E681670" w:rsidR="00322168" w:rsidRPr="00CF7ADD" w:rsidRDefault="00322168" w:rsidP="00322168">
      <w:pPr>
        <w:rPr>
          <w:b/>
          <w:bCs/>
          <w:sz w:val="28"/>
          <w:szCs w:val="28"/>
        </w:rPr>
      </w:pPr>
      <w:r w:rsidRPr="00CF7ADD">
        <w:rPr>
          <w:b/>
          <w:bCs/>
          <w:sz w:val="28"/>
          <w:szCs w:val="28"/>
        </w:rPr>
        <w:t>Ideas for future agendas</w:t>
      </w:r>
    </w:p>
    <w:p w14:paraId="098413C6" w14:textId="4293926A" w:rsidR="00322168" w:rsidRPr="00CF7ADD" w:rsidRDefault="00322168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Free lunches for all primary school pupils</w:t>
      </w:r>
    </w:p>
    <w:p w14:paraId="5F2B553A" w14:textId="57E145BC" w:rsidR="00322168" w:rsidRPr="00CF7ADD" w:rsidRDefault="00C85E1A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Fund raising and charity work</w:t>
      </w:r>
    </w:p>
    <w:p w14:paraId="5D2E6E8C" w14:textId="441D615C" w:rsidR="00C85E1A" w:rsidRPr="00CF7ADD" w:rsidRDefault="00C85E1A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Bullying</w:t>
      </w:r>
    </w:p>
    <w:p w14:paraId="5D2D2E73" w14:textId="69CA7834" w:rsidR="00C85E1A" w:rsidRPr="00CF7ADD" w:rsidRDefault="00C85E1A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Discuss disabilities</w:t>
      </w:r>
    </w:p>
    <w:p w14:paraId="155F9A4C" w14:textId="7B7D69DC" w:rsidR="00C85E1A" w:rsidRPr="00CF7ADD" w:rsidRDefault="00C85E1A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Anxiety</w:t>
      </w:r>
    </w:p>
    <w:p w14:paraId="2C9F9CDA" w14:textId="4B9AF1C9" w:rsidR="00C85E1A" w:rsidRPr="00CF7ADD" w:rsidRDefault="00617548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Cost of living crisis</w:t>
      </w:r>
    </w:p>
    <w:p w14:paraId="6D951368" w14:textId="2D591694" w:rsidR="00617548" w:rsidRPr="00CF7ADD" w:rsidRDefault="00617548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Social media issues</w:t>
      </w:r>
    </w:p>
    <w:p w14:paraId="70F8C0EE" w14:textId="1A54F417" w:rsidR="00617548" w:rsidRPr="00CF7ADD" w:rsidRDefault="00617548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Hormonal awareness year 5/6</w:t>
      </w:r>
    </w:p>
    <w:p w14:paraId="4AC0CF9D" w14:textId="0A898BF5" w:rsidR="00617548" w:rsidRPr="00CF7ADD" w:rsidRDefault="00617548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Racism</w:t>
      </w:r>
    </w:p>
    <w:p w14:paraId="59ABDB17" w14:textId="19676B36" w:rsidR="00617548" w:rsidRPr="00CF7ADD" w:rsidRDefault="0059398D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Recycling in schools</w:t>
      </w:r>
    </w:p>
    <w:p w14:paraId="2B760F6C" w14:textId="4A20001B" w:rsidR="0059398D" w:rsidRPr="00CF7ADD" w:rsidRDefault="0059398D" w:rsidP="0032216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CF7ADD">
        <w:rPr>
          <w:sz w:val="28"/>
          <w:szCs w:val="28"/>
        </w:rPr>
        <w:t>Communication skills</w:t>
      </w:r>
    </w:p>
    <w:p w14:paraId="05B926BB" w14:textId="71B1ADD5" w:rsidR="0059398D" w:rsidRPr="00CF7ADD" w:rsidRDefault="0059398D" w:rsidP="0059398D">
      <w:pPr>
        <w:rPr>
          <w:b/>
          <w:bCs/>
          <w:sz w:val="28"/>
          <w:szCs w:val="28"/>
        </w:rPr>
      </w:pPr>
      <w:r w:rsidRPr="00CF7ADD">
        <w:rPr>
          <w:b/>
          <w:bCs/>
          <w:sz w:val="28"/>
          <w:szCs w:val="28"/>
        </w:rPr>
        <w:t xml:space="preserve">A big thank you </w:t>
      </w:r>
      <w:proofErr w:type="gramStart"/>
      <w:r w:rsidRPr="00CF7ADD">
        <w:rPr>
          <w:b/>
          <w:bCs/>
          <w:sz w:val="28"/>
          <w:szCs w:val="28"/>
        </w:rPr>
        <w:t>to</w:t>
      </w:r>
      <w:proofErr w:type="gramEnd"/>
      <w:r w:rsidRPr="00CF7ADD">
        <w:rPr>
          <w:b/>
          <w:bCs/>
          <w:sz w:val="28"/>
          <w:szCs w:val="28"/>
        </w:rPr>
        <w:t xml:space="preserve"> all – you were all fabulous! Our star of the day goes to |Edie from Holland Haven for her amazing contributions!!</w:t>
      </w:r>
    </w:p>
    <w:p w14:paraId="26997C05" w14:textId="5AFCDF9D" w:rsidR="0059398D" w:rsidRDefault="0059398D" w:rsidP="0059398D">
      <w:pPr>
        <w:rPr>
          <w:b/>
          <w:bCs/>
          <w:sz w:val="28"/>
          <w:szCs w:val="28"/>
        </w:rPr>
      </w:pPr>
      <w:r w:rsidRPr="00CF7ADD">
        <w:rPr>
          <w:b/>
          <w:bCs/>
          <w:sz w:val="28"/>
          <w:szCs w:val="28"/>
        </w:rPr>
        <w:t xml:space="preserve">Some of you expressed an interest in becoming Multi School Council Ambassadors which is super – we will be getting in touch with you shortly </w:t>
      </w:r>
      <w:r w:rsidRPr="00CF7AD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7EA69C" w14:textId="77777777" w:rsidR="00782D36" w:rsidRDefault="00782D36" w:rsidP="0059398D">
      <w:pPr>
        <w:rPr>
          <w:b/>
          <w:bCs/>
          <w:sz w:val="28"/>
          <w:szCs w:val="28"/>
        </w:rPr>
      </w:pPr>
    </w:p>
    <w:p w14:paraId="52D55066" w14:textId="6EDCF0D2" w:rsidR="00782D36" w:rsidRDefault="00782D36" w:rsidP="005939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would like to host any of the further </w:t>
      </w:r>
      <w:proofErr w:type="gramStart"/>
      <w:r>
        <w:rPr>
          <w:b/>
          <w:bCs/>
          <w:sz w:val="28"/>
          <w:szCs w:val="28"/>
        </w:rPr>
        <w:t>meetings</w:t>
      </w:r>
      <w:proofErr w:type="gramEnd"/>
      <w:r>
        <w:rPr>
          <w:b/>
          <w:bCs/>
          <w:sz w:val="28"/>
          <w:szCs w:val="28"/>
        </w:rPr>
        <w:t xml:space="preserve"> please let me know!</w:t>
      </w:r>
    </w:p>
    <w:p w14:paraId="47646276" w14:textId="56B91164" w:rsidR="00E2303A" w:rsidRDefault="00E2303A" w:rsidP="005939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Dates of next meetings</w:t>
      </w:r>
    </w:p>
    <w:p w14:paraId="4549DF3D" w14:textId="77777777" w:rsidR="00E2303A" w:rsidRPr="00E2303A" w:rsidRDefault="00E2303A" w:rsidP="00E2303A">
      <w:pPr>
        <w:rPr>
          <w:rFonts w:ascii="Calibri Light" w:hAnsi="Calibri Light"/>
          <w:b/>
          <w:bCs/>
          <w:sz w:val="28"/>
          <w:szCs w:val="28"/>
        </w:rPr>
      </w:pPr>
      <w:r w:rsidRPr="00E2303A">
        <w:rPr>
          <w:rFonts w:ascii="Calibri Light" w:hAnsi="Calibri Light"/>
          <w:b/>
          <w:bCs/>
          <w:sz w:val="28"/>
          <w:szCs w:val="28"/>
        </w:rPr>
        <w:t xml:space="preserve">Tendring – </w:t>
      </w:r>
      <w:bookmarkStart w:id="0" w:name="_Hlk130456859"/>
      <w:r w:rsidRPr="00E2303A">
        <w:rPr>
          <w:rFonts w:ascii="Calibri Light" w:hAnsi="Calibri Light"/>
          <w:b/>
          <w:bCs/>
          <w:sz w:val="28"/>
          <w:szCs w:val="28"/>
        </w:rPr>
        <w:t>Thursday 5</w:t>
      </w:r>
      <w:r w:rsidRPr="00E2303A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E2303A">
        <w:rPr>
          <w:rFonts w:ascii="Calibri Light" w:hAnsi="Calibri Light"/>
          <w:b/>
          <w:bCs/>
          <w:sz w:val="28"/>
          <w:szCs w:val="28"/>
        </w:rPr>
        <w:t xml:space="preserve"> October, Friday 8</w:t>
      </w:r>
      <w:r w:rsidRPr="00E2303A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E2303A">
        <w:rPr>
          <w:rFonts w:ascii="Calibri Light" w:hAnsi="Calibri Light"/>
          <w:b/>
          <w:bCs/>
          <w:sz w:val="28"/>
          <w:szCs w:val="28"/>
        </w:rPr>
        <w:t xml:space="preserve"> December, Wednesday 7</w:t>
      </w:r>
      <w:r w:rsidRPr="00E2303A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E2303A">
        <w:rPr>
          <w:rFonts w:ascii="Calibri Light" w:hAnsi="Calibri Light"/>
          <w:b/>
          <w:bCs/>
          <w:sz w:val="28"/>
          <w:szCs w:val="28"/>
        </w:rPr>
        <w:t xml:space="preserve"> February, Monday 18</w:t>
      </w:r>
      <w:r w:rsidRPr="00E2303A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E2303A">
        <w:rPr>
          <w:rFonts w:ascii="Calibri Light" w:hAnsi="Calibri Light"/>
          <w:b/>
          <w:bCs/>
          <w:sz w:val="28"/>
          <w:szCs w:val="28"/>
        </w:rPr>
        <w:t xml:space="preserve"> March, Thursday 16</w:t>
      </w:r>
      <w:r w:rsidRPr="00E2303A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E2303A">
        <w:rPr>
          <w:rFonts w:ascii="Calibri Light" w:hAnsi="Calibri Light"/>
          <w:b/>
          <w:bCs/>
          <w:sz w:val="28"/>
          <w:szCs w:val="28"/>
        </w:rPr>
        <w:t xml:space="preserve"> May, Tuesday 2</w:t>
      </w:r>
      <w:r w:rsidRPr="00E2303A">
        <w:rPr>
          <w:rFonts w:ascii="Calibri Light" w:hAnsi="Calibri Light"/>
          <w:b/>
          <w:bCs/>
          <w:sz w:val="28"/>
          <w:szCs w:val="28"/>
          <w:vertAlign w:val="superscript"/>
        </w:rPr>
        <w:t>nd</w:t>
      </w:r>
      <w:r w:rsidRPr="00E2303A">
        <w:rPr>
          <w:rFonts w:ascii="Calibri Light" w:hAnsi="Calibri Light"/>
          <w:b/>
          <w:bCs/>
          <w:sz w:val="28"/>
          <w:szCs w:val="28"/>
        </w:rPr>
        <w:t xml:space="preserve"> July</w:t>
      </w:r>
      <w:bookmarkEnd w:id="0"/>
    </w:p>
    <w:p w14:paraId="00533D54" w14:textId="77777777" w:rsidR="00E2303A" w:rsidRPr="00CF7ADD" w:rsidRDefault="00E2303A" w:rsidP="0059398D">
      <w:pPr>
        <w:rPr>
          <w:b/>
          <w:bCs/>
          <w:sz w:val="28"/>
          <w:szCs w:val="28"/>
        </w:rPr>
      </w:pPr>
    </w:p>
    <w:p w14:paraId="4866046F" w14:textId="77777777" w:rsidR="0059398D" w:rsidRPr="00CF7ADD" w:rsidRDefault="0059398D" w:rsidP="0059398D">
      <w:pPr>
        <w:pStyle w:val="ListParagraph"/>
        <w:rPr>
          <w:sz w:val="28"/>
          <w:szCs w:val="28"/>
        </w:rPr>
      </w:pPr>
    </w:p>
    <w:p w14:paraId="7BB11C3E" w14:textId="77777777" w:rsidR="0059398D" w:rsidRPr="00CF7ADD" w:rsidRDefault="0059398D" w:rsidP="0059398D">
      <w:pPr>
        <w:pStyle w:val="ListParagraph"/>
        <w:rPr>
          <w:b/>
          <w:bCs/>
          <w:sz w:val="28"/>
          <w:szCs w:val="28"/>
        </w:rPr>
      </w:pPr>
    </w:p>
    <w:p w14:paraId="18C0EBF1" w14:textId="04E8C45C" w:rsidR="00FD5C28" w:rsidRPr="00CF7ADD" w:rsidRDefault="009B7B52" w:rsidP="009B7B5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C1A1AF" wp14:editId="6EAFB716">
            <wp:extent cx="901430" cy="9549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91" cy="96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C28" w:rsidRPr="00CF7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822"/>
    <w:multiLevelType w:val="hybridMultilevel"/>
    <w:tmpl w:val="8146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537C8"/>
    <w:multiLevelType w:val="hybridMultilevel"/>
    <w:tmpl w:val="814E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36750"/>
    <w:multiLevelType w:val="hybridMultilevel"/>
    <w:tmpl w:val="834EE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E5B8C"/>
    <w:multiLevelType w:val="hybridMultilevel"/>
    <w:tmpl w:val="AD4E0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24C14"/>
    <w:multiLevelType w:val="hybridMultilevel"/>
    <w:tmpl w:val="A06A7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5037">
    <w:abstractNumId w:val="0"/>
  </w:num>
  <w:num w:numId="2" w16cid:durableId="731972833">
    <w:abstractNumId w:val="3"/>
  </w:num>
  <w:num w:numId="3" w16cid:durableId="1577475224">
    <w:abstractNumId w:val="4"/>
  </w:num>
  <w:num w:numId="4" w16cid:durableId="804859384">
    <w:abstractNumId w:val="2"/>
  </w:num>
  <w:num w:numId="5" w16cid:durableId="174437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8"/>
    <w:rsid w:val="00322168"/>
    <w:rsid w:val="0059398D"/>
    <w:rsid w:val="00617548"/>
    <w:rsid w:val="00782D36"/>
    <w:rsid w:val="00845420"/>
    <w:rsid w:val="009B7B52"/>
    <w:rsid w:val="00A6157A"/>
    <w:rsid w:val="00C85E1A"/>
    <w:rsid w:val="00CC15CB"/>
    <w:rsid w:val="00CF7ADD"/>
    <w:rsid w:val="00E2303A"/>
    <w:rsid w:val="00EF24CB"/>
    <w:rsid w:val="00FD5C28"/>
    <w:rsid w:val="00F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5E63"/>
  <w15:chartTrackingRefBased/>
  <w15:docId w15:val="{A241C4D4-F262-4BBF-87B0-48DCABB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Templeman - Youth Worker Team Leader</dc:creator>
  <cp:keywords/>
  <dc:description/>
  <cp:lastModifiedBy>Sarah Templeman - Youth Worker Team Leader</cp:lastModifiedBy>
  <cp:revision>2</cp:revision>
  <dcterms:created xsi:type="dcterms:W3CDTF">2023-05-18T08:17:00Z</dcterms:created>
  <dcterms:modified xsi:type="dcterms:W3CDTF">2023-05-18T08:17:00Z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2023-05-16T19:04:14Z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abed1bd1-dee7-4103-80bb-908562413301</vt:lpwstr>
  </property>
  <property fmtid="{D5CDD505-2E9C-101B-9397-08002B2CF9AE}" pid="8" name="MSIP_Label_39d8be9e-c8d9-4b9c-bd40-2c27cc7ea2e6_ContentBits">
    <vt:lpwstr>0</vt:lpwstr>
  </property>
</Properties>
</file>