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6412" w14:textId="452DBEBB" w:rsidR="00EC44D1" w:rsidRDefault="00EC44D1" w:rsidP="00EC44D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The Multi-schools meeting </w:t>
      </w:r>
      <w:r w:rsidR="00640C75">
        <w:rPr>
          <w:rFonts w:ascii="Comic Sans MS" w:hAnsi="Comic Sans MS"/>
          <w:b/>
          <w:u w:val="single"/>
        </w:rPr>
        <w:t>notes</w:t>
      </w:r>
    </w:p>
    <w:p w14:paraId="45C0EB78" w14:textId="77777777" w:rsidR="00EC44D1" w:rsidRDefault="00EC44D1" w:rsidP="00EC44D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Venue: Holland Haven Primary School,</w:t>
      </w:r>
      <w:r w:rsidRPr="003940DA">
        <w:t xml:space="preserve"> </w:t>
      </w:r>
      <w:r w:rsidRPr="003940DA">
        <w:rPr>
          <w:rFonts w:ascii="Comic Sans MS" w:hAnsi="Comic Sans MS"/>
          <w:b/>
          <w:u w:val="single"/>
        </w:rPr>
        <w:t>Primrose Rd, Holland-on-Sea, Clacton-on-Sea CO15 5PP</w:t>
      </w:r>
    </w:p>
    <w:p w14:paraId="151627C6" w14:textId="77777777" w:rsidR="00EC44D1" w:rsidRDefault="00EC44D1" w:rsidP="00EC44D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Date &amp; Time: Thursday 5</w:t>
      </w:r>
      <w:r w:rsidRPr="003940DA">
        <w:rPr>
          <w:rFonts w:ascii="Comic Sans MS" w:hAnsi="Comic Sans MS"/>
          <w:b/>
          <w:u w:val="single"/>
          <w:vertAlign w:val="superscript"/>
        </w:rPr>
        <w:t>th</w:t>
      </w:r>
      <w:r>
        <w:rPr>
          <w:rFonts w:ascii="Comic Sans MS" w:hAnsi="Comic Sans MS"/>
          <w:b/>
          <w:u w:val="single"/>
        </w:rPr>
        <w:t xml:space="preserve"> October, 10:00 – 11:30</w:t>
      </w:r>
    </w:p>
    <w:p w14:paraId="0E008DDB" w14:textId="77777777" w:rsidR="00EC44D1" w:rsidRDefault="00EC44D1" w:rsidP="00EC44D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Chair: Kayleigh</w:t>
      </w:r>
    </w:p>
    <w:p w14:paraId="464EC381" w14:textId="03BAEB5F" w:rsidR="00EC44D1" w:rsidRDefault="00EC44D1" w:rsidP="00EC44D1">
      <w:pPr>
        <w:jc w:val="center"/>
        <w:rPr>
          <w:rFonts w:ascii="Comic Sans MS" w:hAnsi="Comic Sans MS"/>
          <w:b/>
          <w:u w:val="single"/>
        </w:rPr>
      </w:pPr>
    </w:p>
    <w:p w14:paraId="34E43EBB" w14:textId="77777777" w:rsidR="00EC44D1" w:rsidRDefault="00EC44D1" w:rsidP="00EC44D1">
      <w:pPr>
        <w:jc w:val="center"/>
        <w:rPr>
          <w:rFonts w:ascii="Comic Sans MS" w:hAnsi="Comic Sans MS"/>
          <w:b/>
          <w:u w:val="single"/>
        </w:rPr>
      </w:pPr>
    </w:p>
    <w:p w14:paraId="04306170" w14:textId="77777777" w:rsidR="00EC44D1" w:rsidRDefault="00EC44D1" w:rsidP="00EC44D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Attending </w:t>
      </w:r>
    </w:p>
    <w:p w14:paraId="65269267" w14:textId="1DC0B019" w:rsidR="00EC44D1" w:rsidRPr="00D46126" w:rsidRDefault="00EC44D1" w:rsidP="00EC44D1">
      <w:pPr>
        <w:rPr>
          <w:rFonts w:ascii="Comic Sans MS" w:hAnsi="Comic Sans MS"/>
          <w:b/>
          <w:u w:val="single"/>
        </w:rPr>
      </w:pPr>
      <w:r w:rsidRPr="00D46126">
        <w:rPr>
          <w:rFonts w:ascii="Comic Sans MS" w:hAnsi="Comic Sans MS"/>
        </w:rPr>
        <w:t xml:space="preserve">Holland Haven – Host </w:t>
      </w:r>
    </w:p>
    <w:p w14:paraId="6F8202BB" w14:textId="11002B3B" w:rsidR="00EC44D1" w:rsidRPr="00D46126" w:rsidRDefault="00EC44D1" w:rsidP="00EC44D1">
      <w:pPr>
        <w:rPr>
          <w:rFonts w:ascii="Comic Sans MS" w:hAnsi="Comic Sans MS"/>
        </w:rPr>
      </w:pPr>
      <w:proofErr w:type="spellStart"/>
      <w:r w:rsidRPr="00D46126">
        <w:rPr>
          <w:rFonts w:ascii="Comic Sans MS" w:hAnsi="Comic Sans MS"/>
        </w:rPr>
        <w:t>Marketfield</w:t>
      </w:r>
      <w:proofErr w:type="spellEnd"/>
      <w:r w:rsidRPr="00D46126">
        <w:rPr>
          <w:rFonts w:ascii="Comic Sans MS" w:hAnsi="Comic Sans MS"/>
        </w:rPr>
        <w:t xml:space="preserve"> School, Holland Park, </w:t>
      </w:r>
      <w:proofErr w:type="spellStart"/>
      <w:r w:rsidRPr="00D46126">
        <w:rPr>
          <w:rFonts w:ascii="Comic Sans MS" w:hAnsi="Comic Sans MS"/>
        </w:rPr>
        <w:t>Millfields</w:t>
      </w:r>
      <w:proofErr w:type="spellEnd"/>
      <w:r w:rsidRPr="00D46126">
        <w:rPr>
          <w:rFonts w:ascii="Comic Sans MS" w:hAnsi="Comic Sans MS"/>
        </w:rPr>
        <w:t xml:space="preserve">, </w:t>
      </w:r>
      <w:proofErr w:type="spellStart"/>
      <w:r w:rsidRPr="00D46126">
        <w:rPr>
          <w:rFonts w:ascii="Comic Sans MS" w:hAnsi="Comic Sans MS"/>
        </w:rPr>
        <w:t>Hamford</w:t>
      </w:r>
      <w:proofErr w:type="spellEnd"/>
      <w:r w:rsidRPr="00D46126">
        <w:rPr>
          <w:rFonts w:ascii="Comic Sans MS" w:hAnsi="Comic Sans MS"/>
        </w:rPr>
        <w:t xml:space="preserve"> Primary </w:t>
      </w:r>
      <w:proofErr w:type="spellStart"/>
      <w:r w:rsidRPr="00D46126">
        <w:rPr>
          <w:rFonts w:ascii="Comic Sans MS" w:hAnsi="Comic Sans MS"/>
        </w:rPr>
        <w:t>Academey</w:t>
      </w:r>
      <w:proofErr w:type="spellEnd"/>
      <w:r w:rsidRPr="00D46126">
        <w:rPr>
          <w:rFonts w:ascii="Comic Sans MS" w:hAnsi="Comic Sans MS"/>
        </w:rPr>
        <w:t xml:space="preserve">, </w:t>
      </w:r>
      <w:proofErr w:type="spellStart"/>
      <w:r w:rsidRPr="00D46126">
        <w:rPr>
          <w:rFonts w:ascii="Comic Sans MS" w:hAnsi="Comic Sans MS"/>
        </w:rPr>
        <w:t>Emlstead</w:t>
      </w:r>
      <w:proofErr w:type="spellEnd"/>
      <w:r w:rsidRPr="00D46126">
        <w:rPr>
          <w:rFonts w:ascii="Comic Sans MS" w:hAnsi="Comic Sans MS"/>
        </w:rPr>
        <w:t xml:space="preserve"> Primary, Spring </w:t>
      </w:r>
      <w:proofErr w:type="spellStart"/>
      <w:r w:rsidRPr="00D46126">
        <w:rPr>
          <w:rFonts w:ascii="Comic Sans MS" w:hAnsi="Comic Sans MS"/>
        </w:rPr>
        <w:t>Medow</w:t>
      </w:r>
      <w:proofErr w:type="spellEnd"/>
      <w:r w:rsidRPr="00D46126">
        <w:rPr>
          <w:rFonts w:ascii="Comic Sans MS" w:hAnsi="Comic Sans MS"/>
        </w:rPr>
        <w:t xml:space="preserve">, Alresford, </w:t>
      </w:r>
      <w:proofErr w:type="spellStart"/>
      <w:r w:rsidRPr="00D46126">
        <w:rPr>
          <w:rFonts w:ascii="Comic Sans MS" w:hAnsi="Comic Sans MS"/>
        </w:rPr>
        <w:t>Shorefields</w:t>
      </w:r>
      <w:proofErr w:type="spellEnd"/>
      <w:r w:rsidRPr="00D46126">
        <w:rPr>
          <w:rFonts w:ascii="Comic Sans MS" w:hAnsi="Comic Sans MS"/>
        </w:rPr>
        <w:t>. ATTRUST</w:t>
      </w:r>
      <w:r w:rsidR="006C7B35" w:rsidRPr="00D46126">
        <w:rPr>
          <w:rFonts w:ascii="Comic Sans MS" w:hAnsi="Comic Sans MS"/>
        </w:rPr>
        <w:t xml:space="preserve"> Ravens academy </w:t>
      </w:r>
    </w:p>
    <w:p w14:paraId="30953353" w14:textId="528C0A38" w:rsidR="00640C75" w:rsidRPr="00D46126" w:rsidRDefault="00640C75" w:rsidP="00EC44D1">
      <w:pPr>
        <w:rPr>
          <w:rFonts w:ascii="Comic Sans MS" w:hAnsi="Comic Sans MS"/>
        </w:rPr>
      </w:pPr>
      <w:r w:rsidRPr="00D46126">
        <w:rPr>
          <w:rFonts w:ascii="Comic Sans MS" w:hAnsi="Comic Sans MS"/>
        </w:rPr>
        <w:t>We had an awesome meeting with so many young people sharing their</w:t>
      </w:r>
      <w:r w:rsidR="002A1B17">
        <w:rPr>
          <w:rFonts w:ascii="Comic Sans MS" w:hAnsi="Comic Sans MS"/>
        </w:rPr>
        <w:t xml:space="preserve"> BRILLIANT</w:t>
      </w:r>
      <w:r w:rsidRPr="00D46126">
        <w:rPr>
          <w:rFonts w:ascii="Comic Sans MS" w:hAnsi="Comic Sans MS"/>
        </w:rPr>
        <w:t xml:space="preserve"> ideas</w:t>
      </w:r>
      <w:r w:rsidR="002A1B17">
        <w:rPr>
          <w:rFonts w:ascii="Comic Sans MS" w:hAnsi="Comic Sans MS"/>
        </w:rPr>
        <w:t xml:space="preserve"> today</w:t>
      </w:r>
      <w:r w:rsidRPr="00D46126">
        <w:rPr>
          <w:rFonts w:ascii="Comic Sans MS" w:hAnsi="Comic Sans MS"/>
        </w:rPr>
        <w:t xml:space="preserve">. We had lots of really engaging discussions. </w:t>
      </w:r>
    </w:p>
    <w:p w14:paraId="6277DC88" w14:textId="173BE195" w:rsidR="00640C75" w:rsidRPr="00CF7962" w:rsidRDefault="00EC44D1" w:rsidP="00CF7962">
      <w:pPr>
        <w:rPr>
          <w:rFonts w:ascii="Comic Sans MS" w:hAnsi="Comic Sans MS"/>
        </w:rPr>
      </w:pPr>
      <w:r w:rsidRPr="00CF7962">
        <w:rPr>
          <w:rFonts w:ascii="Comic Sans MS" w:hAnsi="Comic Sans MS"/>
        </w:rPr>
        <w:t>Intr</w:t>
      </w:r>
      <w:r w:rsidR="00640C75" w:rsidRPr="00CF7962">
        <w:rPr>
          <w:rFonts w:ascii="Comic Sans MS" w:hAnsi="Comic Sans MS"/>
        </w:rPr>
        <w:t>oduction were made (There were lots of us and it was so nice to meet you all.)</w:t>
      </w:r>
    </w:p>
    <w:p w14:paraId="385BD894" w14:textId="4B7C6B72" w:rsidR="00EC44D1" w:rsidRPr="00CF7962" w:rsidRDefault="00640C75" w:rsidP="00CF7962">
      <w:pPr>
        <w:rPr>
          <w:rFonts w:ascii="Comic Sans MS" w:hAnsi="Comic Sans MS"/>
          <w:u w:val="single"/>
        </w:rPr>
      </w:pPr>
      <w:r w:rsidRPr="00CF7962">
        <w:rPr>
          <w:rFonts w:ascii="Comic Sans MS" w:hAnsi="Comic Sans MS"/>
          <w:u w:val="single"/>
        </w:rPr>
        <w:t xml:space="preserve">Discussion - </w:t>
      </w:r>
      <w:r w:rsidR="00EC44D1" w:rsidRPr="00CF7962">
        <w:rPr>
          <w:rFonts w:ascii="Comic Sans MS" w:hAnsi="Comic Sans MS"/>
          <w:u w:val="single"/>
        </w:rPr>
        <w:t xml:space="preserve">Transitions – </w:t>
      </w:r>
      <w:r w:rsidR="00EC44D1" w:rsidRPr="00CF7962">
        <w:rPr>
          <w:rFonts w:ascii="Comic Sans MS" w:hAnsi="Comic Sans MS"/>
          <w:i/>
          <w:iCs/>
          <w:u w:val="single"/>
        </w:rPr>
        <w:t xml:space="preserve">As you move year groups or into new schools what would help you more? </w:t>
      </w:r>
    </w:p>
    <w:p w14:paraId="7A051FD6" w14:textId="1608D068" w:rsidR="00EC44D1" w:rsidRPr="00D46126" w:rsidRDefault="00EC44D1" w:rsidP="00EC44D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D46126">
        <w:rPr>
          <w:rFonts w:ascii="Comic Sans MS" w:hAnsi="Comic Sans MS"/>
        </w:rPr>
        <w:t xml:space="preserve">Have more ideas about the school and the </w:t>
      </w:r>
      <w:r w:rsidR="002A1B17" w:rsidRPr="00D46126">
        <w:rPr>
          <w:rFonts w:ascii="Comic Sans MS" w:hAnsi="Comic Sans MS"/>
        </w:rPr>
        <w:t>teachers.</w:t>
      </w:r>
    </w:p>
    <w:p w14:paraId="30BA4F31" w14:textId="166A78DA" w:rsidR="00EC44D1" w:rsidRDefault="00EC44D1" w:rsidP="00EC44D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Make the first week more </w:t>
      </w:r>
      <w:r w:rsidR="002A1B17">
        <w:rPr>
          <w:rFonts w:ascii="Comic Sans MS" w:hAnsi="Comic Sans MS"/>
        </w:rPr>
        <w:t>fun.</w:t>
      </w:r>
    </w:p>
    <w:p w14:paraId="40884C55" w14:textId="3FDA3CAD" w:rsidR="00EC44D1" w:rsidRDefault="00EC44D1" w:rsidP="00EC44D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On your first days being able to choose where you sit</w:t>
      </w:r>
    </w:p>
    <w:p w14:paraId="32568C9E" w14:textId="6656A219" w:rsidR="00EC44D1" w:rsidRDefault="00EC44D1" w:rsidP="00EC44D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Bring a comfort from </w:t>
      </w:r>
      <w:r w:rsidR="002A1B17">
        <w:rPr>
          <w:rFonts w:ascii="Comic Sans MS" w:hAnsi="Comic Sans MS"/>
        </w:rPr>
        <w:t>Home.</w:t>
      </w:r>
    </w:p>
    <w:p w14:paraId="7F5535BF" w14:textId="09C84200" w:rsidR="00EC44D1" w:rsidRDefault="00EC44D1" w:rsidP="00EC44D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More induction days</w:t>
      </w:r>
    </w:p>
    <w:p w14:paraId="62989D11" w14:textId="7FCD3BFC" w:rsidR="00EC44D1" w:rsidRDefault="00EC44D1" w:rsidP="00EC44D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More transition </w:t>
      </w:r>
      <w:r w:rsidR="002A1B17">
        <w:rPr>
          <w:rFonts w:ascii="Comic Sans MS" w:hAnsi="Comic Sans MS"/>
        </w:rPr>
        <w:t>time.</w:t>
      </w:r>
    </w:p>
    <w:p w14:paraId="30103A57" w14:textId="3895E7B2" w:rsidR="00EC44D1" w:rsidRDefault="00EC44D1" w:rsidP="00EC44D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Meeting the teacher beforehand</w:t>
      </w:r>
    </w:p>
    <w:p w14:paraId="69E6637D" w14:textId="0DFFD147" w:rsidR="00EC44D1" w:rsidRDefault="00EC44D1" w:rsidP="00EC44D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Visits to the new school or </w:t>
      </w:r>
      <w:r w:rsidR="002A1B17">
        <w:rPr>
          <w:rFonts w:ascii="Comic Sans MS" w:hAnsi="Comic Sans MS"/>
        </w:rPr>
        <w:t>building.</w:t>
      </w:r>
      <w:r>
        <w:rPr>
          <w:rFonts w:ascii="Comic Sans MS" w:hAnsi="Comic Sans MS"/>
        </w:rPr>
        <w:t xml:space="preserve"> </w:t>
      </w:r>
    </w:p>
    <w:p w14:paraId="19684BAE" w14:textId="1C3B2974" w:rsidR="00EC44D1" w:rsidRDefault="00EC44D1" w:rsidP="00EC44D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Children can go back to help the new children to </w:t>
      </w:r>
      <w:r w:rsidR="002A1B17">
        <w:rPr>
          <w:rFonts w:ascii="Comic Sans MS" w:hAnsi="Comic Sans MS"/>
        </w:rPr>
        <w:t>transition.</w:t>
      </w:r>
    </w:p>
    <w:p w14:paraId="049B68AA" w14:textId="0A30EBE8" w:rsidR="00EC44D1" w:rsidRDefault="00EC44D1" w:rsidP="00EC44D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Longer time and events at coffee morning </w:t>
      </w:r>
    </w:p>
    <w:p w14:paraId="13A7BBC3" w14:textId="5AA0A2D5" w:rsidR="00EC44D1" w:rsidRDefault="00EC44D1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Extra time in new class to just talk about your worried through staying in new class with at least one </w:t>
      </w:r>
      <w:r w:rsidR="002A1B17">
        <w:rPr>
          <w:rFonts w:ascii="Comic Sans MS" w:hAnsi="Comic Sans MS"/>
        </w:rPr>
        <w:t>friend.</w:t>
      </w:r>
    </w:p>
    <w:p w14:paraId="7B2BA4E8" w14:textId="39FEE455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IT can be hard to know your way around the </w:t>
      </w:r>
      <w:r w:rsidR="002A1B17">
        <w:rPr>
          <w:rFonts w:ascii="Comic Sans MS" w:hAnsi="Comic Sans MS"/>
        </w:rPr>
        <w:t>school.</w:t>
      </w:r>
      <w:r>
        <w:rPr>
          <w:rFonts w:ascii="Comic Sans MS" w:hAnsi="Comic Sans MS"/>
        </w:rPr>
        <w:t xml:space="preserve"> </w:t>
      </w:r>
    </w:p>
    <w:p w14:paraId="42B2851C" w14:textId="02F14A46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Maps</w:t>
      </w:r>
    </w:p>
    <w:p w14:paraId="7DBB1094" w14:textId="4CC438B6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Buddy could help you if you’re </w:t>
      </w:r>
      <w:r w:rsidR="002A1B17">
        <w:rPr>
          <w:rFonts w:ascii="Comic Sans MS" w:hAnsi="Comic Sans MS"/>
        </w:rPr>
        <w:t>lost.</w:t>
      </w:r>
    </w:p>
    <w:p w14:paraId="4C3639B7" w14:textId="3CB527F4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Introduction Buddies </w:t>
      </w:r>
    </w:p>
    <w:p w14:paraId="0CCA9243" w14:textId="40B43B7D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Patterned walls for blind </w:t>
      </w:r>
      <w:r w:rsidR="002A1B17">
        <w:rPr>
          <w:rFonts w:ascii="Comic Sans MS" w:hAnsi="Comic Sans MS"/>
        </w:rPr>
        <w:t>pupils.</w:t>
      </w:r>
    </w:p>
    <w:p w14:paraId="69F3CEFF" w14:textId="718D1D52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Help from </w:t>
      </w:r>
      <w:r w:rsidR="002A1B17">
        <w:rPr>
          <w:rFonts w:ascii="Comic Sans MS" w:hAnsi="Comic Sans MS"/>
        </w:rPr>
        <w:t>teachers.</w:t>
      </w:r>
      <w:r>
        <w:rPr>
          <w:rFonts w:ascii="Comic Sans MS" w:hAnsi="Comic Sans MS"/>
        </w:rPr>
        <w:t xml:space="preserve"> </w:t>
      </w:r>
    </w:p>
    <w:p w14:paraId="43BF2E2F" w14:textId="2B8DFD8C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Fidget toys</w:t>
      </w:r>
    </w:p>
    <w:p w14:paraId="0144A713" w14:textId="0F4B2A25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Say happy </w:t>
      </w:r>
      <w:r w:rsidR="002A1B17">
        <w:rPr>
          <w:rFonts w:ascii="Comic Sans MS" w:hAnsi="Comic Sans MS"/>
        </w:rPr>
        <w:t>things.</w:t>
      </w:r>
    </w:p>
    <w:p w14:paraId="47F3BA0C" w14:textId="4F294AF3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Good friends</w:t>
      </w:r>
    </w:p>
    <w:p w14:paraId="7E2D3DA4" w14:textId="445397C6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Teacher support</w:t>
      </w:r>
    </w:p>
    <w:p w14:paraId="55F25C46" w14:textId="0D87F536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See the </w:t>
      </w:r>
      <w:r w:rsidR="002A1B17">
        <w:rPr>
          <w:rFonts w:ascii="Comic Sans MS" w:hAnsi="Comic Sans MS"/>
        </w:rPr>
        <w:t>school.</w:t>
      </w:r>
    </w:p>
    <w:p w14:paraId="0AE0958C" w14:textId="467D9A9C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Meeting people</w:t>
      </w:r>
    </w:p>
    <w:p w14:paraId="5BA12BFC" w14:textId="079BB4A0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Meet </w:t>
      </w:r>
      <w:r w:rsidR="002A1B17">
        <w:rPr>
          <w:rFonts w:ascii="Comic Sans MS" w:hAnsi="Comic Sans MS"/>
        </w:rPr>
        <w:t>teachers.</w:t>
      </w:r>
      <w:r>
        <w:rPr>
          <w:rFonts w:ascii="Comic Sans MS" w:hAnsi="Comic Sans MS"/>
        </w:rPr>
        <w:t xml:space="preserve"> </w:t>
      </w:r>
    </w:p>
    <w:p w14:paraId="16F4BBC8" w14:textId="6927C393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Getting to know your </w:t>
      </w:r>
      <w:r w:rsidR="002A1B17">
        <w:rPr>
          <w:rFonts w:ascii="Comic Sans MS" w:hAnsi="Comic Sans MS"/>
        </w:rPr>
        <w:t>teachers.</w:t>
      </w:r>
    </w:p>
    <w:p w14:paraId="05F3EEEE" w14:textId="540235F0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See your new </w:t>
      </w:r>
      <w:r w:rsidR="00956E89">
        <w:rPr>
          <w:rFonts w:ascii="Comic Sans MS" w:hAnsi="Comic Sans MS"/>
        </w:rPr>
        <w:t>classroom</w:t>
      </w:r>
      <w:r w:rsidR="002A1B17">
        <w:rPr>
          <w:rFonts w:ascii="Comic Sans MS" w:hAnsi="Comic Sans MS"/>
        </w:rPr>
        <w:t>.</w:t>
      </w:r>
    </w:p>
    <w:p w14:paraId="7E167C9E" w14:textId="1BF3EF07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Instead of just one meeting with the new teacher, have multiple </w:t>
      </w:r>
      <w:r w:rsidR="002A1B17">
        <w:rPr>
          <w:rFonts w:ascii="Comic Sans MS" w:hAnsi="Comic Sans MS"/>
        </w:rPr>
        <w:t>meetings.</w:t>
      </w:r>
    </w:p>
    <w:p w14:paraId="14EDCF19" w14:textId="738E1ED4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Extra help for children to feel comfortable in their new </w:t>
      </w:r>
      <w:r w:rsidR="002A1B17">
        <w:rPr>
          <w:rFonts w:ascii="Comic Sans MS" w:hAnsi="Comic Sans MS"/>
        </w:rPr>
        <w:t>school.</w:t>
      </w:r>
    </w:p>
    <w:p w14:paraId="64B89DA4" w14:textId="79B930B0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To have a greet with </w:t>
      </w:r>
      <w:r w:rsidR="002A1B17">
        <w:rPr>
          <w:rFonts w:ascii="Comic Sans MS" w:hAnsi="Comic Sans MS"/>
        </w:rPr>
        <w:t>teachers.</w:t>
      </w:r>
      <w:r>
        <w:rPr>
          <w:rFonts w:ascii="Comic Sans MS" w:hAnsi="Comic Sans MS"/>
        </w:rPr>
        <w:t xml:space="preserve"> </w:t>
      </w:r>
    </w:p>
    <w:p w14:paraId="39F439CA" w14:textId="6291BBC7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For teachers to greet you when you go to the new class</w:t>
      </w:r>
    </w:p>
    <w:p w14:paraId="0BDDAC5E" w14:textId="7B2C186B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For the first few da</w:t>
      </w:r>
      <w:r w:rsidR="002A1B17">
        <w:rPr>
          <w:rFonts w:ascii="Comic Sans MS" w:hAnsi="Comic Sans MS"/>
        </w:rPr>
        <w:t>y</w:t>
      </w:r>
      <w:r>
        <w:rPr>
          <w:rFonts w:ascii="Comic Sans MS" w:hAnsi="Comic Sans MS"/>
        </w:rPr>
        <w:t xml:space="preserve">s get to sit next to who you want </w:t>
      </w:r>
    </w:p>
    <w:p w14:paraId="7CC2D88A" w14:textId="5E406660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Classrooms close together and that look the same to transition to the next </w:t>
      </w:r>
      <w:r w:rsidR="002A1B17">
        <w:rPr>
          <w:rFonts w:ascii="Comic Sans MS" w:hAnsi="Comic Sans MS"/>
        </w:rPr>
        <w:t>class.</w:t>
      </w:r>
      <w:r>
        <w:rPr>
          <w:rFonts w:ascii="Comic Sans MS" w:hAnsi="Comic Sans MS"/>
        </w:rPr>
        <w:t xml:space="preserve"> </w:t>
      </w:r>
    </w:p>
    <w:p w14:paraId="73B22C03" w14:textId="06F6839A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Meet the new </w:t>
      </w:r>
      <w:r w:rsidR="002A1B17">
        <w:rPr>
          <w:rFonts w:ascii="Comic Sans MS" w:hAnsi="Comic Sans MS"/>
        </w:rPr>
        <w:t>people.</w:t>
      </w:r>
    </w:p>
    <w:p w14:paraId="07864723" w14:textId="7F25C6AC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to others</w:t>
      </w:r>
    </w:p>
    <w:p w14:paraId="6743AF24" w14:textId="52925759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Fresh start </w:t>
      </w:r>
    </w:p>
    <w:p w14:paraId="532DCACC" w14:textId="6FF1A420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Feeling safe</w:t>
      </w:r>
    </w:p>
    <w:p w14:paraId="243265F9" w14:textId="6244816A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‘What school am I going to?’</w:t>
      </w:r>
    </w:p>
    <w:p w14:paraId="7925A93A" w14:textId="5D91529E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Have a good end of class </w:t>
      </w:r>
      <w:r w:rsidR="002A1B17">
        <w:rPr>
          <w:rFonts w:ascii="Comic Sans MS" w:hAnsi="Comic Sans MS"/>
        </w:rPr>
        <w:t>party.</w:t>
      </w:r>
    </w:p>
    <w:p w14:paraId="29842E18" w14:textId="7B64031C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Christmas party</w:t>
      </w:r>
    </w:p>
    <w:p w14:paraId="46D83C69" w14:textId="4A234FF2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Tuck shop</w:t>
      </w:r>
    </w:p>
    <w:p w14:paraId="47BED7F2" w14:textId="51F72A82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Book swap</w:t>
      </w:r>
    </w:p>
    <w:p w14:paraId="1226A6A7" w14:textId="340169E9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Outdoor shelter</w:t>
      </w:r>
    </w:p>
    <w:p w14:paraId="3548E86F" w14:textId="5C12F211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People laughing at you is a </w:t>
      </w:r>
      <w:r w:rsidR="002A1B17">
        <w:rPr>
          <w:rFonts w:ascii="Comic Sans MS" w:hAnsi="Comic Sans MS"/>
        </w:rPr>
        <w:t>concern.</w:t>
      </w:r>
    </w:p>
    <w:p w14:paraId="52BC37A6" w14:textId="6020D011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Talking to others </w:t>
      </w:r>
    </w:p>
    <w:p w14:paraId="65DB06F2" w14:textId="6876BF05" w:rsid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Meeting new teachers/getting to know the </w:t>
      </w:r>
      <w:r w:rsidR="002A1B17">
        <w:rPr>
          <w:rFonts w:ascii="Comic Sans MS" w:hAnsi="Comic Sans MS"/>
        </w:rPr>
        <w:t>teachers.</w:t>
      </w:r>
    </w:p>
    <w:p w14:paraId="13B49099" w14:textId="7D6C26BE" w:rsidR="00BE64BA" w:rsidRPr="00BE64BA" w:rsidRDefault="00BE64BA" w:rsidP="00BE64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Longer time meeting new </w:t>
      </w:r>
      <w:r w:rsidR="002A1B17">
        <w:rPr>
          <w:rFonts w:ascii="Comic Sans MS" w:hAnsi="Comic Sans MS"/>
        </w:rPr>
        <w:t>peers.</w:t>
      </w:r>
    </w:p>
    <w:p w14:paraId="36907CFC" w14:textId="16E73EC8" w:rsidR="00EC44D1" w:rsidRPr="00CF7962" w:rsidRDefault="00EC44D1" w:rsidP="00CF7962">
      <w:pPr>
        <w:rPr>
          <w:rFonts w:ascii="Comic Sans MS" w:hAnsi="Comic Sans MS"/>
          <w:u w:val="single"/>
        </w:rPr>
      </w:pPr>
      <w:r w:rsidRPr="00CF7962">
        <w:rPr>
          <w:rFonts w:ascii="Comic Sans MS" w:hAnsi="Comic Sans MS"/>
          <w:u w:val="single"/>
        </w:rPr>
        <w:t xml:space="preserve">Communication – </w:t>
      </w:r>
      <w:r w:rsidRPr="00CF7962">
        <w:rPr>
          <w:rFonts w:ascii="Comic Sans MS" w:hAnsi="Comic Sans MS"/>
          <w:i/>
          <w:iCs/>
          <w:u w:val="single"/>
        </w:rPr>
        <w:t>What helps you and your friends to express yourself or what might stop you?</w:t>
      </w:r>
    </w:p>
    <w:p w14:paraId="40602F36" w14:textId="1DA3040D" w:rsidR="00BE64BA" w:rsidRDefault="003750B1" w:rsidP="00BE64B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Having a bond or trust with someone</w:t>
      </w:r>
    </w:p>
    <w:p w14:paraId="11DF35C6" w14:textId="44D0AFFE" w:rsidR="003750B1" w:rsidRDefault="003750B1" w:rsidP="00BE64B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Trusted person was discussed a lot and echoed throughout the young </w:t>
      </w:r>
      <w:r w:rsidR="002A1B17">
        <w:rPr>
          <w:rFonts w:ascii="Comic Sans MS" w:hAnsi="Comic Sans MS"/>
        </w:rPr>
        <w:t>people.</w:t>
      </w:r>
    </w:p>
    <w:p w14:paraId="3182FF35" w14:textId="74D6630F" w:rsidR="003750B1" w:rsidRDefault="003750B1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Movement breaks</w:t>
      </w:r>
    </w:p>
    <w:p w14:paraId="5FA337B3" w14:textId="61357E84" w:rsidR="003750B1" w:rsidRDefault="003750B1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Understanding</w:t>
      </w:r>
    </w:p>
    <w:p w14:paraId="5C437F3E" w14:textId="130F7B61" w:rsidR="003750B1" w:rsidRDefault="003750B1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Write feelings </w:t>
      </w:r>
      <w:r w:rsidR="00956E89">
        <w:rPr>
          <w:rFonts w:ascii="Comic Sans MS" w:hAnsi="Comic Sans MS"/>
        </w:rPr>
        <w:t>down.</w:t>
      </w:r>
    </w:p>
    <w:p w14:paraId="19D8CBF0" w14:textId="0D946686" w:rsidR="003750B1" w:rsidRDefault="003750B1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Worry Box</w:t>
      </w:r>
    </w:p>
    <w:p w14:paraId="3335FBA0" w14:textId="75C7A5BB" w:rsidR="003750B1" w:rsidRDefault="003750B1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Corner – Safe area to </w:t>
      </w:r>
      <w:r w:rsidR="00956E89">
        <w:rPr>
          <w:rFonts w:ascii="Comic Sans MS" w:hAnsi="Comic Sans MS"/>
        </w:rPr>
        <w:t>communicate.</w:t>
      </w:r>
    </w:p>
    <w:p w14:paraId="40A11138" w14:textId="21EAB750" w:rsidR="003750B1" w:rsidRDefault="003750B1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Sensory box</w:t>
      </w:r>
    </w:p>
    <w:p w14:paraId="44873761" w14:textId="2D3BBA96" w:rsidR="003750B1" w:rsidRDefault="003750B1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Colour Monster </w:t>
      </w:r>
    </w:p>
    <w:p w14:paraId="6771CECD" w14:textId="54F62980" w:rsidR="003750B1" w:rsidRDefault="003750B1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Morning discussion with class</w:t>
      </w:r>
    </w:p>
    <w:p w14:paraId="02A2F955" w14:textId="41E31B17" w:rsidR="003750B1" w:rsidRDefault="003750B1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Go to the </w:t>
      </w:r>
      <w:r w:rsidR="00956E89">
        <w:rPr>
          <w:rFonts w:ascii="Comic Sans MS" w:hAnsi="Comic Sans MS"/>
        </w:rPr>
        <w:t>harbour.</w:t>
      </w:r>
    </w:p>
    <w:p w14:paraId="38208600" w14:textId="7E5D4C79" w:rsidR="003750B1" w:rsidRDefault="003750B1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Take you out of class to talk </w:t>
      </w:r>
      <w:r w:rsidR="00956E89">
        <w:rPr>
          <w:rFonts w:ascii="Comic Sans MS" w:hAnsi="Comic Sans MS"/>
        </w:rPr>
        <w:t>privately.</w:t>
      </w:r>
      <w:r>
        <w:rPr>
          <w:rFonts w:ascii="Comic Sans MS" w:hAnsi="Comic Sans MS"/>
        </w:rPr>
        <w:t xml:space="preserve"> </w:t>
      </w:r>
    </w:p>
    <w:p w14:paraId="13C119BD" w14:textId="3B9102C4" w:rsidR="003750B1" w:rsidRDefault="00CF7962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5-minute</w:t>
      </w:r>
      <w:r w:rsidR="003750B1">
        <w:rPr>
          <w:rFonts w:ascii="Comic Sans MS" w:hAnsi="Comic Sans MS"/>
        </w:rPr>
        <w:t xml:space="preserve"> card</w:t>
      </w:r>
    </w:p>
    <w:p w14:paraId="6C557CFE" w14:textId="146A8339" w:rsidR="003750B1" w:rsidRDefault="003750B1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Game and talk time access all the </w:t>
      </w:r>
      <w:r w:rsidR="00956E89">
        <w:rPr>
          <w:rFonts w:ascii="Comic Sans MS" w:hAnsi="Comic Sans MS"/>
        </w:rPr>
        <w:t>time.</w:t>
      </w:r>
    </w:p>
    <w:p w14:paraId="5DEDE662" w14:textId="06C6CA8A" w:rsidR="003750B1" w:rsidRDefault="00956E89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Post-box</w:t>
      </w:r>
      <w:r w:rsidR="003750B1">
        <w:rPr>
          <w:rFonts w:ascii="Comic Sans MS" w:hAnsi="Comic Sans MS"/>
        </w:rPr>
        <w:t xml:space="preserve"> for emotions so they don’t have to feel </w:t>
      </w:r>
      <w:r>
        <w:rPr>
          <w:rFonts w:ascii="Comic Sans MS" w:hAnsi="Comic Sans MS"/>
        </w:rPr>
        <w:t>embarrassed</w:t>
      </w:r>
      <w:r w:rsidR="003750B1">
        <w:rPr>
          <w:rFonts w:ascii="Comic Sans MS" w:hAnsi="Comic Sans MS"/>
        </w:rPr>
        <w:t xml:space="preserve"> to tell someone about their feelings or </w:t>
      </w:r>
      <w:r>
        <w:rPr>
          <w:rFonts w:ascii="Comic Sans MS" w:hAnsi="Comic Sans MS"/>
        </w:rPr>
        <w:t>problems.</w:t>
      </w:r>
    </w:p>
    <w:p w14:paraId="3803595C" w14:textId="2A800237" w:rsidR="003750B1" w:rsidRDefault="003750B1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Elsa groups (Emotional Literacy Support Assistant)</w:t>
      </w:r>
    </w:p>
    <w:p w14:paraId="0BE1C888" w14:textId="2FBDC0F5" w:rsidR="003750B1" w:rsidRDefault="003750B1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Zones of regula</w:t>
      </w:r>
      <w:r w:rsidR="00640C75">
        <w:rPr>
          <w:rFonts w:ascii="Comic Sans MS" w:hAnsi="Comic Sans MS"/>
        </w:rPr>
        <w:t xml:space="preserve">tion </w:t>
      </w:r>
    </w:p>
    <w:p w14:paraId="02333D1D" w14:textId="59128621" w:rsidR="00B746C2" w:rsidRDefault="00B746C2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More eco warriors </w:t>
      </w:r>
    </w:p>
    <w:p w14:paraId="6A06B67D" w14:textId="031960EF" w:rsidR="00B746C2" w:rsidRDefault="00B746C2" w:rsidP="00F51CD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Worr</w:t>
      </w:r>
      <w:r w:rsidR="00F51CD7">
        <w:rPr>
          <w:rFonts w:ascii="Comic Sans MS" w:hAnsi="Comic Sans MS"/>
        </w:rPr>
        <w:t xml:space="preserve">y </w:t>
      </w:r>
      <w:r w:rsidR="00956E89">
        <w:rPr>
          <w:rFonts w:ascii="Comic Sans MS" w:hAnsi="Comic Sans MS"/>
        </w:rPr>
        <w:t>boxes.</w:t>
      </w:r>
    </w:p>
    <w:p w14:paraId="20CA158F" w14:textId="7C5DFB0C" w:rsidR="00F51CD7" w:rsidRDefault="00F51CD7" w:rsidP="00F51CD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Buddy to talk to</w:t>
      </w:r>
    </w:p>
    <w:p w14:paraId="6B9F1A9E" w14:textId="0BD9663B" w:rsidR="00F51CD7" w:rsidRDefault="00F51CD7" w:rsidP="00F51CD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460F47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 object that tells teachers if you are upset</w:t>
      </w:r>
      <w:r w:rsidR="00460F47">
        <w:rPr>
          <w:rFonts w:ascii="Comic Sans MS" w:hAnsi="Comic Sans MS"/>
        </w:rPr>
        <w:t xml:space="preserve"> (depending on your ages)</w:t>
      </w:r>
    </w:p>
    <w:p w14:paraId="1CD56A82" w14:textId="31A5F15F" w:rsidR="00460F47" w:rsidRDefault="00460F47" w:rsidP="00F51CD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More afterschool clubs.</w:t>
      </w:r>
    </w:p>
    <w:p w14:paraId="466105E2" w14:textId="346754CF" w:rsidR="00D63F3B" w:rsidRDefault="00D63F3B" w:rsidP="00F51CD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Feeling Circle</w:t>
      </w:r>
    </w:p>
    <w:p w14:paraId="179F124C" w14:textId="00CEED19" w:rsidR="00D63F3B" w:rsidRDefault="00D63F3B" w:rsidP="00F51CD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Motivation </w:t>
      </w:r>
      <w:proofErr w:type="gramStart"/>
      <w:r w:rsidR="00956E89">
        <w:rPr>
          <w:rFonts w:ascii="Comic Sans MS" w:hAnsi="Comic Sans MS"/>
        </w:rPr>
        <w:t>stand</w:t>
      </w:r>
      <w:proofErr w:type="gramEnd"/>
      <w:r w:rsidR="00956E89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14:paraId="250B3F3E" w14:textId="09AEA905" w:rsidR="00D63F3B" w:rsidRDefault="00B07012" w:rsidP="00F51CD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Meditation</w:t>
      </w:r>
      <w:r w:rsidR="00D63F3B">
        <w:rPr>
          <w:rFonts w:ascii="Comic Sans MS" w:hAnsi="Comic Sans MS"/>
        </w:rPr>
        <w:t xml:space="preserve"> </w:t>
      </w:r>
    </w:p>
    <w:p w14:paraId="14336D0E" w14:textId="4593BFC5" w:rsidR="00B07012" w:rsidRDefault="00B07012" w:rsidP="00F51CD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Friendship Club</w:t>
      </w:r>
    </w:p>
    <w:p w14:paraId="1747E368" w14:textId="3EDCCD49" w:rsidR="007B11FD" w:rsidRDefault="007B11FD" w:rsidP="00F51CD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Sensory room</w:t>
      </w:r>
    </w:p>
    <w:p w14:paraId="4AB08645" w14:textId="5B7CC47D" w:rsidR="007B11FD" w:rsidRDefault="0020296D" w:rsidP="00F51CD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Notebook</w:t>
      </w:r>
    </w:p>
    <w:p w14:paraId="5500DAC8" w14:textId="020E6C11" w:rsidR="0020296D" w:rsidRDefault="0020296D" w:rsidP="00F51CD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Olderpupil</w:t>
      </w:r>
      <w:proofErr w:type="spellEnd"/>
      <w:r>
        <w:rPr>
          <w:rFonts w:ascii="Comic Sans MS" w:hAnsi="Comic Sans MS"/>
        </w:rPr>
        <w:t xml:space="preserve"> as a mentor</w:t>
      </w:r>
    </w:p>
    <w:p w14:paraId="0B60389A" w14:textId="378AD7A9" w:rsidR="0020296D" w:rsidRDefault="0072425D" w:rsidP="00F51CD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Place to relax and calm </w:t>
      </w:r>
      <w:r w:rsidR="00956E89">
        <w:rPr>
          <w:rFonts w:ascii="Comic Sans MS" w:hAnsi="Comic Sans MS"/>
        </w:rPr>
        <w:t>down.</w:t>
      </w:r>
    </w:p>
    <w:p w14:paraId="2DB8ED9C" w14:textId="456BC64A" w:rsidR="0072425D" w:rsidRDefault="0072425D" w:rsidP="0072425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Worry boxes and </w:t>
      </w:r>
      <w:r w:rsidR="00956E89">
        <w:rPr>
          <w:rFonts w:ascii="Comic Sans MS" w:hAnsi="Comic Sans MS"/>
        </w:rPr>
        <w:t>boards.</w:t>
      </w:r>
    </w:p>
    <w:p w14:paraId="7E095709" w14:textId="2C5AD230" w:rsidR="006B604E" w:rsidRDefault="006B604E" w:rsidP="0072425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Movement breaks</w:t>
      </w:r>
    </w:p>
    <w:p w14:paraId="1F226097" w14:textId="421D0008" w:rsidR="00331619" w:rsidRDefault="00116B94" w:rsidP="0033161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Happy faces</w:t>
      </w:r>
    </w:p>
    <w:p w14:paraId="568050AE" w14:textId="1F667FEF" w:rsidR="00116B94" w:rsidRDefault="00116B94" w:rsidP="0033161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Faces to communicate to </w:t>
      </w:r>
      <w:r w:rsidR="00956E89">
        <w:rPr>
          <w:rFonts w:ascii="Comic Sans MS" w:hAnsi="Comic Sans MS"/>
        </w:rPr>
        <w:t>others.</w:t>
      </w:r>
      <w:r>
        <w:rPr>
          <w:rFonts w:ascii="Comic Sans MS" w:hAnsi="Comic Sans MS"/>
        </w:rPr>
        <w:t xml:space="preserve"> </w:t>
      </w:r>
    </w:p>
    <w:p w14:paraId="20B3FCE4" w14:textId="6C92CF32" w:rsidR="00116B94" w:rsidRDefault="00116B94" w:rsidP="0033161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Drawing </w:t>
      </w:r>
    </w:p>
    <w:p w14:paraId="6C5165EC" w14:textId="3111D7A3" w:rsidR="00DD2CA5" w:rsidRDefault="00DD2CA5" w:rsidP="0033161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TRUSTED ADULT – Common theme</w:t>
      </w:r>
    </w:p>
    <w:p w14:paraId="18514DC2" w14:textId="07C7DAA4" w:rsidR="00DD2CA5" w:rsidRDefault="00D573E1" w:rsidP="0033161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Wellbeing club</w:t>
      </w:r>
    </w:p>
    <w:p w14:paraId="4E395D2C" w14:textId="08540D5D" w:rsidR="00D573E1" w:rsidRDefault="00D573E1" w:rsidP="0033161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Therapy sessions</w:t>
      </w:r>
    </w:p>
    <w:p w14:paraId="333120A4" w14:textId="574CCB08" w:rsidR="00D573E1" w:rsidRDefault="00D573E1" w:rsidP="0033161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Having a buddy</w:t>
      </w:r>
    </w:p>
    <w:p w14:paraId="39D3F1ED" w14:textId="24EF7B17" w:rsidR="00D573E1" w:rsidRDefault="004E63C0" w:rsidP="0033161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Lunchtime helpers</w:t>
      </w:r>
    </w:p>
    <w:p w14:paraId="6D5B07A1" w14:textId="058D4BA6" w:rsidR="004E63C0" w:rsidRDefault="006F65F1" w:rsidP="0033161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Calm room </w:t>
      </w:r>
    </w:p>
    <w:p w14:paraId="2D09134C" w14:textId="43BF6C0D" w:rsidR="006F65F1" w:rsidRDefault="00FA0775" w:rsidP="0033161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At break have a room for children who want to calm down</w:t>
      </w:r>
    </w:p>
    <w:p w14:paraId="1D70C952" w14:textId="230A6DE5" w:rsidR="0020599C" w:rsidRDefault="0020599C" w:rsidP="0020599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Talking to friends when you don’t want to talk in front of the </w:t>
      </w:r>
      <w:r w:rsidR="00956E89">
        <w:rPr>
          <w:rFonts w:ascii="Comic Sans MS" w:hAnsi="Comic Sans MS"/>
        </w:rPr>
        <w:t>class.</w:t>
      </w:r>
    </w:p>
    <w:p w14:paraId="746091B8" w14:textId="56098709" w:rsidR="0020599C" w:rsidRDefault="00922C2C" w:rsidP="0020599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When you don’t want to talk to the teacher you can go to the sensory box to calm </w:t>
      </w:r>
    </w:p>
    <w:p w14:paraId="5E07DAC5" w14:textId="4FAA44A3" w:rsidR="00922C2C" w:rsidRDefault="00903F4C" w:rsidP="0020599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Secret hand signal</w:t>
      </w:r>
    </w:p>
    <w:p w14:paraId="7CD07C36" w14:textId="5B972A29" w:rsidR="00903F4C" w:rsidRDefault="00903F4C" w:rsidP="0020599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Go to the pod (Teacher </w:t>
      </w:r>
      <w:proofErr w:type="spellStart"/>
      <w:r>
        <w:rPr>
          <w:rFonts w:ascii="Comic Sans MS" w:hAnsi="Comic Sans MS"/>
        </w:rPr>
        <w:t>lSA</w:t>
      </w:r>
      <w:proofErr w:type="spellEnd"/>
      <w:r>
        <w:rPr>
          <w:rFonts w:ascii="Comic Sans MS" w:hAnsi="Comic Sans MS"/>
        </w:rPr>
        <w:t xml:space="preserve"> or trusted adult)</w:t>
      </w:r>
    </w:p>
    <w:p w14:paraId="1BFF6346" w14:textId="20939392" w:rsidR="00903F4C" w:rsidRDefault="00903F4C" w:rsidP="0020599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More spaces for </w:t>
      </w:r>
      <w:r w:rsidR="00956E89">
        <w:rPr>
          <w:rFonts w:ascii="Comic Sans MS" w:hAnsi="Comic Sans MS"/>
        </w:rPr>
        <w:t>thrive.</w:t>
      </w:r>
    </w:p>
    <w:p w14:paraId="6ED54BA0" w14:textId="510D3196" w:rsidR="00903F4C" w:rsidRDefault="00883C01" w:rsidP="0020599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More </w:t>
      </w:r>
      <w:r w:rsidR="00956E89">
        <w:rPr>
          <w:rFonts w:ascii="Comic Sans MS" w:hAnsi="Comic Sans MS"/>
        </w:rPr>
        <w:t>than</w:t>
      </w:r>
      <w:r>
        <w:rPr>
          <w:rFonts w:ascii="Comic Sans MS" w:hAnsi="Comic Sans MS"/>
        </w:rPr>
        <w:t xml:space="preserve"> one </w:t>
      </w:r>
      <w:proofErr w:type="gramStart"/>
      <w:r>
        <w:rPr>
          <w:rFonts w:ascii="Comic Sans MS" w:hAnsi="Comic Sans MS"/>
        </w:rPr>
        <w:t>thrive</w:t>
      </w:r>
      <w:proofErr w:type="gramEnd"/>
      <w:r>
        <w:rPr>
          <w:rFonts w:ascii="Comic Sans MS" w:hAnsi="Comic Sans MS"/>
        </w:rPr>
        <w:t xml:space="preserve"> teacher</w:t>
      </w:r>
    </w:p>
    <w:p w14:paraId="1C0570DF" w14:textId="2EB913D9" w:rsidR="00883C01" w:rsidRDefault="00883C01" w:rsidP="0020599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 calm pass</w:t>
      </w:r>
    </w:p>
    <w:p w14:paraId="3659E43E" w14:textId="02936F15" w:rsidR="00883C01" w:rsidRDefault="00883C01" w:rsidP="0020599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Talk to the teacher about how you </w:t>
      </w:r>
      <w:r w:rsidR="00956E89">
        <w:rPr>
          <w:rFonts w:ascii="Comic Sans MS" w:hAnsi="Comic Sans MS"/>
        </w:rPr>
        <w:t>feel.</w:t>
      </w:r>
      <w:r>
        <w:rPr>
          <w:rFonts w:ascii="Comic Sans MS" w:hAnsi="Comic Sans MS"/>
        </w:rPr>
        <w:t xml:space="preserve"> </w:t>
      </w:r>
    </w:p>
    <w:p w14:paraId="685A8D21" w14:textId="0C2A5B19" w:rsidR="00883C01" w:rsidRPr="00CF7962" w:rsidRDefault="00883C01" w:rsidP="007E5B12">
      <w:pPr>
        <w:pStyle w:val="ListParagraph"/>
        <w:ind w:left="1800"/>
        <w:rPr>
          <w:rFonts w:ascii="Comic Sans MS" w:hAnsi="Comic Sans MS"/>
          <w:u w:val="single"/>
        </w:rPr>
      </w:pPr>
    </w:p>
    <w:p w14:paraId="3BE904BA" w14:textId="7E43D9E7" w:rsidR="00B732C2" w:rsidRPr="00CF7962" w:rsidRDefault="00EC44D1" w:rsidP="00CF7962">
      <w:pPr>
        <w:rPr>
          <w:rFonts w:ascii="Comic Sans MS" w:hAnsi="Comic Sans MS"/>
          <w:u w:val="single"/>
        </w:rPr>
      </w:pPr>
      <w:r w:rsidRPr="00CF7962">
        <w:rPr>
          <w:rFonts w:ascii="Comic Sans MS" w:hAnsi="Comic Sans MS"/>
          <w:u w:val="single"/>
        </w:rPr>
        <w:t xml:space="preserve">Exams </w:t>
      </w:r>
    </w:p>
    <w:p w14:paraId="24F38F6F" w14:textId="7B9286B6" w:rsidR="00B732C2" w:rsidRDefault="00956E89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 w:rsidRPr="00B732C2">
        <w:rPr>
          <w:rFonts w:ascii="Comic Sans MS" w:hAnsi="Comic Sans MS"/>
        </w:rPr>
        <w:t>Too</w:t>
      </w:r>
      <w:r w:rsidR="00B732C2" w:rsidRPr="00B732C2">
        <w:rPr>
          <w:rFonts w:ascii="Comic Sans MS" w:hAnsi="Comic Sans MS"/>
        </w:rPr>
        <w:t xml:space="preserve"> much pressure </w:t>
      </w:r>
    </w:p>
    <w:p w14:paraId="13205CFE" w14:textId="3AA67067" w:rsidR="00B732C2" w:rsidRDefault="005E58F2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No time </w:t>
      </w:r>
      <w:r w:rsidR="00956E89">
        <w:rPr>
          <w:rFonts w:ascii="Comic Sans MS" w:hAnsi="Comic Sans MS"/>
        </w:rPr>
        <w:t>limits.</w:t>
      </w:r>
      <w:r>
        <w:rPr>
          <w:rFonts w:ascii="Comic Sans MS" w:hAnsi="Comic Sans MS"/>
        </w:rPr>
        <w:t xml:space="preserve"> </w:t>
      </w:r>
    </w:p>
    <w:p w14:paraId="38FC6016" w14:textId="05AD54BA" w:rsidR="005E58F2" w:rsidRDefault="005E58F2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They are </w:t>
      </w:r>
      <w:proofErr w:type="gramStart"/>
      <w:r>
        <w:rPr>
          <w:rFonts w:ascii="Comic Sans MS" w:hAnsi="Comic Sans MS"/>
        </w:rPr>
        <w:t>scary</w:t>
      </w:r>
      <w:proofErr w:type="gramEnd"/>
      <w:r>
        <w:rPr>
          <w:rFonts w:ascii="Comic Sans MS" w:hAnsi="Comic Sans MS"/>
        </w:rPr>
        <w:t xml:space="preserve"> </w:t>
      </w:r>
    </w:p>
    <w:p w14:paraId="2214D096" w14:textId="43AB4EB5" w:rsidR="002D5239" w:rsidRDefault="002D5239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Quite environment </w:t>
      </w:r>
    </w:p>
    <w:p w14:paraId="33FA48CA" w14:textId="55D148DE" w:rsidR="002D5239" w:rsidRDefault="002D5239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Rewards afterwards </w:t>
      </w:r>
    </w:p>
    <w:p w14:paraId="6DC866D9" w14:textId="199F97B6" w:rsidR="002D5239" w:rsidRDefault="00787D7B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Study for exams</w:t>
      </w:r>
    </w:p>
    <w:p w14:paraId="04EE3449" w14:textId="2EA1FE3F" w:rsidR="00787D7B" w:rsidRDefault="00787D7B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Sensory toy but that doesn’t distract.</w:t>
      </w:r>
    </w:p>
    <w:p w14:paraId="333D490D" w14:textId="4B8233F9" w:rsidR="00787D7B" w:rsidRDefault="00046F12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Do</w:t>
      </w:r>
      <w:proofErr w:type="gramEnd"/>
      <w:r>
        <w:rPr>
          <w:rFonts w:ascii="Comic Sans MS" w:hAnsi="Comic Sans MS"/>
        </w:rPr>
        <w:t xml:space="preserve"> it on </w:t>
      </w:r>
      <w:r w:rsidR="00956E89">
        <w:rPr>
          <w:rFonts w:ascii="Comic Sans MS" w:hAnsi="Comic Sans MS"/>
        </w:rPr>
        <w:t>iPad?</w:t>
      </w:r>
    </w:p>
    <w:p w14:paraId="139B1CC4" w14:textId="628F8C6F" w:rsidR="00046F12" w:rsidRDefault="00046F12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Have snacks and </w:t>
      </w:r>
      <w:r w:rsidR="00956E89">
        <w:rPr>
          <w:rFonts w:ascii="Comic Sans MS" w:hAnsi="Comic Sans MS"/>
        </w:rPr>
        <w:t>drinks.</w:t>
      </w:r>
    </w:p>
    <w:p w14:paraId="306EA3E0" w14:textId="17B2C5A8" w:rsidR="00046F12" w:rsidRDefault="00046F12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Have movement breaks, before, during and after. </w:t>
      </w:r>
    </w:p>
    <w:p w14:paraId="2D6B54AB" w14:textId="7C25850D" w:rsidR="00046F12" w:rsidRDefault="005216CF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See how they do in their lessons </w:t>
      </w:r>
      <w:r w:rsidR="00956E89">
        <w:rPr>
          <w:rFonts w:ascii="Comic Sans MS" w:hAnsi="Comic Sans MS"/>
        </w:rPr>
        <w:t>instead.</w:t>
      </w:r>
    </w:p>
    <w:p w14:paraId="5BAE2142" w14:textId="6F267367" w:rsidR="005216CF" w:rsidRDefault="000C3BA1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Start talking about it, not to worry them but to let them </w:t>
      </w:r>
      <w:r w:rsidR="00956E89">
        <w:rPr>
          <w:rFonts w:ascii="Comic Sans MS" w:hAnsi="Comic Sans MS"/>
        </w:rPr>
        <w:t>know.</w:t>
      </w:r>
    </w:p>
    <w:p w14:paraId="72845144" w14:textId="1E7B445A" w:rsidR="000C3BA1" w:rsidRDefault="00492624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Fidget room and toys</w:t>
      </w:r>
    </w:p>
    <w:p w14:paraId="05E398EE" w14:textId="4AAED799" w:rsidR="00492624" w:rsidRDefault="00492624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Relaxing environment </w:t>
      </w:r>
    </w:p>
    <w:p w14:paraId="68771198" w14:textId="5A675B2B" w:rsidR="00492624" w:rsidRDefault="00492624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Everyone has a sensory </w:t>
      </w:r>
      <w:r w:rsidR="00956E89">
        <w:rPr>
          <w:rFonts w:ascii="Comic Sans MS" w:hAnsi="Comic Sans MS"/>
        </w:rPr>
        <w:t>fidget.</w:t>
      </w:r>
    </w:p>
    <w:p w14:paraId="05422508" w14:textId="412B817A" w:rsidR="00492624" w:rsidRDefault="00C330D9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Choose </w:t>
      </w:r>
      <w:r w:rsidR="00F02C43">
        <w:rPr>
          <w:rFonts w:ascii="Comic Sans MS" w:hAnsi="Comic Sans MS"/>
        </w:rPr>
        <w:t>exams.</w:t>
      </w:r>
    </w:p>
    <w:p w14:paraId="5B033FEA" w14:textId="30F75A42" w:rsidR="00C330D9" w:rsidRDefault="00F02C43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You can use computers and iPad to do </w:t>
      </w:r>
      <w:r w:rsidR="00956E89">
        <w:rPr>
          <w:rFonts w:ascii="Comic Sans MS" w:hAnsi="Comic Sans MS"/>
        </w:rPr>
        <w:t>exams.</w:t>
      </w:r>
    </w:p>
    <w:p w14:paraId="4AB3033A" w14:textId="5CE2D396" w:rsidR="00F02C43" w:rsidRDefault="00515E8B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Lots of practice and then do real </w:t>
      </w:r>
      <w:r w:rsidR="00956E89">
        <w:rPr>
          <w:rFonts w:ascii="Comic Sans MS" w:hAnsi="Comic Sans MS"/>
        </w:rPr>
        <w:t>exam.</w:t>
      </w:r>
    </w:p>
    <w:p w14:paraId="22116F2D" w14:textId="0D4BC7B1" w:rsidR="00515E8B" w:rsidRDefault="00540597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Sats and exams make me feel </w:t>
      </w:r>
      <w:r w:rsidR="00956E89">
        <w:rPr>
          <w:rFonts w:ascii="Comic Sans MS" w:hAnsi="Comic Sans MS"/>
        </w:rPr>
        <w:t>sad.</w:t>
      </w:r>
    </w:p>
    <w:p w14:paraId="314D35ED" w14:textId="0B1715F3" w:rsidR="00540597" w:rsidRDefault="00617BFD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After exams you get lesson skips </w:t>
      </w:r>
    </w:p>
    <w:p w14:paraId="33D5626C" w14:textId="57E130FD" w:rsidR="00617BFD" w:rsidRDefault="00617BFD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Exam breaks and ear </w:t>
      </w:r>
      <w:r w:rsidR="00956E89">
        <w:rPr>
          <w:rFonts w:ascii="Comic Sans MS" w:hAnsi="Comic Sans MS"/>
        </w:rPr>
        <w:t>defenders.</w:t>
      </w:r>
    </w:p>
    <w:p w14:paraId="37F89766" w14:textId="6DE745A0" w:rsidR="00617BFD" w:rsidRDefault="00617BFD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Silent fidgets</w:t>
      </w:r>
    </w:p>
    <w:p w14:paraId="7544C8A0" w14:textId="0AA15C41" w:rsidR="00617BFD" w:rsidRDefault="00B742DF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Comfortable seats</w:t>
      </w:r>
    </w:p>
    <w:p w14:paraId="667D774C" w14:textId="23122AA8" w:rsidR="00B742DF" w:rsidRDefault="00B742DF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Relaxing music</w:t>
      </w:r>
    </w:p>
    <w:p w14:paraId="62250757" w14:textId="45B01510" w:rsidR="00B742DF" w:rsidRDefault="00845D16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Reassure the </w:t>
      </w:r>
      <w:r w:rsidR="00956E89">
        <w:rPr>
          <w:rFonts w:ascii="Comic Sans MS" w:hAnsi="Comic Sans MS"/>
        </w:rPr>
        <w:t>children.</w:t>
      </w:r>
    </w:p>
    <w:p w14:paraId="074AE17B" w14:textId="0B359A1D" w:rsidR="00845D16" w:rsidRDefault="009F28E8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More free flow lessons around the exams</w:t>
      </w:r>
    </w:p>
    <w:p w14:paraId="3E10BEC8" w14:textId="10058D95" w:rsidR="009F28E8" w:rsidRDefault="0098182A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Make them </w:t>
      </w:r>
      <w:r w:rsidR="00956E89">
        <w:rPr>
          <w:rFonts w:ascii="Comic Sans MS" w:hAnsi="Comic Sans MS"/>
        </w:rPr>
        <w:t>fun.</w:t>
      </w:r>
    </w:p>
    <w:p w14:paraId="2F63E0B1" w14:textId="1625C563" w:rsidR="0098182A" w:rsidRDefault="00050B65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More practical</w:t>
      </w:r>
    </w:p>
    <w:p w14:paraId="169AD9BE" w14:textId="32257E55" w:rsidR="00050B65" w:rsidRDefault="00050B65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Ask adult for </w:t>
      </w:r>
      <w:r w:rsidR="00956E89">
        <w:rPr>
          <w:rFonts w:ascii="Comic Sans MS" w:hAnsi="Comic Sans MS"/>
        </w:rPr>
        <w:t>help.</w:t>
      </w:r>
    </w:p>
    <w:p w14:paraId="4BD08479" w14:textId="7133928C" w:rsidR="00050B65" w:rsidRDefault="001F0ABF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Exam breaks</w:t>
      </w:r>
    </w:p>
    <w:p w14:paraId="6116E968" w14:textId="1811CCD1" w:rsidR="001F0ABF" w:rsidRDefault="00BC4745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More relaxed area</w:t>
      </w:r>
    </w:p>
    <w:p w14:paraId="439219E1" w14:textId="688CA108" w:rsidR="00BC4745" w:rsidRDefault="00C43B80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Make children think it is a practice and not an actual </w:t>
      </w:r>
      <w:r w:rsidR="00956E89">
        <w:rPr>
          <w:rFonts w:ascii="Comic Sans MS" w:hAnsi="Comic Sans MS"/>
        </w:rPr>
        <w:t>exam.</w:t>
      </w:r>
    </w:p>
    <w:p w14:paraId="52E2A762" w14:textId="3830C850" w:rsidR="00C43B80" w:rsidRDefault="002665E1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When there is an </w:t>
      </w:r>
      <w:r w:rsidR="00956E89">
        <w:rPr>
          <w:rFonts w:ascii="Comic Sans MS" w:hAnsi="Comic Sans MS"/>
        </w:rPr>
        <w:t>exam,</w:t>
      </w:r>
      <w:r>
        <w:rPr>
          <w:rFonts w:ascii="Comic Sans MS" w:hAnsi="Comic Sans MS"/>
        </w:rPr>
        <w:t xml:space="preserve"> I get nervous because I think I am going to get them </w:t>
      </w:r>
      <w:proofErr w:type="gramStart"/>
      <w:r>
        <w:rPr>
          <w:rFonts w:ascii="Comic Sans MS" w:hAnsi="Comic Sans MS"/>
        </w:rPr>
        <w:t>wrong</w:t>
      </w:r>
      <w:proofErr w:type="gramEnd"/>
    </w:p>
    <w:p w14:paraId="192788E5" w14:textId="2644DCFC" w:rsidR="002665E1" w:rsidRDefault="00B4367D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Never have </w:t>
      </w:r>
      <w:r w:rsidR="00956E89">
        <w:rPr>
          <w:rFonts w:ascii="Comic Sans MS" w:hAnsi="Comic Sans MS"/>
        </w:rPr>
        <w:t>exams.</w:t>
      </w:r>
    </w:p>
    <w:p w14:paraId="1169E4EE" w14:textId="46ABA431" w:rsidR="00B4367D" w:rsidRDefault="004D40E2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‘NO EXAMS’</w:t>
      </w:r>
    </w:p>
    <w:p w14:paraId="037620C9" w14:textId="78064635" w:rsidR="004D40E2" w:rsidRDefault="004D40E2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They make you feel </w:t>
      </w:r>
      <w:proofErr w:type="gramStart"/>
      <w:r>
        <w:rPr>
          <w:rFonts w:ascii="Comic Sans MS" w:hAnsi="Comic Sans MS"/>
        </w:rPr>
        <w:t>really nervous</w:t>
      </w:r>
      <w:proofErr w:type="gramEnd"/>
      <w:r>
        <w:rPr>
          <w:rFonts w:ascii="Comic Sans MS" w:hAnsi="Comic Sans MS"/>
        </w:rPr>
        <w:t xml:space="preserve"> and anxious so you can do it on </w:t>
      </w:r>
      <w:proofErr w:type="spellStart"/>
      <w:r>
        <w:rPr>
          <w:rFonts w:ascii="Comic Sans MS" w:hAnsi="Comic Sans MS"/>
        </w:rPr>
        <w:t>ipads</w:t>
      </w:r>
      <w:proofErr w:type="spellEnd"/>
      <w:r>
        <w:rPr>
          <w:rFonts w:ascii="Comic Sans MS" w:hAnsi="Comic Sans MS"/>
        </w:rPr>
        <w:t xml:space="preserve"> or computers and small </w:t>
      </w:r>
      <w:r w:rsidR="00956E89">
        <w:rPr>
          <w:rFonts w:ascii="Comic Sans MS" w:hAnsi="Comic Sans MS"/>
        </w:rPr>
        <w:t>breaks.</w:t>
      </w:r>
      <w:r>
        <w:rPr>
          <w:rFonts w:ascii="Comic Sans MS" w:hAnsi="Comic Sans MS"/>
        </w:rPr>
        <w:t xml:space="preserve"> </w:t>
      </w:r>
    </w:p>
    <w:p w14:paraId="425DCD30" w14:textId="53BF29E6" w:rsidR="004D40E2" w:rsidRDefault="00F12D37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Make rolls to eat before your exams so </w:t>
      </w:r>
      <w:r w:rsidR="00956E89">
        <w:rPr>
          <w:rFonts w:ascii="Comic Sans MS" w:hAnsi="Comic Sans MS"/>
        </w:rPr>
        <w:t>you’re</w:t>
      </w:r>
      <w:r>
        <w:rPr>
          <w:rFonts w:ascii="Comic Sans MS" w:hAnsi="Comic Sans MS"/>
        </w:rPr>
        <w:t xml:space="preserve"> not </w:t>
      </w:r>
      <w:proofErr w:type="gramStart"/>
      <w:r>
        <w:rPr>
          <w:rFonts w:ascii="Comic Sans MS" w:hAnsi="Comic Sans MS"/>
        </w:rPr>
        <w:t>hungry</w:t>
      </w:r>
      <w:proofErr w:type="gramEnd"/>
    </w:p>
    <w:p w14:paraId="7992D751" w14:textId="402935C0" w:rsidR="001E477B" w:rsidRDefault="001E477B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Movement – mile walk – release tension through movement</w:t>
      </w:r>
    </w:p>
    <w:p w14:paraId="7EF5FB60" w14:textId="61A1E80B" w:rsidR="00A84A3E" w:rsidRDefault="00A84A3E" w:rsidP="00AC6B0C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Don’t have more than one exam in a </w:t>
      </w:r>
      <w:r w:rsidR="00DA4792">
        <w:rPr>
          <w:rFonts w:ascii="Comic Sans MS" w:hAnsi="Comic Sans MS"/>
        </w:rPr>
        <w:t>day.</w:t>
      </w:r>
      <w:r>
        <w:rPr>
          <w:rFonts w:ascii="Comic Sans MS" w:hAnsi="Comic Sans MS"/>
        </w:rPr>
        <w:t xml:space="preserve"> </w:t>
      </w:r>
    </w:p>
    <w:p w14:paraId="61D71896" w14:textId="04079433" w:rsidR="00AC6B0C" w:rsidRPr="00AC6B0C" w:rsidRDefault="00AC6B0C" w:rsidP="00AC6B0C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More reassurance</w:t>
      </w:r>
    </w:p>
    <w:p w14:paraId="61DB908B" w14:textId="77777777" w:rsidR="000B6B7B" w:rsidRPr="000B6B7B" w:rsidRDefault="000B6B7B" w:rsidP="00B778B8">
      <w:pPr>
        <w:ind w:left="1080"/>
        <w:rPr>
          <w:rFonts w:ascii="Comic Sans MS" w:hAnsi="Comic Sans MS"/>
        </w:rPr>
      </w:pPr>
    </w:p>
    <w:p w14:paraId="4802DA88" w14:textId="5EFB3809" w:rsidR="00EC44D1" w:rsidRPr="00CF7962" w:rsidRDefault="00EC44D1" w:rsidP="00CF7962">
      <w:pPr>
        <w:rPr>
          <w:rFonts w:ascii="Comic Sans MS" w:hAnsi="Comic Sans MS"/>
          <w:u w:val="single"/>
        </w:rPr>
      </w:pPr>
      <w:r w:rsidRPr="00CF7962">
        <w:rPr>
          <w:rFonts w:ascii="Comic Sans MS" w:hAnsi="Comic Sans MS"/>
          <w:u w:val="single"/>
        </w:rPr>
        <w:t xml:space="preserve">Fundraising – </w:t>
      </w:r>
      <w:r w:rsidRPr="00CF7962">
        <w:rPr>
          <w:rFonts w:ascii="Comic Sans MS" w:hAnsi="Comic Sans MS"/>
          <w:i/>
          <w:iCs/>
          <w:u w:val="single"/>
        </w:rPr>
        <w:t xml:space="preserve">A big groups of school’s </w:t>
      </w:r>
      <w:proofErr w:type="gramStart"/>
      <w:r w:rsidRPr="00CF7962">
        <w:rPr>
          <w:rFonts w:ascii="Comic Sans MS" w:hAnsi="Comic Sans MS"/>
          <w:i/>
          <w:iCs/>
          <w:u w:val="single"/>
        </w:rPr>
        <w:t>event</w:t>
      </w:r>
      <w:proofErr w:type="gramEnd"/>
      <w:r w:rsidRPr="00CF7962">
        <w:rPr>
          <w:rFonts w:ascii="Comic Sans MS" w:hAnsi="Comic Sans MS"/>
          <w:i/>
          <w:iCs/>
          <w:u w:val="single"/>
        </w:rPr>
        <w:t xml:space="preserve"> that could help raise money &amp; awareness about what we do – ideas? </w:t>
      </w:r>
    </w:p>
    <w:p w14:paraId="56858297" w14:textId="257D2E89" w:rsidR="00B778B8" w:rsidRDefault="00A978C5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Sponsored Walk Clacton – Walton Pier</w:t>
      </w:r>
    </w:p>
    <w:p w14:paraId="1637555D" w14:textId="5B37AF66" w:rsidR="00A978C5" w:rsidRDefault="00A978C5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Bake </w:t>
      </w:r>
      <w:r w:rsidR="00CA130B">
        <w:rPr>
          <w:rFonts w:ascii="Comic Sans MS" w:hAnsi="Comic Sans MS"/>
        </w:rPr>
        <w:t>sale.</w:t>
      </w:r>
    </w:p>
    <w:p w14:paraId="0F259376" w14:textId="3F8898F5" w:rsidR="00A978C5" w:rsidRDefault="00DA4792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Sponsored bounce </w:t>
      </w:r>
    </w:p>
    <w:p w14:paraId="774877B1" w14:textId="1722124A" w:rsidR="00DA4792" w:rsidRDefault="00DA4792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Teachers and children swap </w:t>
      </w:r>
    </w:p>
    <w:p w14:paraId="3E348C03" w14:textId="09CF91F1" w:rsidR="00DA4792" w:rsidRDefault="00410E57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Fancy dress </w:t>
      </w:r>
      <w:r w:rsidR="00CA130B">
        <w:rPr>
          <w:rFonts w:ascii="Comic Sans MS" w:hAnsi="Comic Sans MS"/>
        </w:rPr>
        <w:t>walks</w:t>
      </w:r>
      <w:r>
        <w:rPr>
          <w:rFonts w:ascii="Comic Sans MS" w:hAnsi="Comic Sans MS"/>
        </w:rPr>
        <w:t xml:space="preserve"> with all </w:t>
      </w:r>
      <w:r w:rsidR="00956E89">
        <w:rPr>
          <w:rFonts w:ascii="Comic Sans MS" w:hAnsi="Comic Sans MS"/>
        </w:rPr>
        <w:t>schools.</w:t>
      </w:r>
    </w:p>
    <w:p w14:paraId="6A68719D" w14:textId="3FB4E33E" w:rsidR="00410E57" w:rsidRDefault="00CA130B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Teachers dress and pupils and pupils dress as their teachers.</w:t>
      </w:r>
    </w:p>
    <w:p w14:paraId="7C06D2F5" w14:textId="611F5724" w:rsidR="00CA130B" w:rsidRDefault="00CA130B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Pupils teach the classes. </w:t>
      </w:r>
    </w:p>
    <w:p w14:paraId="5F3E2804" w14:textId="7B21E0BA" w:rsidR="00CA130B" w:rsidRDefault="00CA130B" w:rsidP="00B778B8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Funny hairstyle day</w:t>
      </w:r>
    </w:p>
    <w:p w14:paraId="4488E51A" w14:textId="5C15CC5A" w:rsidR="00CA130B" w:rsidRDefault="00CA130B" w:rsidP="00CA130B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Tuck shop</w:t>
      </w:r>
    </w:p>
    <w:p w14:paraId="4C560645" w14:textId="5131E2AF" w:rsidR="00500429" w:rsidRDefault="00500429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Meetings with the Mayor (hear our voices)</w:t>
      </w:r>
    </w:p>
    <w:p w14:paraId="7AE801DA" w14:textId="07C316DF" w:rsidR="00500429" w:rsidRDefault="00F05ECC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Car washing</w:t>
      </w:r>
    </w:p>
    <w:p w14:paraId="5DA1CEDD" w14:textId="0106374E" w:rsidR="00F05ECC" w:rsidRDefault="00F05ECC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Selling cookies and cakes</w:t>
      </w:r>
    </w:p>
    <w:p w14:paraId="7F5B818D" w14:textId="5DB5C73E" w:rsidR="00F05ECC" w:rsidRDefault="00F05ECC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Fun run</w:t>
      </w:r>
    </w:p>
    <w:p w14:paraId="001BA6AE" w14:textId="734759F4" w:rsidR="00F05ECC" w:rsidRDefault="00F05ECC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Fun </w:t>
      </w:r>
      <w:proofErr w:type="spellStart"/>
      <w:r>
        <w:rPr>
          <w:rFonts w:ascii="Comic Sans MS" w:hAnsi="Comic Sans MS"/>
        </w:rPr>
        <w:t>dats</w:t>
      </w:r>
      <w:proofErr w:type="spellEnd"/>
      <w:r>
        <w:rPr>
          <w:rFonts w:ascii="Comic Sans MS" w:hAnsi="Comic Sans MS"/>
        </w:rPr>
        <w:t xml:space="preserve"> at school that other schools can </w:t>
      </w:r>
      <w:r w:rsidR="00956E89">
        <w:rPr>
          <w:rFonts w:ascii="Comic Sans MS" w:hAnsi="Comic Sans MS"/>
        </w:rPr>
        <w:t>visit.</w:t>
      </w:r>
    </w:p>
    <w:p w14:paraId="5869293F" w14:textId="5BB66528" w:rsidR="00F05ECC" w:rsidRDefault="00F05ECC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Games and quizzes</w:t>
      </w:r>
    </w:p>
    <w:p w14:paraId="423FD964" w14:textId="0BAA8EB3" w:rsidR="00F05ECC" w:rsidRDefault="00F05ECC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Cinema day</w:t>
      </w:r>
    </w:p>
    <w:p w14:paraId="59D20D0C" w14:textId="19031722" w:rsidR="00F05ECC" w:rsidRDefault="00F05ECC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Beach and treat </w:t>
      </w:r>
      <w:r w:rsidR="00956E89">
        <w:rPr>
          <w:rFonts w:ascii="Comic Sans MS" w:hAnsi="Comic Sans MS"/>
        </w:rPr>
        <w:t>day.</w:t>
      </w:r>
    </w:p>
    <w:p w14:paraId="73491EF3" w14:textId="69A62F81" w:rsidR="00F05ECC" w:rsidRDefault="00F05ECC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Art and craft fate </w:t>
      </w:r>
    </w:p>
    <w:p w14:paraId="7766682C" w14:textId="0C73DF4D" w:rsidR="00F05ECC" w:rsidRDefault="00C152DB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Multi school choir/basketball/football teams</w:t>
      </w:r>
    </w:p>
    <w:p w14:paraId="3FC26B82" w14:textId="2CD2637E" w:rsidR="00C152DB" w:rsidRDefault="00C152DB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Walks and </w:t>
      </w:r>
      <w:r w:rsidR="00956E89">
        <w:rPr>
          <w:rFonts w:ascii="Comic Sans MS" w:hAnsi="Comic Sans MS"/>
        </w:rPr>
        <w:t>sponsors.</w:t>
      </w:r>
    </w:p>
    <w:p w14:paraId="39C46449" w14:textId="61E44E6D" w:rsidR="00C152DB" w:rsidRDefault="00B66C56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Car boot sale</w:t>
      </w:r>
    </w:p>
    <w:p w14:paraId="07DC31BF" w14:textId="7FCF6F6D" w:rsidR="0049596B" w:rsidRDefault="0049596B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Spelling bee</w:t>
      </w:r>
    </w:p>
    <w:p w14:paraId="1E9619FB" w14:textId="58672DB1" w:rsidR="0049596B" w:rsidRDefault="0049596B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Children vs teachers in some kind of game</w:t>
      </w:r>
    </w:p>
    <w:p w14:paraId="7A795920" w14:textId="63420D40" w:rsidR="0049596B" w:rsidRDefault="0049596B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Non uniform days</w:t>
      </w:r>
    </w:p>
    <w:p w14:paraId="2F5544CB" w14:textId="448D98C1" w:rsidR="0049596B" w:rsidRDefault="0049596B" w:rsidP="00500429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Movie nights (hot chocolate and PJs) </w:t>
      </w:r>
    </w:p>
    <w:p w14:paraId="3C275F7C" w14:textId="6CE22382" w:rsidR="00F95F22" w:rsidRDefault="00F95F22" w:rsidP="00F95F22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Lemonade </w:t>
      </w:r>
      <w:proofErr w:type="gramStart"/>
      <w:r>
        <w:rPr>
          <w:rFonts w:ascii="Comic Sans MS" w:hAnsi="Comic Sans MS"/>
        </w:rPr>
        <w:t>stand</w:t>
      </w:r>
      <w:proofErr w:type="gramEnd"/>
      <w:r>
        <w:rPr>
          <w:rFonts w:ascii="Comic Sans MS" w:hAnsi="Comic Sans MS"/>
        </w:rPr>
        <w:t>.</w:t>
      </w:r>
    </w:p>
    <w:p w14:paraId="69D556B7" w14:textId="1184A468" w:rsidR="002647A8" w:rsidRDefault="002647A8" w:rsidP="00F95F22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Park </w:t>
      </w:r>
      <w:proofErr w:type="gramStart"/>
      <w:r>
        <w:rPr>
          <w:rFonts w:ascii="Comic Sans MS" w:hAnsi="Comic Sans MS"/>
        </w:rPr>
        <w:t>run</w:t>
      </w:r>
      <w:proofErr w:type="gramEnd"/>
    </w:p>
    <w:p w14:paraId="33B38465" w14:textId="4468FD13" w:rsidR="002647A8" w:rsidRDefault="00694903" w:rsidP="00F95F22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Singing – Multi-school day (Angel has some more ideas around this)</w:t>
      </w:r>
    </w:p>
    <w:p w14:paraId="14E328E9" w14:textId="59AEC29D" w:rsidR="00694903" w:rsidRDefault="00694903" w:rsidP="00F95F22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Sell old toys. </w:t>
      </w:r>
    </w:p>
    <w:p w14:paraId="0F51444B" w14:textId="3A58157C" w:rsidR="00694903" w:rsidRDefault="004C5E7E" w:rsidP="00F95F22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Competition</w:t>
      </w:r>
    </w:p>
    <w:p w14:paraId="22778D70" w14:textId="630A471A" w:rsidR="004C5E7E" w:rsidRDefault="004C5E7E" w:rsidP="00F95F22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Ice lollies </w:t>
      </w:r>
    </w:p>
    <w:p w14:paraId="41EF4291" w14:textId="2258147D" w:rsidR="004C5E7E" w:rsidRDefault="004C5E7E" w:rsidP="00F95F22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Multi schools Choir</w:t>
      </w:r>
    </w:p>
    <w:p w14:paraId="0EA7C8CA" w14:textId="1C4891AA" w:rsidR="004C5E7E" w:rsidRDefault="004C5E7E" w:rsidP="00F95F22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Marathon </w:t>
      </w:r>
    </w:p>
    <w:p w14:paraId="49C6725F" w14:textId="3D65DCE7" w:rsidR="004C5E7E" w:rsidRDefault="00AC6B0C" w:rsidP="00F95F22">
      <w:pPr>
        <w:pStyle w:val="ListParagraph"/>
        <w:numPr>
          <w:ilvl w:val="0"/>
          <w:numId w:val="1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Multi-schools Choir</w:t>
      </w:r>
    </w:p>
    <w:p w14:paraId="56A54BF0" w14:textId="5CB10B66" w:rsidR="00956E89" w:rsidRPr="00956E89" w:rsidRDefault="00956E89" w:rsidP="00956E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Thank you to everyone that came today and that joined in with the ideas above. There were so many GREAT ideas. </w:t>
      </w:r>
    </w:p>
    <w:p w14:paraId="139A5999" w14:textId="77777777" w:rsidR="00AC6B0C" w:rsidRPr="00F95F22" w:rsidRDefault="00AC6B0C" w:rsidP="00AC6B0C">
      <w:pPr>
        <w:pStyle w:val="ListParagraph"/>
        <w:ind w:left="1440"/>
        <w:rPr>
          <w:rFonts w:ascii="Comic Sans MS" w:hAnsi="Comic Sans MS"/>
        </w:rPr>
      </w:pPr>
    </w:p>
    <w:p w14:paraId="30866754" w14:textId="77777777" w:rsidR="00EC44D1" w:rsidRPr="00547713" w:rsidRDefault="00EC44D1" w:rsidP="00EC44D1">
      <w:pPr>
        <w:rPr>
          <w:rFonts w:ascii="Comic Sans MS" w:hAnsi="Comic Sans MS"/>
        </w:rPr>
      </w:pPr>
    </w:p>
    <w:p w14:paraId="473EAD72" w14:textId="77777777" w:rsidR="00B16468" w:rsidRDefault="00B16468"/>
    <w:sectPr w:rsidR="00B16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43FF"/>
    <w:multiLevelType w:val="hybridMultilevel"/>
    <w:tmpl w:val="C93ED4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9D21C9"/>
    <w:multiLevelType w:val="hybridMultilevel"/>
    <w:tmpl w:val="82DA58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E86A81"/>
    <w:multiLevelType w:val="hybridMultilevel"/>
    <w:tmpl w:val="2EA85D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92093517">
    <w:abstractNumId w:val="0"/>
  </w:num>
  <w:num w:numId="2" w16cid:durableId="711460555">
    <w:abstractNumId w:val="1"/>
  </w:num>
  <w:num w:numId="3" w16cid:durableId="1220673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D1"/>
    <w:rsid w:val="00046F12"/>
    <w:rsid w:val="00050B65"/>
    <w:rsid w:val="0007591F"/>
    <w:rsid w:val="000830D9"/>
    <w:rsid w:val="000B6B7B"/>
    <w:rsid w:val="000C3BA1"/>
    <w:rsid w:val="00116B94"/>
    <w:rsid w:val="001E477B"/>
    <w:rsid w:val="001F0ABF"/>
    <w:rsid w:val="0020296D"/>
    <w:rsid w:val="0020599C"/>
    <w:rsid w:val="002647A8"/>
    <w:rsid w:val="002665E1"/>
    <w:rsid w:val="002A1B17"/>
    <w:rsid w:val="002C348A"/>
    <w:rsid w:val="002D2484"/>
    <w:rsid w:val="002D5239"/>
    <w:rsid w:val="00331619"/>
    <w:rsid w:val="003750B1"/>
    <w:rsid w:val="00410E57"/>
    <w:rsid w:val="00460F47"/>
    <w:rsid w:val="00492624"/>
    <w:rsid w:val="0049596B"/>
    <w:rsid w:val="004C5E7E"/>
    <w:rsid w:val="004D40E2"/>
    <w:rsid w:val="004E63C0"/>
    <w:rsid w:val="00500429"/>
    <w:rsid w:val="00515E8B"/>
    <w:rsid w:val="005216CF"/>
    <w:rsid w:val="00540597"/>
    <w:rsid w:val="005E58F2"/>
    <w:rsid w:val="00617BFD"/>
    <w:rsid w:val="00640C75"/>
    <w:rsid w:val="00694903"/>
    <w:rsid w:val="006B5C04"/>
    <w:rsid w:val="006B604E"/>
    <w:rsid w:val="006C7B35"/>
    <w:rsid w:val="006F65F1"/>
    <w:rsid w:val="0072425D"/>
    <w:rsid w:val="00757F6F"/>
    <w:rsid w:val="00787D7B"/>
    <w:rsid w:val="007B11FD"/>
    <w:rsid w:val="007E5B12"/>
    <w:rsid w:val="00845D16"/>
    <w:rsid w:val="00883C01"/>
    <w:rsid w:val="00903F4C"/>
    <w:rsid w:val="00922C2C"/>
    <w:rsid w:val="00956E89"/>
    <w:rsid w:val="0098182A"/>
    <w:rsid w:val="009F28E8"/>
    <w:rsid w:val="00A84A3E"/>
    <w:rsid w:val="00A978C5"/>
    <w:rsid w:val="00AC6B0C"/>
    <w:rsid w:val="00B07012"/>
    <w:rsid w:val="00B16468"/>
    <w:rsid w:val="00B4367D"/>
    <w:rsid w:val="00B66C56"/>
    <w:rsid w:val="00B732C2"/>
    <w:rsid w:val="00B742DF"/>
    <w:rsid w:val="00B746C2"/>
    <w:rsid w:val="00B778B8"/>
    <w:rsid w:val="00BC4745"/>
    <w:rsid w:val="00BE64BA"/>
    <w:rsid w:val="00C152DB"/>
    <w:rsid w:val="00C330D9"/>
    <w:rsid w:val="00C43B80"/>
    <w:rsid w:val="00CA130B"/>
    <w:rsid w:val="00CA6A79"/>
    <w:rsid w:val="00CF7962"/>
    <w:rsid w:val="00D46126"/>
    <w:rsid w:val="00D573E1"/>
    <w:rsid w:val="00D63F3B"/>
    <w:rsid w:val="00DA4792"/>
    <w:rsid w:val="00DD2CA5"/>
    <w:rsid w:val="00EC44D1"/>
    <w:rsid w:val="00F02C43"/>
    <w:rsid w:val="00F05ECC"/>
    <w:rsid w:val="00F12D37"/>
    <w:rsid w:val="00F51CD7"/>
    <w:rsid w:val="00F95F22"/>
    <w:rsid w:val="00FA0775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BE11"/>
  <w15:chartTrackingRefBased/>
  <w15:docId w15:val="{2D0A04F7-94B0-4175-880E-84EDDEF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4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5119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Amy Gair - Youth Worker Team Leader</cp:lastModifiedBy>
  <cp:revision>2</cp:revision>
  <dcterms:created xsi:type="dcterms:W3CDTF">2023-10-06T08:04:00Z</dcterms:created>
  <dcterms:modified xsi:type="dcterms:W3CDTF">2023-10-06T08:04:00Z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2023-10-05T11:41:39Z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941f34c1-1e92-40fd-9770-ba441a1bfe2b</vt:lpwstr>
  </property>
  <property fmtid="{D5CDD505-2E9C-101B-9397-08002B2CF9AE}" pid="8" name="MSIP_Label_39d8be9e-c8d9-4b9c-bd40-2c27cc7ea2e6_ContentBits">
    <vt:lpwstr>0</vt:lpwstr>
  </property>
</Properties>
</file>