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6412" w14:textId="452DBEBB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The Multi-schools meeting </w:t>
      </w:r>
      <w:r w:rsidR="00640C75">
        <w:rPr>
          <w:rFonts w:ascii="Comic Sans MS" w:hAnsi="Comic Sans MS"/>
          <w:b/>
          <w:u w:val="single"/>
        </w:rPr>
        <w:t>notes</w:t>
      </w:r>
    </w:p>
    <w:p w14:paraId="151627C6" w14:textId="119681DE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Date &amp; Time: </w:t>
      </w:r>
      <w:r w:rsidR="00CC2430">
        <w:rPr>
          <w:rFonts w:ascii="Comic Sans MS" w:hAnsi="Comic Sans MS"/>
          <w:b/>
          <w:u w:val="single"/>
        </w:rPr>
        <w:t>Friday 6</w:t>
      </w:r>
      <w:r w:rsidR="00CC2430" w:rsidRPr="00CC2430">
        <w:rPr>
          <w:rFonts w:ascii="Comic Sans MS" w:hAnsi="Comic Sans MS"/>
          <w:b/>
          <w:u w:val="single"/>
          <w:vertAlign w:val="superscript"/>
        </w:rPr>
        <w:t>th</w:t>
      </w:r>
      <w:r w:rsidR="00CC2430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October, 10:00 – 11:30</w:t>
      </w:r>
    </w:p>
    <w:p w14:paraId="0E008DDB" w14:textId="5C457669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Chair: K</w:t>
      </w:r>
      <w:r w:rsidR="00CC2430">
        <w:rPr>
          <w:rFonts w:ascii="Comic Sans MS" w:hAnsi="Comic Sans MS"/>
          <w:b/>
          <w:u w:val="single"/>
        </w:rPr>
        <w:t>ierran also attended by Kayleigh</w:t>
      </w:r>
    </w:p>
    <w:p w14:paraId="464EC381" w14:textId="03BAEB5F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</w:p>
    <w:p w14:paraId="34E43EBB" w14:textId="77777777" w:rsidR="00EC44D1" w:rsidRDefault="00EC44D1" w:rsidP="00EC44D1">
      <w:pPr>
        <w:jc w:val="center"/>
        <w:rPr>
          <w:rFonts w:ascii="Comic Sans MS" w:hAnsi="Comic Sans MS"/>
          <w:b/>
          <w:u w:val="single"/>
        </w:rPr>
      </w:pPr>
    </w:p>
    <w:p w14:paraId="04306170" w14:textId="77777777" w:rsidR="00EC44D1" w:rsidRDefault="00EC44D1" w:rsidP="00EC44D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Attending </w:t>
      </w:r>
    </w:p>
    <w:p w14:paraId="6F8202BB" w14:textId="6A31E7EE" w:rsidR="00EC44D1" w:rsidRPr="00D263A7" w:rsidRDefault="00CC2430" w:rsidP="00EC44D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Copford</w:t>
      </w:r>
      <w:r w:rsidR="00D263A7">
        <w:rPr>
          <w:rFonts w:ascii="Comic Sans MS" w:hAnsi="Comic Sans MS"/>
        </w:rPr>
        <w:t xml:space="preserve"> (host) </w:t>
      </w:r>
      <w:r w:rsidR="00983DF6">
        <w:rPr>
          <w:rFonts w:ascii="Comic Sans MS" w:hAnsi="Comic Sans MS"/>
        </w:rPr>
        <w:t>Heathlands, Littlegarth, Doucecroft, St Michaels primary, Langham, Bra</w:t>
      </w:r>
      <w:r w:rsidR="000B2AA6">
        <w:rPr>
          <w:rFonts w:ascii="Comic Sans MS" w:hAnsi="Comic Sans MS"/>
        </w:rPr>
        <w:t>iswick, Lawford</w:t>
      </w:r>
    </w:p>
    <w:p w14:paraId="5DABE926" w14:textId="01F56C6E" w:rsidR="00A75F3C" w:rsidRDefault="00A75F3C" w:rsidP="00EC44D1">
      <w:pPr>
        <w:rPr>
          <w:rFonts w:ascii="Comic Sans MS" w:hAnsi="Comic Sans MS"/>
          <w:b/>
          <w:bCs/>
          <w:u w:val="single"/>
        </w:rPr>
      </w:pPr>
      <w:r w:rsidRPr="00A75F3C">
        <w:rPr>
          <w:rFonts w:ascii="Comic Sans MS" w:hAnsi="Comic Sans MS"/>
          <w:b/>
          <w:bCs/>
          <w:u w:val="single"/>
        </w:rPr>
        <w:t>Apologies</w:t>
      </w:r>
    </w:p>
    <w:p w14:paraId="60A2BCE6" w14:textId="407B6EA1" w:rsidR="00A75F3C" w:rsidRPr="00D263A7" w:rsidRDefault="00A75F3C" w:rsidP="00EC44D1">
      <w:pPr>
        <w:rPr>
          <w:rFonts w:ascii="Comic Sans MS" w:hAnsi="Comic Sans MS"/>
        </w:rPr>
      </w:pPr>
      <w:r w:rsidRPr="00D263A7">
        <w:rPr>
          <w:rFonts w:ascii="Comic Sans MS" w:hAnsi="Comic Sans MS"/>
        </w:rPr>
        <w:t>Stanway fiveways, Hazelmere</w:t>
      </w:r>
      <w:r w:rsidR="00D263A7">
        <w:rPr>
          <w:rFonts w:ascii="Comic Sans MS" w:hAnsi="Comic Sans MS"/>
        </w:rPr>
        <w:t>, NEECA, Colchester City Council</w:t>
      </w:r>
    </w:p>
    <w:p w14:paraId="18FFAF47" w14:textId="77777777" w:rsidR="00A75F3C" w:rsidRPr="00D46126" w:rsidRDefault="00A75F3C" w:rsidP="00EC44D1">
      <w:pPr>
        <w:rPr>
          <w:rFonts w:ascii="Comic Sans MS" w:hAnsi="Comic Sans MS"/>
        </w:rPr>
      </w:pPr>
    </w:p>
    <w:p w14:paraId="30953353" w14:textId="63B195CC" w:rsidR="00640C75" w:rsidRDefault="00640C75" w:rsidP="00EC44D1">
      <w:pPr>
        <w:rPr>
          <w:rFonts w:ascii="Comic Sans MS" w:hAnsi="Comic Sans MS"/>
        </w:rPr>
      </w:pPr>
      <w:r w:rsidRPr="00D46126">
        <w:rPr>
          <w:rFonts w:ascii="Comic Sans MS" w:hAnsi="Comic Sans MS"/>
        </w:rPr>
        <w:t>We had an awesome meeting with so many young people sharing their</w:t>
      </w:r>
      <w:r w:rsidR="002A1B17">
        <w:rPr>
          <w:rFonts w:ascii="Comic Sans MS" w:hAnsi="Comic Sans MS"/>
        </w:rPr>
        <w:t xml:space="preserve"> </w:t>
      </w:r>
      <w:r w:rsidR="00457063">
        <w:rPr>
          <w:rFonts w:ascii="Comic Sans MS" w:hAnsi="Comic Sans MS"/>
        </w:rPr>
        <w:t>AWESOME</w:t>
      </w:r>
      <w:r w:rsidRPr="00D46126">
        <w:rPr>
          <w:rFonts w:ascii="Comic Sans MS" w:hAnsi="Comic Sans MS"/>
        </w:rPr>
        <w:t xml:space="preserve"> ideas</w:t>
      </w:r>
      <w:r w:rsidR="002A1B17">
        <w:rPr>
          <w:rFonts w:ascii="Comic Sans MS" w:hAnsi="Comic Sans MS"/>
        </w:rPr>
        <w:t xml:space="preserve"> today</w:t>
      </w:r>
      <w:r w:rsidRPr="00D46126">
        <w:rPr>
          <w:rFonts w:ascii="Comic Sans MS" w:hAnsi="Comic Sans MS"/>
        </w:rPr>
        <w:t xml:space="preserve">. We had lots of really </w:t>
      </w:r>
      <w:r w:rsidR="00457063">
        <w:rPr>
          <w:rFonts w:ascii="Comic Sans MS" w:hAnsi="Comic Sans MS"/>
        </w:rPr>
        <w:t xml:space="preserve">fantastic </w:t>
      </w:r>
      <w:r w:rsidRPr="00D46126">
        <w:rPr>
          <w:rFonts w:ascii="Comic Sans MS" w:hAnsi="Comic Sans MS"/>
        </w:rPr>
        <w:t xml:space="preserve">discussions. </w:t>
      </w:r>
    </w:p>
    <w:p w14:paraId="09CA9D03" w14:textId="41DA1203" w:rsidR="004A3DE6" w:rsidRPr="00D46126" w:rsidRDefault="004A3DE6" w:rsidP="00EC44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Song played – With a little </w:t>
      </w:r>
      <w:r w:rsidR="00F92DA8">
        <w:rPr>
          <w:rFonts w:ascii="Comic Sans MS" w:hAnsi="Comic Sans MS"/>
        </w:rPr>
        <w:t>Kindness.</w:t>
      </w:r>
    </w:p>
    <w:p w14:paraId="6277DC88" w14:textId="3737C196" w:rsidR="00640C75" w:rsidRPr="00092D14" w:rsidRDefault="00EC44D1" w:rsidP="00092D14">
      <w:pPr>
        <w:rPr>
          <w:rFonts w:ascii="Comic Sans MS" w:hAnsi="Comic Sans MS"/>
        </w:rPr>
      </w:pPr>
      <w:r w:rsidRPr="00092D14">
        <w:rPr>
          <w:rFonts w:ascii="Comic Sans MS" w:hAnsi="Comic Sans MS"/>
        </w:rPr>
        <w:t>Intr</w:t>
      </w:r>
      <w:r w:rsidR="00640C75" w:rsidRPr="00092D14">
        <w:rPr>
          <w:rFonts w:ascii="Comic Sans MS" w:hAnsi="Comic Sans MS"/>
        </w:rPr>
        <w:t>oduction were made</w:t>
      </w:r>
      <w:r w:rsidR="00457063" w:rsidRPr="00092D14">
        <w:rPr>
          <w:rFonts w:ascii="Comic Sans MS" w:hAnsi="Comic Sans MS"/>
        </w:rPr>
        <w:t xml:space="preserve">. </w:t>
      </w:r>
    </w:p>
    <w:p w14:paraId="2CAB23C9" w14:textId="3C751CE0" w:rsidR="004A3DE6" w:rsidRPr="00092D14" w:rsidRDefault="00640C75" w:rsidP="00092D14">
      <w:pPr>
        <w:rPr>
          <w:rFonts w:ascii="Comic Sans MS" w:hAnsi="Comic Sans MS"/>
          <w:b/>
          <w:bCs/>
          <w:u w:val="single"/>
        </w:rPr>
      </w:pPr>
      <w:r w:rsidRPr="00092D14">
        <w:rPr>
          <w:rFonts w:ascii="Comic Sans MS" w:hAnsi="Comic Sans MS"/>
          <w:b/>
          <w:bCs/>
          <w:u w:val="single"/>
        </w:rPr>
        <w:t xml:space="preserve">Discussion - </w:t>
      </w:r>
      <w:r w:rsidR="00EC44D1" w:rsidRPr="00092D14">
        <w:rPr>
          <w:rFonts w:ascii="Comic Sans MS" w:hAnsi="Comic Sans MS"/>
          <w:b/>
          <w:bCs/>
          <w:u w:val="single"/>
        </w:rPr>
        <w:t xml:space="preserve">Transitions – </w:t>
      </w:r>
      <w:r w:rsidR="00EC44D1" w:rsidRPr="00092D14">
        <w:rPr>
          <w:rFonts w:ascii="Comic Sans MS" w:hAnsi="Comic Sans MS"/>
          <w:b/>
          <w:bCs/>
          <w:i/>
          <w:iCs/>
          <w:u w:val="single"/>
        </w:rPr>
        <w:t xml:space="preserve">As you move year groups or into new schools what would help you more? </w:t>
      </w:r>
    </w:p>
    <w:p w14:paraId="16235622" w14:textId="26CF2429" w:rsidR="00873E41" w:rsidRDefault="00873E41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all of your friends with you. </w:t>
      </w:r>
    </w:p>
    <w:p w14:paraId="7FBF043B" w14:textId="0DC961BD" w:rsidR="00873E41" w:rsidRDefault="00873E41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It would be helpful to know where you are </w:t>
      </w:r>
      <w:r w:rsidR="00C37B2C">
        <w:rPr>
          <w:rFonts w:ascii="Comic Sans MS" w:hAnsi="Comic Sans MS"/>
        </w:rPr>
        <w:t>going.</w:t>
      </w:r>
      <w:r>
        <w:rPr>
          <w:rFonts w:ascii="Comic Sans MS" w:hAnsi="Comic Sans MS"/>
        </w:rPr>
        <w:t xml:space="preserve"> </w:t>
      </w:r>
    </w:p>
    <w:p w14:paraId="0B144763" w14:textId="2139E96A" w:rsidR="00873E41" w:rsidRDefault="00873E41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Good to be able to see the school in </w:t>
      </w:r>
      <w:r w:rsidR="00C37B2C">
        <w:rPr>
          <w:rFonts w:ascii="Comic Sans MS" w:hAnsi="Comic Sans MS"/>
        </w:rPr>
        <w:t>action.</w:t>
      </w:r>
    </w:p>
    <w:p w14:paraId="0D8D5170" w14:textId="1B7BCDD1" w:rsidR="00873E41" w:rsidRDefault="00C37B2C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Meet the new teacher.</w:t>
      </w:r>
    </w:p>
    <w:p w14:paraId="4E1A40FC" w14:textId="51E4F61B" w:rsidR="00C37B2C" w:rsidRDefault="00C37B2C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Peer support – Someone you know in the class. </w:t>
      </w:r>
    </w:p>
    <w:p w14:paraId="52902A24" w14:textId="57085DC4" w:rsidR="00C37B2C" w:rsidRDefault="00C37B2C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Safe place to go</w:t>
      </w:r>
    </w:p>
    <w:p w14:paraId="25CFB23E" w14:textId="64A4746C" w:rsidR="00C37B2C" w:rsidRDefault="00C37B2C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book to write your worries (transition book)</w:t>
      </w:r>
    </w:p>
    <w:p w14:paraId="3F58DC34" w14:textId="2BAEC59A" w:rsidR="00C37B2C" w:rsidRDefault="00FF3652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Knowing where the classroom is</w:t>
      </w:r>
    </w:p>
    <w:p w14:paraId="1B1B362D" w14:textId="00D4EC9B" w:rsidR="00FF3652" w:rsidRDefault="00FF3652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Transition days – Know what you are doing. </w:t>
      </w:r>
    </w:p>
    <w:p w14:paraId="3B02FEDA" w14:textId="42ECD17E" w:rsidR="00FF3652" w:rsidRDefault="00FF3652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Teacher coming to see you in your current class before moving.</w:t>
      </w:r>
    </w:p>
    <w:p w14:paraId="79DEA0E8" w14:textId="5D558D16" w:rsidR="00FF3652" w:rsidRDefault="005935D8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Get to know the teacher.</w:t>
      </w:r>
    </w:p>
    <w:p w14:paraId="798DA5E5" w14:textId="060A4DEA" w:rsidR="005935D8" w:rsidRDefault="005935D8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Teachers should learn about the students and their </w:t>
      </w:r>
      <w:r w:rsidR="00EA29F6">
        <w:rPr>
          <w:rFonts w:ascii="Comic Sans MS" w:hAnsi="Comic Sans MS"/>
        </w:rPr>
        <w:t>interests.</w:t>
      </w:r>
    </w:p>
    <w:p w14:paraId="03438BA3" w14:textId="1610DD35" w:rsidR="005935D8" w:rsidRDefault="005935D8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Something from the old class an object maybe</w:t>
      </w:r>
    </w:p>
    <w:p w14:paraId="2E91A324" w14:textId="648C15CC" w:rsidR="005935D8" w:rsidRDefault="005935D8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Knowing someone</w:t>
      </w:r>
    </w:p>
    <w:p w14:paraId="75874A3D" w14:textId="59BB8354" w:rsidR="005935D8" w:rsidRDefault="00EA29F6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Trusted adult to show you around.</w:t>
      </w:r>
    </w:p>
    <w:p w14:paraId="28A45382" w14:textId="4E070ADF" w:rsidR="00EA29F6" w:rsidRDefault="00D72286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Group that you feel comfortable with.</w:t>
      </w:r>
    </w:p>
    <w:p w14:paraId="487542E8" w14:textId="0B6BA20C" w:rsidR="00D72286" w:rsidRDefault="00D72286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More responsibility</w:t>
      </w:r>
    </w:p>
    <w:p w14:paraId="61E2FE5C" w14:textId="6886410C" w:rsidR="00D72286" w:rsidRDefault="00D72286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Building Courage</w:t>
      </w:r>
    </w:p>
    <w:p w14:paraId="4E228E1D" w14:textId="578E63D6" w:rsidR="00D72286" w:rsidRDefault="00D72286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Drawing </w:t>
      </w:r>
    </w:p>
    <w:p w14:paraId="158D9989" w14:textId="04D61E5A" w:rsidR="00431283" w:rsidRDefault="00431283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Mix </w:t>
      </w:r>
      <w:r w:rsidR="00F92DA8">
        <w:rPr>
          <w:rFonts w:ascii="Comic Sans MS" w:hAnsi="Comic Sans MS"/>
        </w:rPr>
        <w:t>tables.</w:t>
      </w:r>
    </w:p>
    <w:p w14:paraId="1B44A4D8" w14:textId="055C65CD" w:rsidR="00431283" w:rsidRDefault="00431283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Greeting younger ones</w:t>
      </w:r>
    </w:p>
    <w:p w14:paraId="32ECC857" w14:textId="256856B4" w:rsidR="00431283" w:rsidRDefault="00431283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Others helping</w:t>
      </w:r>
    </w:p>
    <w:p w14:paraId="721AD82C" w14:textId="7358334C" w:rsidR="00431283" w:rsidRDefault="00431283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Kindness Support</w:t>
      </w:r>
    </w:p>
    <w:p w14:paraId="4B566E1B" w14:textId="47778D9A" w:rsidR="00431283" w:rsidRPr="004A3DE6" w:rsidRDefault="00431283" w:rsidP="004A3D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Building Resilience</w:t>
      </w:r>
    </w:p>
    <w:p w14:paraId="6E436D60" w14:textId="77777777" w:rsidR="004A3DE6" w:rsidRDefault="004A3DE6" w:rsidP="004A3DE6">
      <w:pPr>
        <w:pStyle w:val="ListParagraph"/>
        <w:ind w:left="1800"/>
        <w:rPr>
          <w:rFonts w:ascii="Comic Sans MS" w:hAnsi="Comic Sans MS"/>
        </w:rPr>
      </w:pPr>
    </w:p>
    <w:p w14:paraId="3101C9BE" w14:textId="77777777" w:rsidR="004A3DE6" w:rsidRDefault="004A3DE6" w:rsidP="004A3DE6">
      <w:pPr>
        <w:pStyle w:val="ListParagraph"/>
        <w:ind w:left="1800"/>
        <w:rPr>
          <w:rFonts w:ascii="Comic Sans MS" w:hAnsi="Comic Sans MS"/>
        </w:rPr>
      </w:pPr>
    </w:p>
    <w:p w14:paraId="5BFDC3EA" w14:textId="77777777" w:rsidR="004A3DE6" w:rsidRDefault="004A3DE6" w:rsidP="004A3DE6">
      <w:pPr>
        <w:pStyle w:val="ListParagraph"/>
        <w:ind w:left="1800"/>
        <w:rPr>
          <w:rFonts w:ascii="Comic Sans MS" w:hAnsi="Comic Sans MS"/>
        </w:rPr>
      </w:pPr>
    </w:p>
    <w:p w14:paraId="36907CFC" w14:textId="2CA54967" w:rsidR="00EC44D1" w:rsidRPr="00092D14" w:rsidRDefault="00EC44D1" w:rsidP="005E6AE0">
      <w:pPr>
        <w:rPr>
          <w:rFonts w:ascii="Comic Sans MS" w:hAnsi="Comic Sans MS"/>
          <w:b/>
          <w:bCs/>
          <w:u w:val="single"/>
        </w:rPr>
      </w:pPr>
      <w:r w:rsidRPr="00092D14">
        <w:rPr>
          <w:rFonts w:ascii="Comic Sans MS" w:hAnsi="Comic Sans MS"/>
          <w:b/>
          <w:bCs/>
          <w:u w:val="single"/>
        </w:rPr>
        <w:t xml:space="preserve">Communication – </w:t>
      </w:r>
      <w:r w:rsidRPr="00092D14">
        <w:rPr>
          <w:rFonts w:ascii="Comic Sans MS" w:hAnsi="Comic Sans MS"/>
          <w:b/>
          <w:bCs/>
          <w:i/>
          <w:iCs/>
          <w:u w:val="single"/>
        </w:rPr>
        <w:t>What helps you and your friends to express yourself or what might stop you?</w:t>
      </w:r>
    </w:p>
    <w:p w14:paraId="40602F36" w14:textId="2E0406C3" w:rsidR="00BE64BA" w:rsidRDefault="005E6AE0" w:rsidP="00BE64B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Quite area</w:t>
      </w:r>
    </w:p>
    <w:p w14:paraId="11DF35C6" w14:textId="7E4BF8FE" w:rsidR="003750B1" w:rsidRDefault="003750B1" w:rsidP="00BE64B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Trusted person </w:t>
      </w:r>
    </w:p>
    <w:p w14:paraId="3182FF35" w14:textId="35376F2F" w:rsidR="003750B1" w:rsidRDefault="005E6AE0" w:rsidP="003750B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Worry </w:t>
      </w:r>
      <w:r w:rsidR="00F92DA8">
        <w:rPr>
          <w:rFonts w:ascii="Comic Sans MS" w:hAnsi="Comic Sans MS"/>
        </w:rPr>
        <w:t>monster.</w:t>
      </w:r>
    </w:p>
    <w:p w14:paraId="685A8D21" w14:textId="1179F72E" w:rsidR="00883C01" w:rsidRDefault="005E6AE0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Worry dolls that can be taken home. </w:t>
      </w:r>
    </w:p>
    <w:p w14:paraId="68A94C8C" w14:textId="5A0CD294" w:rsidR="005E6AE0" w:rsidRDefault="00EE7F6D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Emotions </w:t>
      </w:r>
    </w:p>
    <w:p w14:paraId="0649D339" w14:textId="12A1C6A7" w:rsidR="00EE7F6D" w:rsidRDefault="00EE7F6D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Using hands -sign language – drawings</w:t>
      </w:r>
    </w:p>
    <w:p w14:paraId="08EBD1A6" w14:textId="7BF6A1F6" w:rsidR="00EE7F6D" w:rsidRDefault="00EE7F6D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Writing stories</w:t>
      </w:r>
    </w:p>
    <w:p w14:paraId="6A9DEFA6" w14:textId="2FF441D4" w:rsidR="00EE7F6D" w:rsidRDefault="00EE7F6D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Easier to have a </w:t>
      </w:r>
      <w:r w:rsidR="00F92DA8">
        <w:rPr>
          <w:rFonts w:ascii="Comic Sans MS" w:hAnsi="Comic Sans MS"/>
        </w:rPr>
        <w:t>friend</w:t>
      </w:r>
      <w:r>
        <w:rPr>
          <w:rFonts w:ascii="Comic Sans MS" w:hAnsi="Comic Sans MS"/>
        </w:rPr>
        <w:t xml:space="preserve"> with you</w:t>
      </w:r>
    </w:p>
    <w:p w14:paraId="07935C01" w14:textId="588B5860" w:rsidR="00EE7F6D" w:rsidRDefault="008616CF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Describe what you are feeling and not why you are feeling it. </w:t>
      </w:r>
    </w:p>
    <w:p w14:paraId="0EE1A4CC" w14:textId="32757936" w:rsidR="008616CF" w:rsidRDefault="008616CF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Device to talk to</w:t>
      </w:r>
    </w:p>
    <w:p w14:paraId="28AA1AE0" w14:textId="6F8776E8" w:rsidR="008616CF" w:rsidRDefault="00AC131C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Knowing you don’t have to share </w:t>
      </w:r>
      <w:r w:rsidR="00F92DA8">
        <w:rPr>
          <w:rFonts w:ascii="Comic Sans MS" w:hAnsi="Comic Sans MS"/>
        </w:rPr>
        <w:t>everything.</w:t>
      </w:r>
    </w:p>
    <w:p w14:paraId="7A55B787" w14:textId="216654CB" w:rsidR="00AC131C" w:rsidRDefault="00AC131C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Emotion sheet</w:t>
      </w:r>
    </w:p>
    <w:p w14:paraId="54C65012" w14:textId="586CEF35" w:rsidR="00AC131C" w:rsidRDefault="00AC131C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Saying your feelings </w:t>
      </w:r>
    </w:p>
    <w:p w14:paraId="329F53A7" w14:textId="61281972" w:rsidR="00AC131C" w:rsidRDefault="00AC131C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Worry room – safe </w:t>
      </w:r>
      <w:r w:rsidR="00F92DA8">
        <w:rPr>
          <w:rFonts w:ascii="Comic Sans MS" w:hAnsi="Comic Sans MS"/>
        </w:rPr>
        <w:t>room.</w:t>
      </w:r>
    </w:p>
    <w:p w14:paraId="07005383" w14:textId="43846F5D" w:rsidR="00AC131C" w:rsidRDefault="00AC131C" w:rsidP="005E6AE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Animal therapy</w:t>
      </w:r>
    </w:p>
    <w:p w14:paraId="67659592" w14:textId="23F52593" w:rsidR="00A51233" w:rsidRDefault="00A51233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Worry button.</w:t>
      </w:r>
    </w:p>
    <w:p w14:paraId="74CDDEE5" w14:textId="04A68AFE" w:rsidR="00A51233" w:rsidRDefault="00A51233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Communication cards</w:t>
      </w:r>
    </w:p>
    <w:p w14:paraId="17337CC9" w14:textId="084D06BF" w:rsidR="00A51233" w:rsidRDefault="00A51233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Morning </w:t>
      </w:r>
      <w:r w:rsidR="00F92DA8">
        <w:rPr>
          <w:rFonts w:ascii="Comic Sans MS" w:hAnsi="Comic Sans MS"/>
        </w:rPr>
        <w:t>checking</w:t>
      </w:r>
    </w:p>
    <w:p w14:paraId="5927FD4B" w14:textId="7598AFA3" w:rsidR="00A51233" w:rsidRDefault="00A51233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Write it down</w:t>
      </w:r>
      <w:r w:rsidR="00280034">
        <w:rPr>
          <w:rFonts w:ascii="Comic Sans MS" w:hAnsi="Comic Sans MS"/>
        </w:rPr>
        <w:t>.</w:t>
      </w:r>
    </w:p>
    <w:p w14:paraId="248AADEC" w14:textId="328BFC8D" w:rsidR="00280034" w:rsidRDefault="00280034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Worry </w:t>
      </w:r>
      <w:r w:rsidR="00F92DA8">
        <w:rPr>
          <w:rFonts w:ascii="Comic Sans MS" w:hAnsi="Comic Sans MS"/>
        </w:rPr>
        <w:t>chart.</w:t>
      </w:r>
    </w:p>
    <w:p w14:paraId="6A486D98" w14:textId="530BD967" w:rsidR="00280034" w:rsidRDefault="00280034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Breathing exercises</w:t>
      </w:r>
    </w:p>
    <w:p w14:paraId="055BD19F" w14:textId="7A8F3EAB" w:rsidR="00280034" w:rsidRDefault="00280034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Focus on one </w:t>
      </w:r>
      <w:r w:rsidR="00F92DA8">
        <w:rPr>
          <w:rFonts w:ascii="Comic Sans MS" w:hAnsi="Comic Sans MS"/>
        </w:rPr>
        <w:t>thing.</w:t>
      </w:r>
    </w:p>
    <w:p w14:paraId="38455BF7" w14:textId="01E19FDA" w:rsidR="00280034" w:rsidRDefault="00280034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Common ground</w:t>
      </w:r>
    </w:p>
    <w:p w14:paraId="617DF36B" w14:textId="737D74CB" w:rsidR="00280034" w:rsidRDefault="00280034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Sign language club</w:t>
      </w:r>
    </w:p>
    <w:p w14:paraId="434DD6FD" w14:textId="7C286C6E" w:rsidR="00280034" w:rsidRDefault="002A435E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Therapy room </w:t>
      </w:r>
    </w:p>
    <w:p w14:paraId="39993863" w14:textId="202A1435" w:rsidR="002A435E" w:rsidRDefault="002A435E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Buddy bench</w:t>
      </w:r>
    </w:p>
    <w:p w14:paraId="4409CEDA" w14:textId="70F0A7FC" w:rsidR="002A435E" w:rsidRDefault="002A435E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Listeners </w:t>
      </w:r>
    </w:p>
    <w:p w14:paraId="76AAEED7" w14:textId="241731FE" w:rsidR="002A435E" w:rsidRDefault="002A435E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Important to know you are being listened to.</w:t>
      </w:r>
    </w:p>
    <w:p w14:paraId="0C4A8C44" w14:textId="67B3D3D3" w:rsidR="002A435E" w:rsidRPr="00A51233" w:rsidRDefault="002A435E" w:rsidP="00A5123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Calm area.</w:t>
      </w:r>
    </w:p>
    <w:p w14:paraId="3BE904BA" w14:textId="5F66496C" w:rsidR="00B732C2" w:rsidRPr="00092D14" w:rsidRDefault="00EC44D1" w:rsidP="00092D14">
      <w:pPr>
        <w:rPr>
          <w:rFonts w:ascii="Comic Sans MS" w:hAnsi="Comic Sans MS"/>
          <w:b/>
          <w:bCs/>
          <w:u w:val="single"/>
        </w:rPr>
      </w:pPr>
      <w:r w:rsidRPr="00092D14">
        <w:rPr>
          <w:rFonts w:ascii="Comic Sans MS" w:hAnsi="Comic Sans MS"/>
          <w:b/>
          <w:bCs/>
          <w:u w:val="single"/>
        </w:rPr>
        <w:lastRenderedPageBreak/>
        <w:t xml:space="preserve">Exams </w:t>
      </w:r>
      <w:r w:rsidR="00731014" w:rsidRPr="00092D14">
        <w:rPr>
          <w:rFonts w:ascii="Comic Sans MS" w:hAnsi="Comic Sans MS"/>
          <w:b/>
          <w:bCs/>
          <w:u w:val="single"/>
        </w:rPr>
        <w:t>(Thank you to our advocates Tilly and Charlie who helped lead on this one)</w:t>
      </w:r>
    </w:p>
    <w:p w14:paraId="61DB908B" w14:textId="277474F8" w:rsidR="000B6B7B" w:rsidRDefault="00731014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Time to read and understand the </w:t>
      </w:r>
      <w:r w:rsidR="00B016F6">
        <w:rPr>
          <w:rFonts w:ascii="Comic Sans MS" w:hAnsi="Comic Sans MS"/>
        </w:rPr>
        <w:t>question.</w:t>
      </w:r>
    </w:p>
    <w:p w14:paraId="7EC793AF" w14:textId="14B1BFF1" w:rsidR="00731014" w:rsidRDefault="00482F0A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Too much pressure</w:t>
      </w:r>
    </w:p>
    <w:p w14:paraId="3502E67C" w14:textId="3CDE8109" w:rsidR="00482F0A" w:rsidRDefault="00482F0A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 time </w:t>
      </w:r>
      <w:r w:rsidR="00B016F6">
        <w:rPr>
          <w:rFonts w:ascii="Comic Sans MS" w:hAnsi="Comic Sans MS"/>
        </w:rPr>
        <w:t>limit.</w:t>
      </w:r>
    </w:p>
    <w:p w14:paraId="074FD3EF" w14:textId="1DE3C7DF" w:rsidR="00482F0A" w:rsidRDefault="00482F0A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Try different ways of doing </w:t>
      </w:r>
      <w:r w:rsidR="00B016F6">
        <w:rPr>
          <w:rFonts w:ascii="Comic Sans MS" w:hAnsi="Comic Sans MS"/>
        </w:rPr>
        <w:t>things.</w:t>
      </w:r>
      <w:r>
        <w:rPr>
          <w:rFonts w:ascii="Comic Sans MS" w:hAnsi="Comic Sans MS"/>
        </w:rPr>
        <w:t xml:space="preserve"> </w:t>
      </w:r>
    </w:p>
    <w:p w14:paraId="3ACACE3A" w14:textId="416BB673" w:rsidR="00482F0A" w:rsidRDefault="00482F0A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Choose the day</w:t>
      </w:r>
      <w:r w:rsidR="00B016F6">
        <w:rPr>
          <w:rFonts w:ascii="Comic Sans MS" w:hAnsi="Comic Sans MS"/>
        </w:rPr>
        <w:t xml:space="preserve"> (more autonomy)</w:t>
      </w:r>
    </w:p>
    <w:p w14:paraId="09FA8CA4" w14:textId="44C88CD3" w:rsidR="00B016F6" w:rsidRDefault="00B016F6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SATs are scary. More practice in the environment </w:t>
      </w:r>
    </w:p>
    <w:p w14:paraId="1825C03E" w14:textId="05083FFE" w:rsidR="00B016F6" w:rsidRDefault="00B016F6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Some people like them</w:t>
      </w:r>
    </w:p>
    <w:p w14:paraId="0FD98D50" w14:textId="244AC589" w:rsidR="00B016F6" w:rsidRDefault="00B016F6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Pet of something like therapy animal to </w:t>
      </w:r>
      <w:r w:rsidR="00F92DA8">
        <w:rPr>
          <w:rFonts w:ascii="Comic Sans MS" w:hAnsi="Comic Sans MS"/>
        </w:rPr>
        <w:t>support.</w:t>
      </w:r>
    </w:p>
    <w:p w14:paraId="1C5E841A" w14:textId="28A80C0A" w:rsidR="00B016F6" w:rsidRDefault="00B016F6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Fun activities to relieve the </w:t>
      </w:r>
      <w:r w:rsidR="00F92DA8">
        <w:rPr>
          <w:rFonts w:ascii="Comic Sans MS" w:hAnsi="Comic Sans MS"/>
        </w:rPr>
        <w:t>stress.</w:t>
      </w:r>
    </w:p>
    <w:p w14:paraId="4778A684" w14:textId="3B6E3EDB" w:rsidR="00B016F6" w:rsidRDefault="00B016F6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Own space</w:t>
      </w:r>
    </w:p>
    <w:p w14:paraId="0F42008F" w14:textId="4FD7DF00" w:rsidR="00B016F6" w:rsidRDefault="00B016F6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Talk to teachers in the </w:t>
      </w:r>
      <w:r w:rsidR="00F92DA8">
        <w:rPr>
          <w:rFonts w:ascii="Comic Sans MS" w:hAnsi="Comic Sans MS"/>
        </w:rPr>
        <w:t>morning.</w:t>
      </w:r>
      <w:r>
        <w:rPr>
          <w:rFonts w:ascii="Comic Sans MS" w:hAnsi="Comic Sans MS"/>
        </w:rPr>
        <w:t xml:space="preserve"> </w:t>
      </w:r>
    </w:p>
    <w:p w14:paraId="295A0772" w14:textId="1C2AC292" w:rsidR="00B016F6" w:rsidRDefault="00B016F6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“I despise them – Do not do them – have a calculator and answer </w:t>
      </w:r>
      <w:r w:rsidR="00F92DA8">
        <w:rPr>
          <w:rFonts w:ascii="Comic Sans MS" w:hAnsi="Comic Sans MS"/>
        </w:rPr>
        <w:t>sheet”.</w:t>
      </w:r>
    </w:p>
    <w:p w14:paraId="4FDD26AA" w14:textId="3E9FDF77" w:rsidR="00B016F6" w:rsidRDefault="00B016F6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Methods to </w:t>
      </w:r>
      <w:r w:rsidR="00F92DA8">
        <w:rPr>
          <w:rFonts w:ascii="Comic Sans MS" w:hAnsi="Comic Sans MS"/>
        </w:rPr>
        <w:t>help.</w:t>
      </w:r>
    </w:p>
    <w:p w14:paraId="75C3C0C3" w14:textId="09CE3C4E" w:rsidR="00B016F6" w:rsidRDefault="00B016F6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Resources and practice</w:t>
      </w:r>
    </w:p>
    <w:p w14:paraId="4D5474D1" w14:textId="0FBCF55E" w:rsidR="00B016F6" w:rsidRDefault="00EA2F4E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food before the exam </w:t>
      </w:r>
      <w:r w:rsidR="00F92DA8">
        <w:rPr>
          <w:rFonts w:ascii="Comic Sans MS" w:hAnsi="Comic Sans MS"/>
        </w:rPr>
        <w:t>(bacon</w:t>
      </w:r>
      <w:r>
        <w:rPr>
          <w:rFonts w:ascii="Comic Sans MS" w:hAnsi="Comic Sans MS"/>
        </w:rPr>
        <w:t xml:space="preserve"> roll in the morning)</w:t>
      </w:r>
    </w:p>
    <w:p w14:paraId="287E9127" w14:textId="5C443FDE" w:rsidR="00EA2F4E" w:rsidRDefault="00EA2F4E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White boards</w:t>
      </w:r>
    </w:p>
    <w:p w14:paraId="2B892643" w14:textId="4062543B" w:rsidR="00EA2F4E" w:rsidRDefault="00EA2F4E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Feel nervous before but relieved after</w:t>
      </w:r>
    </w:p>
    <w:p w14:paraId="5BBC51A9" w14:textId="1D5CD9F7" w:rsidR="00A87AC1" w:rsidRDefault="00A87AC1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Timing of the test </w:t>
      </w:r>
    </w:p>
    <w:p w14:paraId="630FA962" w14:textId="69834B26" w:rsidR="00A87AC1" w:rsidRDefault="00A87AC1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Setting a routine </w:t>
      </w:r>
    </w:p>
    <w:p w14:paraId="71E6D4D6" w14:textId="0D5DE651" w:rsidR="00A87AC1" w:rsidRPr="00731014" w:rsidRDefault="00A87AC1" w:rsidP="007310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Speak to older siblings </w:t>
      </w:r>
      <w:r w:rsidR="00E5688C">
        <w:rPr>
          <w:rFonts w:ascii="Comic Sans MS" w:hAnsi="Comic Sans MS"/>
        </w:rPr>
        <w:t xml:space="preserve">and </w:t>
      </w:r>
      <w:r w:rsidR="00F92DA8">
        <w:rPr>
          <w:rFonts w:ascii="Comic Sans MS" w:hAnsi="Comic Sans MS"/>
        </w:rPr>
        <w:t>parents.</w:t>
      </w:r>
      <w:r w:rsidR="00E5688C">
        <w:rPr>
          <w:rFonts w:ascii="Comic Sans MS" w:hAnsi="Comic Sans MS"/>
        </w:rPr>
        <w:t xml:space="preserve"> </w:t>
      </w:r>
    </w:p>
    <w:p w14:paraId="4802DA88" w14:textId="5EFB3809" w:rsidR="00EC44D1" w:rsidRPr="00092D14" w:rsidRDefault="00EC44D1" w:rsidP="00731014">
      <w:pPr>
        <w:rPr>
          <w:rFonts w:ascii="Comic Sans MS" w:hAnsi="Comic Sans MS"/>
          <w:b/>
          <w:bCs/>
          <w:u w:val="single"/>
        </w:rPr>
      </w:pPr>
      <w:r w:rsidRPr="00092D14">
        <w:rPr>
          <w:rFonts w:ascii="Comic Sans MS" w:hAnsi="Comic Sans MS"/>
          <w:b/>
          <w:bCs/>
          <w:u w:val="single"/>
        </w:rPr>
        <w:t xml:space="preserve">Fundraising – </w:t>
      </w:r>
      <w:r w:rsidRPr="00092D14">
        <w:rPr>
          <w:rFonts w:ascii="Comic Sans MS" w:hAnsi="Comic Sans MS"/>
          <w:b/>
          <w:bCs/>
          <w:i/>
          <w:iCs/>
          <w:u w:val="single"/>
        </w:rPr>
        <w:t xml:space="preserve">A big groups of school’s event that could help raise money &amp; awareness about what we do – ideas? </w:t>
      </w:r>
    </w:p>
    <w:p w14:paraId="473EAD72" w14:textId="316AE9ED" w:rsidR="00B16468" w:rsidRDefault="00E5688C" w:rsidP="00E5688C">
      <w:pPr>
        <w:pStyle w:val="ListParagraph"/>
        <w:numPr>
          <w:ilvl w:val="0"/>
          <w:numId w:val="4"/>
        </w:numPr>
      </w:pPr>
      <w:r>
        <w:t>Sponsored walk x 2</w:t>
      </w:r>
    </w:p>
    <w:p w14:paraId="2A860EDF" w14:textId="19DF84E7" w:rsidR="00665B14" w:rsidRDefault="00665B14" w:rsidP="00E5688C">
      <w:pPr>
        <w:pStyle w:val="ListParagraph"/>
        <w:numPr>
          <w:ilvl w:val="0"/>
          <w:numId w:val="4"/>
        </w:numPr>
      </w:pPr>
      <w:r>
        <w:t>Make things to sell</w:t>
      </w:r>
    </w:p>
    <w:p w14:paraId="56D6F0BA" w14:textId="235AF190" w:rsidR="00665B14" w:rsidRDefault="00665B14" w:rsidP="00E5688C">
      <w:pPr>
        <w:pStyle w:val="ListParagraph"/>
        <w:numPr>
          <w:ilvl w:val="0"/>
          <w:numId w:val="4"/>
        </w:numPr>
      </w:pPr>
      <w:r>
        <w:t>Small marathon all school</w:t>
      </w:r>
    </w:p>
    <w:p w14:paraId="477681C3" w14:textId="3AF73B35" w:rsidR="00665B14" w:rsidRDefault="00665B14" w:rsidP="00E5688C">
      <w:pPr>
        <w:pStyle w:val="ListParagraph"/>
        <w:numPr>
          <w:ilvl w:val="0"/>
          <w:numId w:val="4"/>
        </w:numPr>
      </w:pPr>
      <w:r>
        <w:t>Tuck shop</w:t>
      </w:r>
    </w:p>
    <w:p w14:paraId="5EE84257" w14:textId="335C7D1E" w:rsidR="00665B14" w:rsidRDefault="00665B14" w:rsidP="00E5688C">
      <w:pPr>
        <w:pStyle w:val="ListParagraph"/>
        <w:numPr>
          <w:ilvl w:val="0"/>
          <w:numId w:val="4"/>
        </w:numPr>
      </w:pPr>
      <w:r>
        <w:t>Pay to do things different – change the day</w:t>
      </w:r>
    </w:p>
    <w:p w14:paraId="5EF7E92A" w14:textId="1750FABD" w:rsidR="00665B14" w:rsidRDefault="00665B14" w:rsidP="00E5688C">
      <w:pPr>
        <w:pStyle w:val="ListParagraph"/>
        <w:numPr>
          <w:ilvl w:val="0"/>
          <w:numId w:val="4"/>
        </w:numPr>
      </w:pPr>
      <w:r>
        <w:t>Fun run</w:t>
      </w:r>
    </w:p>
    <w:p w14:paraId="2F482E44" w14:textId="4FB6180D" w:rsidR="00665B14" w:rsidRDefault="00665B14" w:rsidP="00E5688C">
      <w:pPr>
        <w:pStyle w:val="ListParagraph"/>
        <w:numPr>
          <w:ilvl w:val="0"/>
          <w:numId w:val="4"/>
        </w:numPr>
      </w:pPr>
      <w:r>
        <w:t xml:space="preserve">Crazy hair day </w:t>
      </w:r>
    </w:p>
    <w:p w14:paraId="0F9538D3" w14:textId="79042A30" w:rsidR="00665B14" w:rsidRDefault="00665B14" w:rsidP="00E5688C">
      <w:pPr>
        <w:pStyle w:val="ListParagraph"/>
        <w:numPr>
          <w:ilvl w:val="0"/>
          <w:numId w:val="4"/>
        </w:numPr>
      </w:pPr>
      <w:r>
        <w:t xml:space="preserve">PJ day </w:t>
      </w:r>
      <w:r w:rsidR="003B3555">
        <w:t xml:space="preserve">– Non uniform day </w:t>
      </w:r>
    </w:p>
    <w:p w14:paraId="5DD74E99" w14:textId="5DC7F3EE" w:rsidR="003B3555" w:rsidRDefault="003B3555" w:rsidP="00E5688C">
      <w:pPr>
        <w:pStyle w:val="ListParagraph"/>
        <w:numPr>
          <w:ilvl w:val="0"/>
          <w:numId w:val="4"/>
        </w:numPr>
      </w:pPr>
      <w:r>
        <w:t xml:space="preserve">Bake sale x 2 </w:t>
      </w:r>
    </w:p>
    <w:p w14:paraId="3FC8B736" w14:textId="61ECF34F" w:rsidR="003B3555" w:rsidRDefault="003B3555" w:rsidP="00E5688C">
      <w:pPr>
        <w:pStyle w:val="ListParagraph"/>
        <w:numPr>
          <w:ilvl w:val="0"/>
          <w:numId w:val="4"/>
        </w:numPr>
      </w:pPr>
      <w:r>
        <w:t>Winter fate</w:t>
      </w:r>
    </w:p>
    <w:p w14:paraId="410F283D" w14:textId="02E7D846" w:rsidR="003B3555" w:rsidRDefault="003B3555" w:rsidP="00E5688C">
      <w:pPr>
        <w:pStyle w:val="ListParagraph"/>
        <w:numPr>
          <w:ilvl w:val="0"/>
          <w:numId w:val="4"/>
        </w:numPr>
      </w:pPr>
      <w:r>
        <w:t>Unique day</w:t>
      </w:r>
    </w:p>
    <w:p w14:paraId="0070049D" w14:textId="53283F9D" w:rsidR="003B3555" w:rsidRDefault="003B3555" w:rsidP="00E5688C">
      <w:pPr>
        <w:pStyle w:val="ListParagraph"/>
        <w:numPr>
          <w:ilvl w:val="0"/>
          <w:numId w:val="4"/>
        </w:numPr>
      </w:pPr>
      <w:r>
        <w:t xml:space="preserve">Summer fates – Bring the MSC </w:t>
      </w:r>
    </w:p>
    <w:p w14:paraId="61F240D4" w14:textId="655013CC" w:rsidR="003B3555" w:rsidRDefault="00535CEC" w:rsidP="00E5688C">
      <w:pPr>
        <w:pStyle w:val="ListParagraph"/>
        <w:numPr>
          <w:ilvl w:val="0"/>
          <w:numId w:val="4"/>
        </w:numPr>
      </w:pPr>
      <w:r>
        <w:t xml:space="preserve">Buy something in </w:t>
      </w:r>
      <w:r w:rsidR="00F92DA8">
        <w:t>schools.</w:t>
      </w:r>
      <w:r>
        <w:t xml:space="preserve"> </w:t>
      </w:r>
    </w:p>
    <w:p w14:paraId="7911099E" w14:textId="359FE136" w:rsidR="00535CEC" w:rsidRDefault="00535CEC" w:rsidP="00E5688C">
      <w:pPr>
        <w:pStyle w:val="ListParagraph"/>
        <w:numPr>
          <w:ilvl w:val="0"/>
          <w:numId w:val="4"/>
        </w:numPr>
      </w:pPr>
      <w:r>
        <w:t xml:space="preserve">Snack cart </w:t>
      </w:r>
    </w:p>
    <w:p w14:paraId="102D2FCA" w14:textId="3D746E1A" w:rsidR="00535CEC" w:rsidRDefault="00535CEC" w:rsidP="00E5688C">
      <w:pPr>
        <w:pStyle w:val="ListParagraph"/>
        <w:numPr>
          <w:ilvl w:val="0"/>
          <w:numId w:val="4"/>
        </w:numPr>
      </w:pPr>
      <w:r>
        <w:t xml:space="preserve">Design </w:t>
      </w:r>
      <w:r w:rsidR="00F033BD">
        <w:t>Pictures</w:t>
      </w:r>
    </w:p>
    <w:p w14:paraId="35B1517A" w14:textId="093242F5" w:rsidR="00F033BD" w:rsidRDefault="00F033BD" w:rsidP="00E5688C">
      <w:pPr>
        <w:pStyle w:val="ListParagraph"/>
        <w:numPr>
          <w:ilvl w:val="0"/>
          <w:numId w:val="4"/>
        </w:numPr>
      </w:pPr>
      <w:r>
        <w:t xml:space="preserve">Cozy day </w:t>
      </w:r>
    </w:p>
    <w:p w14:paraId="04A3C0D0" w14:textId="5FF09B7D" w:rsidR="00266012" w:rsidRDefault="00266012" w:rsidP="00E5688C">
      <w:pPr>
        <w:pStyle w:val="ListParagraph"/>
        <w:numPr>
          <w:ilvl w:val="0"/>
          <w:numId w:val="4"/>
        </w:numPr>
      </w:pPr>
      <w:r>
        <w:t xml:space="preserve">Smartie eating day </w:t>
      </w:r>
    </w:p>
    <w:p w14:paraId="1B250B6E" w14:textId="03CE7493" w:rsidR="005E086A" w:rsidRDefault="005E086A" w:rsidP="00E5688C">
      <w:pPr>
        <w:pStyle w:val="ListParagraph"/>
        <w:numPr>
          <w:ilvl w:val="0"/>
          <w:numId w:val="4"/>
        </w:numPr>
      </w:pPr>
      <w:r>
        <w:t xml:space="preserve">Use the school </w:t>
      </w:r>
      <w:r w:rsidR="00F92DA8">
        <w:t>website.</w:t>
      </w:r>
    </w:p>
    <w:p w14:paraId="5CABDB3D" w14:textId="3058BC86" w:rsidR="00710B85" w:rsidRDefault="00710B85" w:rsidP="00710B85">
      <w:pPr>
        <w:pStyle w:val="ListParagraph"/>
        <w:numPr>
          <w:ilvl w:val="0"/>
          <w:numId w:val="4"/>
        </w:numPr>
      </w:pPr>
      <w:r>
        <w:t>Games day</w:t>
      </w:r>
    </w:p>
    <w:p w14:paraId="11D240CF" w14:textId="77777777" w:rsidR="00710B85" w:rsidRDefault="00710B85" w:rsidP="00710B85"/>
    <w:p w14:paraId="25531F30" w14:textId="03F13ABC" w:rsidR="008F3901" w:rsidRDefault="00710B85" w:rsidP="00710B85">
      <w:r>
        <w:t xml:space="preserve">Thank you all for coming and sharing some </w:t>
      </w:r>
      <w:r w:rsidR="00F92DA8">
        <w:t>inspiring</w:t>
      </w:r>
      <w:r>
        <w:t xml:space="preserve"> ideas.</w:t>
      </w:r>
    </w:p>
    <w:p w14:paraId="3D212775" w14:textId="033D77FA" w:rsidR="00710B85" w:rsidRDefault="00092D14" w:rsidP="00710B85">
      <w:r>
        <w:rPr>
          <w:noProof/>
        </w:rPr>
        <w:drawing>
          <wp:inline distT="0" distB="0" distL="0" distR="0" wp14:anchorId="5411F950" wp14:editId="59BE84A7">
            <wp:extent cx="215900" cy="215900"/>
            <wp:effectExtent l="0" t="0" r="0" b="0"/>
            <wp:docPr id="2" name="Graphic 2" descr="Shooting 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hooting star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B85">
        <w:t xml:space="preserve">The star of </w:t>
      </w:r>
      <w:r w:rsidR="008F3901">
        <w:t>today’s</w:t>
      </w:r>
      <w:r w:rsidR="00710B85">
        <w:t xml:space="preserve"> meeting went to </w:t>
      </w:r>
      <w:r w:rsidR="008F3901">
        <w:t>Florence</w:t>
      </w:r>
      <w:r w:rsidR="00710B85">
        <w:t xml:space="preserve"> from </w:t>
      </w:r>
      <w:r w:rsidR="008F3901">
        <w:t xml:space="preserve">Heathlands Primary School. </w:t>
      </w:r>
      <w:r w:rsidR="00F92DA8">
        <w:t xml:space="preserve">Well </w:t>
      </w:r>
      <w:r>
        <w:t>done,</w:t>
      </w:r>
      <w:r w:rsidR="00F92DA8">
        <w:t xml:space="preserve"> Florence!</w:t>
      </w:r>
    </w:p>
    <w:p w14:paraId="68305F99" w14:textId="73FFAEB1" w:rsidR="00D263A7" w:rsidRPr="00D263A7" w:rsidRDefault="00D263A7" w:rsidP="00710B85">
      <w:pPr>
        <w:rPr>
          <w:b/>
          <w:bCs/>
        </w:rPr>
      </w:pPr>
      <w:r>
        <w:rPr>
          <w:b/>
          <w:bCs/>
        </w:rPr>
        <w:t>Next meeting: St James’s primary, Monday 4</w:t>
      </w:r>
      <w:r w:rsidRPr="00D263A7">
        <w:rPr>
          <w:b/>
          <w:bCs/>
          <w:vertAlign w:val="superscript"/>
        </w:rPr>
        <w:t>th</w:t>
      </w:r>
      <w:r>
        <w:rPr>
          <w:b/>
          <w:bCs/>
        </w:rPr>
        <w:t xml:space="preserve"> December, 10:00 – 11:30</w:t>
      </w:r>
    </w:p>
    <w:sectPr w:rsidR="00D263A7" w:rsidRPr="00D2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5DC0EA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2807E5"/>
    <w:multiLevelType w:val="hybridMultilevel"/>
    <w:tmpl w:val="22C2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21C9"/>
    <w:multiLevelType w:val="hybridMultilevel"/>
    <w:tmpl w:val="82DA58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E86A81"/>
    <w:multiLevelType w:val="hybridMultilevel"/>
    <w:tmpl w:val="2EA85D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2093517">
    <w:abstractNumId w:val="0"/>
  </w:num>
  <w:num w:numId="2" w16cid:durableId="711460555">
    <w:abstractNumId w:val="2"/>
  </w:num>
  <w:num w:numId="3" w16cid:durableId="1220673908">
    <w:abstractNumId w:val="3"/>
  </w:num>
  <w:num w:numId="4" w16cid:durableId="73505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D1"/>
    <w:rsid w:val="00046F12"/>
    <w:rsid w:val="00050B65"/>
    <w:rsid w:val="0007591F"/>
    <w:rsid w:val="000830D9"/>
    <w:rsid w:val="00092D14"/>
    <w:rsid w:val="000B2AA6"/>
    <w:rsid w:val="000B6B7B"/>
    <w:rsid w:val="000C3BA1"/>
    <w:rsid w:val="00116B94"/>
    <w:rsid w:val="001E477B"/>
    <w:rsid w:val="001F0ABF"/>
    <w:rsid w:val="0020296D"/>
    <w:rsid w:val="0020599C"/>
    <w:rsid w:val="002647A8"/>
    <w:rsid w:val="00266012"/>
    <w:rsid w:val="002665E1"/>
    <w:rsid w:val="00280034"/>
    <w:rsid w:val="002A1B17"/>
    <w:rsid w:val="002A435E"/>
    <w:rsid w:val="002C348A"/>
    <w:rsid w:val="002D2484"/>
    <w:rsid w:val="002D5239"/>
    <w:rsid w:val="00331619"/>
    <w:rsid w:val="003750B1"/>
    <w:rsid w:val="003B3555"/>
    <w:rsid w:val="00410E57"/>
    <w:rsid w:val="00431283"/>
    <w:rsid w:val="00457063"/>
    <w:rsid w:val="00460F47"/>
    <w:rsid w:val="00482F0A"/>
    <w:rsid w:val="00492624"/>
    <w:rsid w:val="0049596B"/>
    <w:rsid w:val="004A3DE6"/>
    <w:rsid w:val="004C5E7E"/>
    <w:rsid w:val="004D40E2"/>
    <w:rsid w:val="004E63C0"/>
    <w:rsid w:val="00500429"/>
    <w:rsid w:val="00515E8B"/>
    <w:rsid w:val="005216CF"/>
    <w:rsid w:val="00535CEC"/>
    <w:rsid w:val="00540597"/>
    <w:rsid w:val="005935D8"/>
    <w:rsid w:val="005E086A"/>
    <w:rsid w:val="005E58F2"/>
    <w:rsid w:val="005E6AE0"/>
    <w:rsid w:val="00617BFD"/>
    <w:rsid w:val="006303C9"/>
    <w:rsid w:val="00640C75"/>
    <w:rsid w:val="00665B14"/>
    <w:rsid w:val="00694903"/>
    <w:rsid w:val="006B604E"/>
    <w:rsid w:val="006C7B35"/>
    <w:rsid w:val="006F65F1"/>
    <w:rsid w:val="00710B85"/>
    <w:rsid w:val="0072425D"/>
    <w:rsid w:val="00731014"/>
    <w:rsid w:val="00757F6F"/>
    <w:rsid w:val="00787D7B"/>
    <w:rsid w:val="007B11FD"/>
    <w:rsid w:val="007E5B12"/>
    <w:rsid w:val="00845D16"/>
    <w:rsid w:val="008616CF"/>
    <w:rsid w:val="00873E41"/>
    <w:rsid w:val="00883C01"/>
    <w:rsid w:val="008F3901"/>
    <w:rsid w:val="00903F4C"/>
    <w:rsid w:val="00922C2C"/>
    <w:rsid w:val="0098182A"/>
    <w:rsid w:val="00983DF6"/>
    <w:rsid w:val="009F28E8"/>
    <w:rsid w:val="00A51233"/>
    <w:rsid w:val="00A75F3C"/>
    <w:rsid w:val="00A84A3E"/>
    <w:rsid w:val="00A87AC1"/>
    <w:rsid w:val="00A978C5"/>
    <w:rsid w:val="00AC131C"/>
    <w:rsid w:val="00AC6B0C"/>
    <w:rsid w:val="00B016F6"/>
    <w:rsid w:val="00B02D4B"/>
    <w:rsid w:val="00B07012"/>
    <w:rsid w:val="00B16468"/>
    <w:rsid w:val="00B4367D"/>
    <w:rsid w:val="00B66C56"/>
    <w:rsid w:val="00B732C2"/>
    <w:rsid w:val="00B742DF"/>
    <w:rsid w:val="00B746C2"/>
    <w:rsid w:val="00B778B8"/>
    <w:rsid w:val="00BC4745"/>
    <w:rsid w:val="00BE64BA"/>
    <w:rsid w:val="00C152DB"/>
    <w:rsid w:val="00C330D9"/>
    <w:rsid w:val="00C37B2C"/>
    <w:rsid w:val="00C43B80"/>
    <w:rsid w:val="00CA130B"/>
    <w:rsid w:val="00CA6A79"/>
    <w:rsid w:val="00CC2430"/>
    <w:rsid w:val="00D263A7"/>
    <w:rsid w:val="00D46126"/>
    <w:rsid w:val="00D573E1"/>
    <w:rsid w:val="00D63F3B"/>
    <w:rsid w:val="00D72286"/>
    <w:rsid w:val="00DA4792"/>
    <w:rsid w:val="00DD2CA5"/>
    <w:rsid w:val="00E5688C"/>
    <w:rsid w:val="00EA29F6"/>
    <w:rsid w:val="00EA2F4E"/>
    <w:rsid w:val="00EC44D1"/>
    <w:rsid w:val="00EE7F6D"/>
    <w:rsid w:val="00F02C43"/>
    <w:rsid w:val="00F033BD"/>
    <w:rsid w:val="00F05ECC"/>
    <w:rsid w:val="00F12D37"/>
    <w:rsid w:val="00F51CD7"/>
    <w:rsid w:val="00F92DA8"/>
    <w:rsid w:val="00F95F22"/>
    <w:rsid w:val="00FA0775"/>
    <w:rsid w:val="00FB7B16"/>
    <w:rsid w:val="00FC359E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BE11"/>
  <w15:chartTrackingRefBased/>
  <w15:docId w15:val="{2D0A04F7-94B0-4175-880E-84EDDEF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4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Kierran Pearce - Youth Service SEND &amp; Multi Schools Council Lead</cp:lastModifiedBy>
  <cp:revision>4</cp:revision>
  <dcterms:created xsi:type="dcterms:W3CDTF">2023-10-06T13:45:00Z</dcterms:created>
  <dcterms:modified xsi:type="dcterms:W3CDTF">2023-10-09T11:46:00Z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2023-10-05T11:41:39Z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941f34c1-1e92-40fd-9770-ba441a1bfe2b</vt:lpwstr>
  </property>
  <property fmtid="{D5CDD505-2E9C-101B-9397-08002B2CF9AE}" pid="8" name="MSIP_Label_39d8be9e-c8d9-4b9c-bd40-2c27cc7ea2e6_ContentBits">
    <vt:lpwstr>0</vt:lpwstr>
  </property>
</Properties>
</file>