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96412" w14:textId="482FCB35" w:rsidR="00EC44D1" w:rsidRPr="007736FA" w:rsidRDefault="00EC44D1" w:rsidP="00EC44D1">
      <w:pPr>
        <w:jc w:val="center"/>
        <w:rPr>
          <w:rFonts w:ascii="Comic Sans MS" w:hAnsi="Comic Sans MS"/>
          <w:b/>
          <w:u w:val="single"/>
        </w:rPr>
      </w:pPr>
      <w:r w:rsidRPr="007736FA">
        <w:rPr>
          <w:rFonts w:ascii="Comic Sans MS" w:hAnsi="Comic Sans MS"/>
          <w:b/>
          <w:u w:val="single"/>
        </w:rPr>
        <w:t xml:space="preserve">The Multi-schools meeting </w:t>
      </w:r>
      <w:r w:rsidR="00640C75" w:rsidRPr="007736FA">
        <w:rPr>
          <w:rFonts w:ascii="Comic Sans MS" w:hAnsi="Comic Sans MS"/>
          <w:b/>
          <w:u w:val="single"/>
        </w:rPr>
        <w:t>notes</w:t>
      </w:r>
    </w:p>
    <w:p w14:paraId="6C938405" w14:textId="62CA4D78" w:rsidR="00C072AC" w:rsidRPr="007736FA" w:rsidRDefault="00C072AC" w:rsidP="00EC44D1">
      <w:pPr>
        <w:jc w:val="center"/>
        <w:rPr>
          <w:rFonts w:ascii="Comic Sans MS" w:hAnsi="Comic Sans MS"/>
          <w:b/>
          <w:u w:val="single"/>
        </w:rPr>
      </w:pPr>
      <w:r w:rsidRPr="007736FA">
        <w:rPr>
          <w:rFonts w:ascii="Comic Sans MS" w:hAnsi="Comic Sans MS"/>
          <w:b/>
          <w:u w:val="single"/>
        </w:rPr>
        <w:t xml:space="preserve">Virtual Meeting </w:t>
      </w:r>
    </w:p>
    <w:p w14:paraId="151627C6" w14:textId="46FCC5A9" w:rsidR="00EC44D1" w:rsidRPr="007736FA" w:rsidRDefault="00EC44D1" w:rsidP="00EC44D1">
      <w:pPr>
        <w:jc w:val="center"/>
        <w:rPr>
          <w:rFonts w:ascii="Comic Sans MS" w:hAnsi="Comic Sans MS"/>
          <w:b/>
          <w:u w:val="single"/>
        </w:rPr>
      </w:pPr>
      <w:r w:rsidRPr="007736FA">
        <w:rPr>
          <w:rFonts w:ascii="Comic Sans MS" w:hAnsi="Comic Sans MS"/>
          <w:b/>
          <w:u w:val="single"/>
        </w:rPr>
        <w:t xml:space="preserve">Date &amp; Time: </w:t>
      </w:r>
      <w:r w:rsidR="00CC2430" w:rsidRPr="007736FA">
        <w:rPr>
          <w:rFonts w:ascii="Comic Sans MS" w:hAnsi="Comic Sans MS"/>
          <w:b/>
          <w:u w:val="single"/>
        </w:rPr>
        <w:t>Friday 6</w:t>
      </w:r>
      <w:r w:rsidR="00CC2430" w:rsidRPr="007736FA">
        <w:rPr>
          <w:rFonts w:ascii="Comic Sans MS" w:hAnsi="Comic Sans MS"/>
          <w:b/>
          <w:u w:val="single"/>
          <w:vertAlign w:val="superscript"/>
        </w:rPr>
        <w:t>th</w:t>
      </w:r>
      <w:r w:rsidR="00CC2430" w:rsidRPr="007736FA">
        <w:rPr>
          <w:rFonts w:ascii="Comic Sans MS" w:hAnsi="Comic Sans MS"/>
          <w:b/>
          <w:u w:val="single"/>
        </w:rPr>
        <w:t xml:space="preserve"> </w:t>
      </w:r>
      <w:r w:rsidRPr="007736FA">
        <w:rPr>
          <w:rFonts w:ascii="Comic Sans MS" w:hAnsi="Comic Sans MS"/>
          <w:b/>
          <w:u w:val="single"/>
        </w:rPr>
        <w:t xml:space="preserve">October, </w:t>
      </w:r>
      <w:r w:rsidR="00C072AC" w:rsidRPr="007736FA">
        <w:rPr>
          <w:rFonts w:ascii="Comic Sans MS" w:hAnsi="Comic Sans MS"/>
          <w:b/>
          <w:u w:val="single"/>
        </w:rPr>
        <w:t>2pm</w:t>
      </w:r>
      <w:r w:rsidRPr="007736FA">
        <w:rPr>
          <w:rFonts w:ascii="Comic Sans MS" w:hAnsi="Comic Sans MS"/>
          <w:b/>
          <w:u w:val="single"/>
        </w:rPr>
        <w:t xml:space="preserve"> </w:t>
      </w:r>
      <w:r w:rsidR="00C072AC" w:rsidRPr="007736FA">
        <w:rPr>
          <w:rFonts w:ascii="Comic Sans MS" w:hAnsi="Comic Sans MS"/>
          <w:b/>
          <w:u w:val="single"/>
        </w:rPr>
        <w:t>–2:45pm</w:t>
      </w:r>
    </w:p>
    <w:p w14:paraId="0E008DDB" w14:textId="5C457669" w:rsidR="00EC44D1" w:rsidRPr="007736FA" w:rsidRDefault="00EC44D1" w:rsidP="00EC44D1">
      <w:pPr>
        <w:jc w:val="center"/>
        <w:rPr>
          <w:rFonts w:ascii="Comic Sans MS" w:hAnsi="Comic Sans MS"/>
          <w:b/>
          <w:u w:val="single"/>
        </w:rPr>
      </w:pPr>
      <w:r w:rsidRPr="007736FA">
        <w:rPr>
          <w:rFonts w:ascii="Comic Sans MS" w:hAnsi="Comic Sans MS"/>
          <w:b/>
          <w:u w:val="single"/>
        </w:rPr>
        <w:t>Chair: K</w:t>
      </w:r>
      <w:r w:rsidR="00CC2430" w:rsidRPr="007736FA">
        <w:rPr>
          <w:rFonts w:ascii="Comic Sans MS" w:hAnsi="Comic Sans MS"/>
          <w:b/>
          <w:u w:val="single"/>
        </w:rPr>
        <w:t>ierran also attended by Kayleigh</w:t>
      </w:r>
    </w:p>
    <w:p w14:paraId="464EC381" w14:textId="03BAEB5F" w:rsidR="00EC44D1" w:rsidRPr="007736FA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34E43EBB" w14:textId="77777777" w:rsidR="00EC44D1" w:rsidRPr="007736FA" w:rsidRDefault="00EC44D1" w:rsidP="00EC44D1">
      <w:pPr>
        <w:jc w:val="center"/>
        <w:rPr>
          <w:rFonts w:ascii="Comic Sans MS" w:hAnsi="Comic Sans MS"/>
          <w:b/>
          <w:u w:val="single"/>
        </w:rPr>
      </w:pPr>
    </w:p>
    <w:p w14:paraId="04306170" w14:textId="77777777" w:rsidR="00EC44D1" w:rsidRPr="007736FA" w:rsidRDefault="00EC44D1" w:rsidP="00EC44D1">
      <w:pPr>
        <w:rPr>
          <w:rFonts w:ascii="Comic Sans MS" w:hAnsi="Comic Sans MS"/>
          <w:b/>
          <w:u w:val="single"/>
        </w:rPr>
      </w:pPr>
      <w:r w:rsidRPr="007736FA">
        <w:rPr>
          <w:rFonts w:ascii="Comic Sans MS" w:hAnsi="Comic Sans MS"/>
          <w:b/>
          <w:u w:val="single"/>
        </w:rPr>
        <w:t xml:space="preserve">Attending </w:t>
      </w:r>
    </w:p>
    <w:p w14:paraId="60A2BCE6" w14:textId="11F7A54F" w:rsidR="00A75F3C" w:rsidRPr="007736FA" w:rsidRDefault="00C072AC" w:rsidP="00EC44D1">
      <w:pPr>
        <w:rPr>
          <w:rFonts w:ascii="Comic Sans MS" w:hAnsi="Comic Sans MS"/>
        </w:rPr>
      </w:pPr>
      <w:r w:rsidRPr="007736FA">
        <w:rPr>
          <w:rFonts w:ascii="Comic Sans MS" w:hAnsi="Comic Sans MS"/>
        </w:rPr>
        <w:t>Hawthorns</w:t>
      </w:r>
      <w:r w:rsidR="007736FA">
        <w:rPr>
          <w:rFonts w:ascii="Comic Sans MS" w:hAnsi="Comic Sans MS"/>
        </w:rPr>
        <w:t xml:space="preserve"> and</w:t>
      </w:r>
      <w:r w:rsidRPr="007736FA">
        <w:rPr>
          <w:rFonts w:ascii="Comic Sans MS" w:hAnsi="Comic Sans MS"/>
        </w:rPr>
        <w:t xml:space="preserve"> Clacton County High </w:t>
      </w:r>
    </w:p>
    <w:p w14:paraId="6277DC88" w14:textId="3737C196" w:rsidR="00640C75" w:rsidRPr="007736FA" w:rsidRDefault="00EC44D1" w:rsidP="00092D14">
      <w:pPr>
        <w:rPr>
          <w:rFonts w:ascii="Comic Sans MS" w:hAnsi="Comic Sans MS"/>
        </w:rPr>
      </w:pPr>
      <w:r w:rsidRPr="007736FA">
        <w:rPr>
          <w:rFonts w:ascii="Comic Sans MS" w:hAnsi="Comic Sans MS"/>
        </w:rPr>
        <w:t>Intr</w:t>
      </w:r>
      <w:r w:rsidR="00640C75" w:rsidRPr="007736FA">
        <w:rPr>
          <w:rFonts w:ascii="Comic Sans MS" w:hAnsi="Comic Sans MS"/>
        </w:rPr>
        <w:t>oduction were made</w:t>
      </w:r>
      <w:r w:rsidR="00457063" w:rsidRPr="007736FA">
        <w:rPr>
          <w:rFonts w:ascii="Comic Sans MS" w:hAnsi="Comic Sans MS"/>
        </w:rPr>
        <w:t xml:space="preserve">. </w:t>
      </w:r>
    </w:p>
    <w:p w14:paraId="2CAB23C9" w14:textId="3C751CE0" w:rsidR="004A3DE6" w:rsidRPr="007736FA" w:rsidRDefault="00640C75" w:rsidP="00092D14">
      <w:pPr>
        <w:rPr>
          <w:rFonts w:ascii="Comic Sans MS" w:hAnsi="Comic Sans MS"/>
          <w:b/>
          <w:bCs/>
          <w:u w:val="single"/>
        </w:rPr>
      </w:pPr>
      <w:r w:rsidRPr="007736FA">
        <w:rPr>
          <w:rFonts w:ascii="Comic Sans MS" w:hAnsi="Comic Sans MS"/>
          <w:b/>
          <w:bCs/>
          <w:u w:val="single"/>
        </w:rPr>
        <w:t xml:space="preserve">Discussion - </w:t>
      </w:r>
      <w:r w:rsidR="00EC44D1" w:rsidRPr="007736FA">
        <w:rPr>
          <w:rFonts w:ascii="Comic Sans MS" w:hAnsi="Comic Sans MS"/>
          <w:b/>
          <w:bCs/>
          <w:u w:val="single"/>
        </w:rPr>
        <w:t xml:space="preserve">Transitions – </w:t>
      </w:r>
      <w:r w:rsidR="00EC44D1" w:rsidRPr="007736FA">
        <w:rPr>
          <w:rFonts w:ascii="Comic Sans MS" w:hAnsi="Comic Sans MS"/>
          <w:b/>
          <w:bCs/>
          <w:i/>
          <w:iCs/>
          <w:u w:val="single"/>
        </w:rPr>
        <w:t xml:space="preserve">As you move year groups or into new schools what would help you more? </w:t>
      </w:r>
    </w:p>
    <w:p w14:paraId="3101C9BE" w14:textId="1F0BD21C" w:rsidR="004A3DE6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Help from teachers, families and friends.</w:t>
      </w:r>
    </w:p>
    <w:p w14:paraId="172B8A50" w14:textId="641719C2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Arrows on the floor to show you the directions.</w:t>
      </w:r>
    </w:p>
    <w:p w14:paraId="708EA069" w14:textId="015FE4A4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Room changes boards.</w:t>
      </w:r>
    </w:p>
    <w:p w14:paraId="3B4C639E" w14:textId="45F310B1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Help from the years above.</w:t>
      </w:r>
    </w:p>
    <w:p w14:paraId="5E1FBEBC" w14:textId="30ACA9D0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Helping, sharing, teamwork </w:t>
      </w:r>
    </w:p>
    <w:p w14:paraId="6AFB5DF6" w14:textId="65EC7662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What’s happening next explained well.</w:t>
      </w:r>
    </w:p>
    <w:p w14:paraId="0313C6AB" w14:textId="340E8B23" w:rsidR="00C072AC" w:rsidRPr="007736FA" w:rsidRDefault="00C072AC" w:rsidP="00C072AC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Talk and help from an adult so you get used to the school. </w:t>
      </w:r>
    </w:p>
    <w:p w14:paraId="5BFDC3EA" w14:textId="77777777" w:rsidR="004A3DE6" w:rsidRPr="007736FA" w:rsidRDefault="004A3DE6" w:rsidP="004A3DE6">
      <w:pPr>
        <w:pStyle w:val="ListParagraph"/>
        <w:ind w:left="1800"/>
        <w:rPr>
          <w:rFonts w:ascii="Comic Sans MS" w:hAnsi="Comic Sans MS"/>
        </w:rPr>
      </w:pPr>
    </w:p>
    <w:p w14:paraId="36907CFC" w14:textId="6748CE1F" w:rsidR="00EC44D1" w:rsidRPr="007736FA" w:rsidRDefault="00EC44D1" w:rsidP="005E6AE0">
      <w:pPr>
        <w:rPr>
          <w:rFonts w:ascii="Comic Sans MS" w:hAnsi="Comic Sans MS"/>
          <w:b/>
          <w:bCs/>
          <w:i/>
          <w:iCs/>
          <w:u w:val="single"/>
        </w:rPr>
      </w:pPr>
      <w:r w:rsidRPr="007736FA">
        <w:rPr>
          <w:rFonts w:ascii="Comic Sans MS" w:hAnsi="Comic Sans MS"/>
          <w:b/>
          <w:bCs/>
          <w:u w:val="single"/>
        </w:rPr>
        <w:t xml:space="preserve">Communication – </w:t>
      </w:r>
      <w:r w:rsidRPr="007736FA">
        <w:rPr>
          <w:rFonts w:ascii="Comic Sans MS" w:hAnsi="Comic Sans MS"/>
          <w:b/>
          <w:bCs/>
          <w:i/>
          <w:iCs/>
          <w:u w:val="single"/>
        </w:rPr>
        <w:t>What helps you and your friends to express yourself or what might stop you?</w:t>
      </w:r>
    </w:p>
    <w:p w14:paraId="6F18588B" w14:textId="5C6D394B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Necklaces with different emotions on it </w:t>
      </w:r>
    </w:p>
    <w:p w14:paraId="653BDDD7" w14:textId="00E89C28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Book with </w:t>
      </w:r>
      <w:r w:rsidR="007736FA" w:rsidRPr="007736FA">
        <w:rPr>
          <w:rFonts w:ascii="Comic Sans MS" w:hAnsi="Comic Sans MS"/>
        </w:rPr>
        <w:t>visuals.</w:t>
      </w:r>
      <w:r w:rsidRPr="007736FA">
        <w:rPr>
          <w:rFonts w:ascii="Comic Sans MS" w:hAnsi="Comic Sans MS"/>
        </w:rPr>
        <w:t xml:space="preserve"> </w:t>
      </w:r>
    </w:p>
    <w:p w14:paraId="78AFB00C" w14:textId="75CCF855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Point to </w:t>
      </w:r>
      <w:proofErr w:type="gramStart"/>
      <w:r w:rsidRPr="007736FA">
        <w:rPr>
          <w:rFonts w:ascii="Comic Sans MS" w:hAnsi="Comic Sans MS"/>
        </w:rPr>
        <w:t>signs</w:t>
      </w:r>
      <w:proofErr w:type="gramEnd"/>
    </w:p>
    <w:p w14:paraId="535FD47B" w14:textId="7875A266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Relaxation time </w:t>
      </w:r>
    </w:p>
    <w:p w14:paraId="53E41E63" w14:textId="1369FA0C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Choosing time</w:t>
      </w:r>
    </w:p>
    <w:p w14:paraId="34EEC7A0" w14:textId="433306E5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Report to pastoral team anonymously </w:t>
      </w:r>
    </w:p>
    <w:p w14:paraId="179C59DC" w14:textId="76015EE6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Speak to someone. </w:t>
      </w:r>
    </w:p>
    <w:p w14:paraId="2DA29717" w14:textId="52E212A7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Pastoral lead for each year</w:t>
      </w:r>
    </w:p>
    <w:p w14:paraId="45F2675C" w14:textId="57D91B9A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Inclusion hub</w:t>
      </w:r>
    </w:p>
    <w:p w14:paraId="3F04C062" w14:textId="0BE634F7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Minds team</w:t>
      </w:r>
    </w:p>
    <w:p w14:paraId="198A8D59" w14:textId="09EB685C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Speak </w:t>
      </w:r>
      <w:r w:rsidR="007736FA" w:rsidRPr="007736FA">
        <w:rPr>
          <w:rFonts w:ascii="Comic Sans MS" w:hAnsi="Comic Sans MS"/>
        </w:rPr>
        <w:t>freely.</w:t>
      </w:r>
    </w:p>
    <w:p w14:paraId="23E0C7FF" w14:textId="76BAEFFD" w:rsidR="00C072AC" w:rsidRPr="007736FA" w:rsidRDefault="00C072AC" w:rsidP="00C072AC">
      <w:pPr>
        <w:pStyle w:val="ListParagraph"/>
        <w:numPr>
          <w:ilvl w:val="0"/>
          <w:numId w:val="6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Passes and time out passes. </w:t>
      </w:r>
    </w:p>
    <w:p w14:paraId="3BE904BA" w14:textId="707F49C9" w:rsidR="00B732C2" w:rsidRPr="007736FA" w:rsidRDefault="00EC44D1" w:rsidP="00092D14">
      <w:pPr>
        <w:rPr>
          <w:rFonts w:ascii="Comic Sans MS" w:hAnsi="Comic Sans MS"/>
          <w:b/>
          <w:bCs/>
          <w:u w:val="single"/>
        </w:rPr>
      </w:pPr>
      <w:r w:rsidRPr="007736FA">
        <w:rPr>
          <w:rFonts w:ascii="Comic Sans MS" w:hAnsi="Comic Sans MS"/>
          <w:b/>
          <w:bCs/>
          <w:u w:val="single"/>
        </w:rPr>
        <w:t xml:space="preserve">Exams </w:t>
      </w:r>
    </w:p>
    <w:p w14:paraId="29413F42" w14:textId="47E2D536" w:rsidR="00C072AC" w:rsidRPr="007736FA" w:rsidRDefault="00C072AC" w:rsidP="00C072A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Controlled and </w:t>
      </w:r>
      <w:r w:rsidR="007736FA" w:rsidRPr="007736FA">
        <w:rPr>
          <w:rFonts w:ascii="Comic Sans MS" w:hAnsi="Comic Sans MS"/>
        </w:rPr>
        <w:t>organised.</w:t>
      </w:r>
      <w:r w:rsidRPr="007736FA">
        <w:rPr>
          <w:rFonts w:ascii="Comic Sans MS" w:hAnsi="Comic Sans MS"/>
        </w:rPr>
        <w:t xml:space="preserve"> </w:t>
      </w:r>
    </w:p>
    <w:p w14:paraId="2B3DD07C" w14:textId="2F3FFCDC" w:rsidR="00C072AC" w:rsidRPr="007736FA" w:rsidRDefault="00C072AC" w:rsidP="00C072A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lastRenderedPageBreak/>
        <w:t xml:space="preserve">Leads to stress and worry as it determines your </w:t>
      </w:r>
      <w:r w:rsidR="007736FA" w:rsidRPr="007736FA">
        <w:rPr>
          <w:rFonts w:ascii="Comic Sans MS" w:hAnsi="Comic Sans MS"/>
        </w:rPr>
        <w:t>future.</w:t>
      </w:r>
    </w:p>
    <w:p w14:paraId="18817581" w14:textId="6A6AA051" w:rsidR="00C072AC" w:rsidRPr="007736FA" w:rsidRDefault="00C072AC" w:rsidP="00C072A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Revise</w:t>
      </w:r>
    </w:p>
    <w:p w14:paraId="17953C70" w14:textId="2C2BEF11" w:rsidR="00C072AC" w:rsidRPr="007736FA" w:rsidRDefault="00C072AC" w:rsidP="00C072A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Speak to </w:t>
      </w:r>
      <w:r w:rsidR="007736FA" w:rsidRPr="007736FA">
        <w:rPr>
          <w:rFonts w:ascii="Comic Sans MS" w:hAnsi="Comic Sans MS"/>
        </w:rPr>
        <w:t>teachers.</w:t>
      </w:r>
    </w:p>
    <w:p w14:paraId="68F48097" w14:textId="15E3A5BD" w:rsidR="00C072AC" w:rsidRPr="007736FA" w:rsidRDefault="00C072AC" w:rsidP="00C072AC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Help people so they don’t get sad or </w:t>
      </w:r>
      <w:r w:rsidR="007736FA" w:rsidRPr="007736FA">
        <w:rPr>
          <w:rFonts w:ascii="Comic Sans MS" w:hAnsi="Comic Sans MS"/>
        </w:rPr>
        <w:t>stressed.</w:t>
      </w:r>
    </w:p>
    <w:p w14:paraId="6BCF9B85" w14:textId="7EE50E41" w:rsidR="007736FA" w:rsidRPr="007736FA" w:rsidRDefault="007736FA" w:rsidP="007736F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People to be there to help you pass exams.</w:t>
      </w:r>
    </w:p>
    <w:p w14:paraId="3B854CB8" w14:textId="568C246E" w:rsidR="007736FA" w:rsidRPr="007736FA" w:rsidRDefault="007736FA" w:rsidP="007736FA">
      <w:pPr>
        <w:pStyle w:val="ListParagraph"/>
        <w:rPr>
          <w:rFonts w:ascii="Comic Sans MS" w:hAnsi="Comic Sans MS"/>
        </w:rPr>
      </w:pPr>
    </w:p>
    <w:p w14:paraId="4802DA88" w14:textId="5EFB3809" w:rsidR="00EC44D1" w:rsidRPr="007736FA" w:rsidRDefault="00EC44D1" w:rsidP="00731014">
      <w:pPr>
        <w:rPr>
          <w:rFonts w:ascii="Comic Sans MS" w:hAnsi="Comic Sans MS"/>
          <w:b/>
          <w:bCs/>
          <w:u w:val="single"/>
        </w:rPr>
      </w:pPr>
      <w:r w:rsidRPr="007736FA">
        <w:rPr>
          <w:rFonts w:ascii="Comic Sans MS" w:hAnsi="Comic Sans MS"/>
          <w:b/>
          <w:bCs/>
          <w:u w:val="single"/>
        </w:rPr>
        <w:t xml:space="preserve">Fundraising – </w:t>
      </w:r>
      <w:r w:rsidRPr="007736FA">
        <w:rPr>
          <w:rFonts w:ascii="Comic Sans MS" w:hAnsi="Comic Sans MS"/>
          <w:b/>
          <w:bCs/>
          <w:i/>
          <w:iCs/>
          <w:u w:val="single"/>
        </w:rPr>
        <w:t xml:space="preserve">A big groups of school’s </w:t>
      </w:r>
      <w:proofErr w:type="gramStart"/>
      <w:r w:rsidRPr="007736FA">
        <w:rPr>
          <w:rFonts w:ascii="Comic Sans MS" w:hAnsi="Comic Sans MS"/>
          <w:b/>
          <w:bCs/>
          <w:i/>
          <w:iCs/>
          <w:u w:val="single"/>
        </w:rPr>
        <w:t>event</w:t>
      </w:r>
      <w:proofErr w:type="gramEnd"/>
      <w:r w:rsidRPr="007736FA">
        <w:rPr>
          <w:rFonts w:ascii="Comic Sans MS" w:hAnsi="Comic Sans MS"/>
          <w:b/>
          <w:bCs/>
          <w:i/>
          <w:iCs/>
          <w:u w:val="single"/>
        </w:rPr>
        <w:t xml:space="preserve"> that could help raise money &amp; awareness about what we do – ideas? </w:t>
      </w:r>
    </w:p>
    <w:p w14:paraId="11D240CF" w14:textId="62B15A88" w:rsidR="00710B85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Crazy hair day</w:t>
      </w:r>
    </w:p>
    <w:p w14:paraId="48EB090B" w14:textId="4435850C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Fun week</w:t>
      </w:r>
    </w:p>
    <w:p w14:paraId="543DF1CD" w14:textId="5BE31EB6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Talent show</w:t>
      </w:r>
    </w:p>
    <w:p w14:paraId="331E1FBC" w14:textId="48F8D3FA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Speeches</w:t>
      </w:r>
    </w:p>
    <w:p w14:paraId="0CE8F2F1" w14:textId="3213ED4A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New children</w:t>
      </w:r>
    </w:p>
    <w:p w14:paraId="41830992" w14:textId="493F2E2D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Values </w:t>
      </w:r>
    </w:p>
    <w:p w14:paraId="17DB530F" w14:textId="678EB778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Fly over.</w:t>
      </w:r>
    </w:p>
    <w:p w14:paraId="015785ED" w14:textId="75835CF4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Rock concert </w:t>
      </w:r>
    </w:p>
    <w:p w14:paraId="4B91E58A" w14:textId="46CB61C4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Festival </w:t>
      </w:r>
    </w:p>
    <w:p w14:paraId="03727D64" w14:textId="5FCCDA29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Bake sale.</w:t>
      </w:r>
    </w:p>
    <w:p w14:paraId="47260EEC" w14:textId="5B19DF5A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Shows</w:t>
      </w:r>
    </w:p>
    <w:p w14:paraId="0A9A6C32" w14:textId="5666A33D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>Sponsored fun run</w:t>
      </w:r>
    </w:p>
    <w:p w14:paraId="3A9138E6" w14:textId="25E639E9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Musical shows </w:t>
      </w:r>
    </w:p>
    <w:p w14:paraId="0C4874FE" w14:textId="7E8C4793" w:rsidR="007736FA" w:rsidRPr="007736FA" w:rsidRDefault="007736FA" w:rsidP="007736F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Swimming competition </w:t>
      </w:r>
    </w:p>
    <w:p w14:paraId="25531F30" w14:textId="03F13ABC" w:rsidR="008F3901" w:rsidRPr="007736FA" w:rsidRDefault="00710B85" w:rsidP="00710B85">
      <w:pPr>
        <w:rPr>
          <w:rFonts w:ascii="Comic Sans MS" w:hAnsi="Comic Sans MS"/>
        </w:rPr>
      </w:pPr>
      <w:r w:rsidRPr="007736FA">
        <w:rPr>
          <w:rFonts w:ascii="Comic Sans MS" w:hAnsi="Comic Sans MS"/>
        </w:rPr>
        <w:t xml:space="preserve">Thank you all for coming and sharing some </w:t>
      </w:r>
      <w:r w:rsidR="00F92DA8" w:rsidRPr="007736FA">
        <w:rPr>
          <w:rFonts w:ascii="Comic Sans MS" w:hAnsi="Comic Sans MS"/>
        </w:rPr>
        <w:t>inspiring</w:t>
      </w:r>
      <w:r w:rsidRPr="007736FA">
        <w:rPr>
          <w:rFonts w:ascii="Comic Sans MS" w:hAnsi="Comic Sans MS"/>
        </w:rPr>
        <w:t xml:space="preserve"> ideas.</w:t>
      </w:r>
    </w:p>
    <w:p w14:paraId="3D212775" w14:textId="003B1C8D" w:rsidR="00710B85" w:rsidRPr="007736FA" w:rsidRDefault="00092D14" w:rsidP="00710B85">
      <w:pPr>
        <w:rPr>
          <w:rFonts w:ascii="Comic Sans MS" w:hAnsi="Comic Sans MS"/>
        </w:rPr>
      </w:pPr>
      <w:r w:rsidRPr="007736FA">
        <w:rPr>
          <w:rFonts w:ascii="Comic Sans MS" w:hAnsi="Comic Sans MS"/>
          <w:noProof/>
        </w:rPr>
        <w:drawing>
          <wp:inline distT="0" distB="0" distL="0" distR="0" wp14:anchorId="5411F950" wp14:editId="59BE84A7">
            <wp:extent cx="215900" cy="215900"/>
            <wp:effectExtent l="0" t="0" r="0" b="0"/>
            <wp:docPr id="2" name="Graphic 2" descr="Shooting 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hooting star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0B85" w:rsidRPr="007736FA">
        <w:rPr>
          <w:rFonts w:ascii="Comic Sans MS" w:hAnsi="Comic Sans MS"/>
        </w:rPr>
        <w:t xml:space="preserve">The star of </w:t>
      </w:r>
      <w:r w:rsidR="008F3901" w:rsidRPr="007736FA">
        <w:rPr>
          <w:rFonts w:ascii="Comic Sans MS" w:hAnsi="Comic Sans MS"/>
        </w:rPr>
        <w:t>today’s</w:t>
      </w:r>
      <w:r w:rsidR="00710B85" w:rsidRPr="007736FA">
        <w:rPr>
          <w:rFonts w:ascii="Comic Sans MS" w:hAnsi="Comic Sans MS"/>
        </w:rPr>
        <w:t xml:space="preserve"> meeting went to </w:t>
      </w:r>
      <w:r w:rsidR="007736FA">
        <w:rPr>
          <w:rFonts w:ascii="Comic Sans MS" w:hAnsi="Comic Sans MS"/>
        </w:rPr>
        <w:t>Luke from Hawthorns school</w:t>
      </w:r>
      <w:r w:rsidR="008F3901" w:rsidRPr="007736FA">
        <w:rPr>
          <w:rFonts w:ascii="Comic Sans MS" w:hAnsi="Comic Sans MS"/>
        </w:rPr>
        <w:t xml:space="preserve">. </w:t>
      </w:r>
      <w:r w:rsidR="00F92DA8" w:rsidRPr="007736FA">
        <w:rPr>
          <w:rFonts w:ascii="Comic Sans MS" w:hAnsi="Comic Sans MS"/>
        </w:rPr>
        <w:t xml:space="preserve">Well </w:t>
      </w:r>
      <w:r w:rsidRPr="007736FA">
        <w:rPr>
          <w:rFonts w:ascii="Comic Sans MS" w:hAnsi="Comic Sans MS"/>
        </w:rPr>
        <w:t>done,</w:t>
      </w:r>
      <w:r w:rsidR="00F92DA8" w:rsidRPr="007736FA">
        <w:rPr>
          <w:rFonts w:ascii="Comic Sans MS" w:hAnsi="Comic Sans MS"/>
        </w:rPr>
        <w:t xml:space="preserve"> </w:t>
      </w:r>
      <w:r w:rsidR="007736FA">
        <w:rPr>
          <w:rFonts w:ascii="Comic Sans MS" w:hAnsi="Comic Sans MS"/>
        </w:rPr>
        <w:t>Luke</w:t>
      </w:r>
      <w:r w:rsidR="00F92DA8" w:rsidRPr="007736FA">
        <w:rPr>
          <w:rFonts w:ascii="Comic Sans MS" w:hAnsi="Comic Sans MS"/>
        </w:rPr>
        <w:t>!</w:t>
      </w:r>
    </w:p>
    <w:sectPr w:rsidR="00710B85" w:rsidRPr="00773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B43FF"/>
    <w:multiLevelType w:val="hybridMultilevel"/>
    <w:tmpl w:val="5DC0EA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F4AEF"/>
    <w:multiLevelType w:val="hybridMultilevel"/>
    <w:tmpl w:val="0A2C8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3112"/>
    <w:multiLevelType w:val="hybridMultilevel"/>
    <w:tmpl w:val="659C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D2991"/>
    <w:multiLevelType w:val="hybridMultilevel"/>
    <w:tmpl w:val="D05C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807E5"/>
    <w:multiLevelType w:val="hybridMultilevel"/>
    <w:tmpl w:val="22C2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9D21C9"/>
    <w:multiLevelType w:val="hybridMultilevel"/>
    <w:tmpl w:val="82DA58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7326BF"/>
    <w:multiLevelType w:val="hybridMultilevel"/>
    <w:tmpl w:val="5D3E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F0CAA"/>
    <w:multiLevelType w:val="hybridMultilevel"/>
    <w:tmpl w:val="E9AC246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4E86A81"/>
    <w:multiLevelType w:val="hybridMultilevel"/>
    <w:tmpl w:val="2EA85D8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92093517">
    <w:abstractNumId w:val="0"/>
  </w:num>
  <w:num w:numId="2" w16cid:durableId="711460555">
    <w:abstractNumId w:val="5"/>
  </w:num>
  <w:num w:numId="3" w16cid:durableId="1220673908">
    <w:abstractNumId w:val="8"/>
  </w:num>
  <w:num w:numId="4" w16cid:durableId="735055090">
    <w:abstractNumId w:val="4"/>
  </w:num>
  <w:num w:numId="5" w16cid:durableId="522747034">
    <w:abstractNumId w:val="7"/>
  </w:num>
  <w:num w:numId="6" w16cid:durableId="1381788179">
    <w:abstractNumId w:val="2"/>
  </w:num>
  <w:num w:numId="7" w16cid:durableId="1638802127">
    <w:abstractNumId w:val="1"/>
  </w:num>
  <w:num w:numId="8" w16cid:durableId="1953628321">
    <w:abstractNumId w:val="6"/>
  </w:num>
  <w:num w:numId="9" w16cid:durableId="1128206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4D1"/>
    <w:rsid w:val="00046F12"/>
    <w:rsid w:val="00050B65"/>
    <w:rsid w:val="0007591F"/>
    <w:rsid w:val="000830D9"/>
    <w:rsid w:val="00092D14"/>
    <w:rsid w:val="000B2AA6"/>
    <w:rsid w:val="000B6B7B"/>
    <w:rsid w:val="000C3BA1"/>
    <w:rsid w:val="00116B94"/>
    <w:rsid w:val="001E477B"/>
    <w:rsid w:val="001F0ABF"/>
    <w:rsid w:val="0020296D"/>
    <w:rsid w:val="0020599C"/>
    <w:rsid w:val="002647A8"/>
    <w:rsid w:val="00266012"/>
    <w:rsid w:val="002665E1"/>
    <w:rsid w:val="00280034"/>
    <w:rsid w:val="002A1B17"/>
    <w:rsid w:val="002A435E"/>
    <w:rsid w:val="002C348A"/>
    <w:rsid w:val="002D2484"/>
    <w:rsid w:val="002D5239"/>
    <w:rsid w:val="00331619"/>
    <w:rsid w:val="003750B1"/>
    <w:rsid w:val="003B3555"/>
    <w:rsid w:val="00410E57"/>
    <w:rsid w:val="00431283"/>
    <w:rsid w:val="00457063"/>
    <w:rsid w:val="00460F47"/>
    <w:rsid w:val="00482F0A"/>
    <w:rsid w:val="00492624"/>
    <w:rsid w:val="0049596B"/>
    <w:rsid w:val="004A3DE6"/>
    <w:rsid w:val="004C5E7E"/>
    <w:rsid w:val="004D40E2"/>
    <w:rsid w:val="004E63C0"/>
    <w:rsid w:val="00500429"/>
    <w:rsid w:val="00515E8B"/>
    <w:rsid w:val="005216CF"/>
    <w:rsid w:val="00535CEC"/>
    <w:rsid w:val="00540597"/>
    <w:rsid w:val="005935D8"/>
    <w:rsid w:val="005E086A"/>
    <w:rsid w:val="005E58F2"/>
    <w:rsid w:val="005E6AE0"/>
    <w:rsid w:val="00617BFD"/>
    <w:rsid w:val="006303C9"/>
    <w:rsid w:val="00640C75"/>
    <w:rsid w:val="00665B14"/>
    <w:rsid w:val="00694903"/>
    <w:rsid w:val="006B604E"/>
    <w:rsid w:val="006C7B35"/>
    <w:rsid w:val="006F65F1"/>
    <w:rsid w:val="00710B85"/>
    <w:rsid w:val="0072425D"/>
    <w:rsid w:val="00731014"/>
    <w:rsid w:val="00757F6F"/>
    <w:rsid w:val="007736FA"/>
    <w:rsid w:val="00787D7B"/>
    <w:rsid w:val="007B11FD"/>
    <w:rsid w:val="007E5B12"/>
    <w:rsid w:val="00845D16"/>
    <w:rsid w:val="008616CF"/>
    <w:rsid w:val="00873E41"/>
    <w:rsid w:val="00883C01"/>
    <w:rsid w:val="008F3901"/>
    <w:rsid w:val="00903F4C"/>
    <w:rsid w:val="00922C2C"/>
    <w:rsid w:val="0098182A"/>
    <w:rsid w:val="00983DF6"/>
    <w:rsid w:val="009F28E8"/>
    <w:rsid w:val="00A51233"/>
    <w:rsid w:val="00A75F3C"/>
    <w:rsid w:val="00A84A3E"/>
    <w:rsid w:val="00A87AC1"/>
    <w:rsid w:val="00A978C5"/>
    <w:rsid w:val="00AC131C"/>
    <w:rsid w:val="00AC6B0C"/>
    <w:rsid w:val="00B016F6"/>
    <w:rsid w:val="00B02D4B"/>
    <w:rsid w:val="00B07012"/>
    <w:rsid w:val="00B16468"/>
    <w:rsid w:val="00B4367D"/>
    <w:rsid w:val="00B66C56"/>
    <w:rsid w:val="00B732C2"/>
    <w:rsid w:val="00B742DF"/>
    <w:rsid w:val="00B746C2"/>
    <w:rsid w:val="00B778B8"/>
    <w:rsid w:val="00BC4745"/>
    <w:rsid w:val="00BE64BA"/>
    <w:rsid w:val="00C072AC"/>
    <w:rsid w:val="00C152DB"/>
    <w:rsid w:val="00C330D9"/>
    <w:rsid w:val="00C37B2C"/>
    <w:rsid w:val="00C43B80"/>
    <w:rsid w:val="00CA130B"/>
    <w:rsid w:val="00CA6A79"/>
    <w:rsid w:val="00CC2430"/>
    <w:rsid w:val="00D46126"/>
    <w:rsid w:val="00D573E1"/>
    <w:rsid w:val="00D63F3B"/>
    <w:rsid w:val="00D72286"/>
    <w:rsid w:val="00DA4792"/>
    <w:rsid w:val="00DD2CA5"/>
    <w:rsid w:val="00E5688C"/>
    <w:rsid w:val="00EA29F6"/>
    <w:rsid w:val="00EA2F4E"/>
    <w:rsid w:val="00EC44D1"/>
    <w:rsid w:val="00EE7F6D"/>
    <w:rsid w:val="00F02C43"/>
    <w:rsid w:val="00F033BD"/>
    <w:rsid w:val="00F05ECC"/>
    <w:rsid w:val="00F12D37"/>
    <w:rsid w:val="00F51CD7"/>
    <w:rsid w:val="00F92DA8"/>
    <w:rsid w:val="00F95F22"/>
    <w:rsid w:val="00FA0775"/>
    <w:rsid w:val="00FB7B16"/>
    <w:rsid w:val="00FC359E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BE11"/>
  <w15:chartTrackingRefBased/>
  <w15:docId w15:val="{2D0A04F7-94B0-4175-880E-84EDDEF5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4D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Kayleigh Osben - Youth Worker Team Leader</cp:lastModifiedBy>
  <cp:revision>2</cp:revision>
  <dcterms:created xsi:type="dcterms:W3CDTF">2023-10-06T15:45:00Z</dcterms:created>
  <dcterms:modified xsi:type="dcterms:W3CDTF">2023-10-06T15:45:00Z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2023-10-05T11:41:39Z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941f34c1-1e92-40fd-9770-ba441a1bfe2b</vt:lpwstr>
  </property>
  <property fmtid="{D5CDD505-2E9C-101B-9397-08002B2CF9AE}" pid="8" name="MSIP_Label_39d8be9e-c8d9-4b9c-bd40-2c27cc7ea2e6_ContentBits">
    <vt:lpwstr>0</vt:lpwstr>
  </property>
</Properties>
</file>