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0CD8" w14:textId="6BDE3D6B" w:rsidR="009C42B7" w:rsidRDefault="009C42B7" w:rsidP="009C42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 notes</w:t>
      </w:r>
    </w:p>
    <w:p w14:paraId="47E731A0" w14:textId="114C193E" w:rsidR="009C42B7" w:rsidRDefault="009C42B7" w:rsidP="009C42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Colchester Virtual</w:t>
      </w:r>
    </w:p>
    <w:p w14:paraId="269280FA" w14:textId="0D28A391" w:rsidR="009C42B7" w:rsidRDefault="009C42B7" w:rsidP="009C42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Date &amp; Time: </w:t>
      </w:r>
      <w:r>
        <w:rPr>
          <w:rFonts w:ascii="Comic Sans MS" w:hAnsi="Comic Sans MS"/>
          <w:b/>
          <w:u w:val="single"/>
        </w:rPr>
        <w:t>Thursday 12</w:t>
      </w:r>
      <w:r w:rsidRPr="00CC2430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October</w:t>
      </w:r>
      <w:r w:rsidR="00AB615C">
        <w:rPr>
          <w:rFonts w:ascii="Comic Sans MS" w:hAnsi="Comic Sans MS"/>
          <w:b/>
          <w:u w:val="single"/>
        </w:rPr>
        <w:t xml:space="preserve"> 23</w:t>
      </w:r>
      <w:r>
        <w:rPr>
          <w:rFonts w:ascii="Comic Sans MS" w:hAnsi="Comic Sans MS"/>
          <w:b/>
          <w:u w:val="single"/>
        </w:rPr>
        <w:t xml:space="preserve">, </w:t>
      </w:r>
      <w:r>
        <w:rPr>
          <w:rFonts w:ascii="Comic Sans MS" w:hAnsi="Comic Sans MS"/>
          <w:b/>
          <w:u w:val="single"/>
        </w:rPr>
        <w:t>2pm,</w:t>
      </w:r>
      <w:r>
        <w:rPr>
          <w:rFonts w:ascii="Comic Sans MS" w:hAnsi="Comic Sans MS"/>
          <w:b/>
          <w:u w:val="single"/>
        </w:rPr>
        <w:t xml:space="preserve"> – </w:t>
      </w:r>
      <w:r>
        <w:rPr>
          <w:rFonts w:ascii="Comic Sans MS" w:hAnsi="Comic Sans MS"/>
          <w:b/>
          <w:u w:val="single"/>
        </w:rPr>
        <w:t>2:45pm</w:t>
      </w:r>
    </w:p>
    <w:p w14:paraId="5D6ACDBC" w14:textId="7306EDD0" w:rsidR="009C42B7" w:rsidRDefault="009C42B7" w:rsidP="009C42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Chair: Kayleigh</w:t>
      </w:r>
    </w:p>
    <w:p w14:paraId="00E1A8B4" w14:textId="2F711745" w:rsidR="003A780E" w:rsidRDefault="003A780E"/>
    <w:p w14:paraId="2096914D" w14:textId="33E64B37" w:rsidR="009C42B7" w:rsidRDefault="009C42B7">
      <w:pPr>
        <w:rPr>
          <w:rFonts w:ascii="Comic Sans MS" w:hAnsi="Comic Sans MS"/>
          <w:u w:val="single"/>
        </w:rPr>
      </w:pPr>
      <w:r w:rsidRPr="009C42B7">
        <w:rPr>
          <w:rFonts w:ascii="Comic Sans MS" w:hAnsi="Comic Sans MS"/>
          <w:u w:val="single"/>
        </w:rPr>
        <w:t xml:space="preserve">Attending </w:t>
      </w:r>
    </w:p>
    <w:p w14:paraId="1592FF6E" w14:textId="2020E1F6" w:rsidR="009C42B7" w:rsidRDefault="009C42B7">
      <w:pPr>
        <w:rPr>
          <w:rFonts w:ascii="Comic Sans MS" w:hAnsi="Comic Sans MS"/>
        </w:rPr>
      </w:pPr>
      <w:r w:rsidRPr="009C42B7">
        <w:rPr>
          <w:rFonts w:ascii="Comic Sans MS" w:hAnsi="Comic Sans MS"/>
        </w:rPr>
        <w:t xml:space="preserve">St Thomas More </w:t>
      </w:r>
      <w:r>
        <w:rPr>
          <w:rFonts w:ascii="Comic Sans MS" w:hAnsi="Comic Sans MS"/>
        </w:rPr>
        <w:t xml:space="preserve">Catholic </w:t>
      </w:r>
      <w:r w:rsidRPr="009C42B7">
        <w:rPr>
          <w:rFonts w:ascii="Comic Sans MS" w:hAnsi="Comic Sans MS"/>
        </w:rPr>
        <w:t>School</w:t>
      </w:r>
    </w:p>
    <w:p w14:paraId="4BAEAA5B" w14:textId="410A8939" w:rsidR="009C42B7" w:rsidRDefault="009C42B7">
      <w:pPr>
        <w:rPr>
          <w:rFonts w:ascii="Comic Sans MS" w:hAnsi="Comic Sans MS"/>
          <w:u w:val="single"/>
        </w:rPr>
      </w:pPr>
      <w:r w:rsidRPr="009C42B7">
        <w:rPr>
          <w:rFonts w:ascii="Comic Sans MS" w:hAnsi="Comic Sans MS"/>
          <w:u w:val="single"/>
        </w:rPr>
        <w:t xml:space="preserve">Apologies </w:t>
      </w:r>
    </w:p>
    <w:p w14:paraId="4C3F35C2" w14:textId="15FCE75E" w:rsidR="009C42B7" w:rsidRDefault="009C42B7">
      <w:pPr>
        <w:rPr>
          <w:rFonts w:ascii="Comic Sans MS" w:hAnsi="Comic Sans MS"/>
        </w:rPr>
      </w:pPr>
      <w:r w:rsidRPr="009C42B7">
        <w:rPr>
          <w:rFonts w:ascii="Comic Sans MS" w:hAnsi="Comic Sans MS"/>
        </w:rPr>
        <w:t>Market fields</w:t>
      </w:r>
    </w:p>
    <w:p w14:paraId="40BDA15C" w14:textId="45E42368" w:rsidR="009C42B7" w:rsidRDefault="009C42B7">
      <w:pPr>
        <w:rPr>
          <w:rFonts w:ascii="Comic Sans MS" w:hAnsi="Comic Sans MS"/>
        </w:rPr>
      </w:pPr>
    </w:p>
    <w:p w14:paraId="5C2F3694" w14:textId="79BB67EA" w:rsidR="009C42B7" w:rsidRDefault="009C42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so much for meeting with me today, we had a lovely meeting with lots of great ideas shared. </w:t>
      </w:r>
    </w:p>
    <w:p w14:paraId="65B18C0A" w14:textId="39BBF0E8" w:rsidR="009C42B7" w:rsidRDefault="009C42B7">
      <w:pPr>
        <w:rPr>
          <w:rFonts w:ascii="Comic Sans MS" w:hAnsi="Comic Sans MS"/>
        </w:rPr>
      </w:pPr>
      <w:r>
        <w:rPr>
          <w:rFonts w:ascii="Comic Sans MS" w:hAnsi="Comic Sans MS"/>
        </w:rPr>
        <w:t>Agenda items discussed:</w:t>
      </w:r>
    </w:p>
    <w:p w14:paraId="78FE5ADB" w14:textId="7A15CA12" w:rsidR="009C42B7" w:rsidRDefault="009C42B7">
      <w:pPr>
        <w:rPr>
          <w:rFonts w:ascii="Comic Sans MS" w:hAnsi="Comic Sans MS"/>
          <w:u w:val="single"/>
        </w:rPr>
      </w:pPr>
      <w:r w:rsidRPr="009C42B7">
        <w:rPr>
          <w:rFonts w:ascii="Comic Sans MS" w:hAnsi="Comic Sans MS"/>
          <w:u w:val="single"/>
        </w:rPr>
        <w:t>Transitions</w:t>
      </w:r>
    </w:p>
    <w:p w14:paraId="30F613EB" w14:textId="5FD7D35E" w:rsidR="009C42B7" w:rsidRPr="009C42B7" w:rsidRDefault="009C42B7" w:rsidP="009C42B7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 Buddy to help you when you start a new school.</w:t>
      </w:r>
    </w:p>
    <w:p w14:paraId="1C1E523E" w14:textId="605679F5" w:rsidR="009C42B7" w:rsidRPr="009C42B7" w:rsidRDefault="009C42B7" w:rsidP="009C42B7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 map of the school at the entrance to all schools</w:t>
      </w:r>
    </w:p>
    <w:p w14:paraId="70919CC5" w14:textId="2474F9CC" w:rsidR="009C42B7" w:rsidRPr="009C42B7" w:rsidRDefault="009C42B7" w:rsidP="009C42B7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Information sheets (Information about clubs) Transition book</w:t>
      </w:r>
    </w:p>
    <w:p w14:paraId="7B770E20" w14:textId="369FC1B4" w:rsidR="009C42B7" w:rsidRPr="009C42B7" w:rsidRDefault="009C42B7" w:rsidP="009C42B7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Sharing information from previous school</w:t>
      </w:r>
    </w:p>
    <w:p w14:paraId="29D6F1E1" w14:textId="3AB73A65" w:rsidR="009C42B7" w:rsidRDefault="009C42B7" w:rsidP="009C42B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Communication </w:t>
      </w:r>
    </w:p>
    <w:p w14:paraId="22480A7D" w14:textId="7116266B" w:rsidR="009C42B7" w:rsidRPr="00ED6A84" w:rsidRDefault="009C42B7" w:rsidP="009C42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Buddy bench</w:t>
      </w:r>
    </w:p>
    <w:p w14:paraId="79CCC683" w14:textId="3C8BE087" w:rsidR="009C42B7" w:rsidRPr="00ED6A84" w:rsidRDefault="00ED6A84" w:rsidP="009C42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Post box to post letter to say sorry to a friend</w:t>
      </w:r>
      <w:r>
        <w:rPr>
          <w:rFonts w:ascii="Comic Sans MS" w:hAnsi="Comic Sans MS"/>
        </w:rPr>
        <w:t>.</w:t>
      </w:r>
    </w:p>
    <w:p w14:paraId="46498E1D" w14:textId="7A69E2D1" w:rsidR="00ED6A84" w:rsidRPr="00ED6A84" w:rsidRDefault="00ED6A84" w:rsidP="009C42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Trusted adult (not all children trust the designated adult)</w:t>
      </w:r>
    </w:p>
    <w:p w14:paraId="4B2F66F5" w14:textId="4A740E0C" w:rsidR="00ED6A84" w:rsidRPr="00ED6A84" w:rsidRDefault="00ED6A84" w:rsidP="009C42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 xml:space="preserve">Writing worries down instead or saying them </w:t>
      </w:r>
    </w:p>
    <w:p w14:paraId="614BCA6F" w14:textId="5D317D0C" w:rsidR="00ED6A84" w:rsidRDefault="00ED6A84" w:rsidP="009C42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Worry post box</w:t>
      </w:r>
      <w:r>
        <w:rPr>
          <w:rFonts w:ascii="Comic Sans MS" w:hAnsi="Comic Sans MS"/>
        </w:rPr>
        <w:t>.</w:t>
      </w:r>
    </w:p>
    <w:p w14:paraId="4E9725AD" w14:textId="46AF1C28" w:rsidR="00ED6A84" w:rsidRDefault="00ED6A84" w:rsidP="00ED6A84">
      <w:pPr>
        <w:rPr>
          <w:rFonts w:ascii="Comic Sans MS" w:hAnsi="Comic Sans MS"/>
          <w:u w:val="single"/>
        </w:rPr>
      </w:pPr>
      <w:r w:rsidRPr="00ED6A84">
        <w:rPr>
          <w:rFonts w:ascii="Comic Sans MS" w:hAnsi="Comic Sans MS"/>
          <w:u w:val="single"/>
        </w:rPr>
        <w:t xml:space="preserve">Exams </w:t>
      </w:r>
    </w:p>
    <w:p w14:paraId="46D8112F" w14:textId="1B9BFB86" w:rsidR="00ED6A84" w:rsidRPr="00ED6A84" w:rsidRDefault="00ED6A84" w:rsidP="00ED6A8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After school revision club and exam club</w:t>
      </w:r>
    </w:p>
    <w:p w14:paraId="4A0D0398" w14:textId="607914E2" w:rsidR="00ED6A84" w:rsidRPr="00ED6A84" w:rsidRDefault="00ED6A84" w:rsidP="00ED6A8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Sats spread out and not so close together</w:t>
      </w:r>
    </w:p>
    <w:p w14:paraId="0180E3D0" w14:textId="767D146C" w:rsidR="00ED6A84" w:rsidRDefault="00ED6A84" w:rsidP="00ED6A8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MEMORY WALL – Have visuals of important things to remember for the exam (great visual idea)</w:t>
      </w:r>
    </w:p>
    <w:p w14:paraId="37856D12" w14:textId="053D58F2" w:rsidR="00ED6A84" w:rsidRDefault="00ED6A84" w:rsidP="00ED6A84">
      <w:pPr>
        <w:rPr>
          <w:rFonts w:ascii="Comic Sans MS" w:hAnsi="Comic Sans MS"/>
          <w:u w:val="single"/>
        </w:rPr>
      </w:pPr>
      <w:r w:rsidRPr="00ED6A84">
        <w:rPr>
          <w:rFonts w:ascii="Comic Sans MS" w:hAnsi="Comic Sans MS"/>
          <w:u w:val="single"/>
        </w:rPr>
        <w:t xml:space="preserve">Fundraising </w:t>
      </w:r>
    </w:p>
    <w:p w14:paraId="1D89E99F" w14:textId="108B647C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 xml:space="preserve">Mini Olympics competing against other local schools </w:t>
      </w:r>
    </w:p>
    <w:p w14:paraId="0DB7B927" w14:textId="6C9F198B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Raffle (Educational resources instead of usual prizes)</w:t>
      </w:r>
    </w:p>
    <w:p w14:paraId="7F703EDC" w14:textId="48AD9416" w:rsid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Talent show</w:t>
      </w:r>
    </w:p>
    <w:p w14:paraId="4616E243" w14:textId="2664DD80" w:rsidR="00B52348" w:rsidRPr="00ED6A84" w:rsidRDefault="00B52348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Shows/musicals</w:t>
      </w:r>
    </w:p>
    <w:p w14:paraId="6B29EF37" w14:textId="03A53889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Open air cinema</w:t>
      </w:r>
    </w:p>
    <w:p w14:paraId="7E8FE6F5" w14:textId="77777777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Penny race.</w:t>
      </w:r>
    </w:p>
    <w:p w14:paraId="1BCA67D8" w14:textId="77777777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>Art Gallery and sell the art</w:t>
      </w:r>
    </w:p>
    <w:p w14:paraId="1AACE570" w14:textId="60231900" w:rsidR="00ED6A84" w:rsidRP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 xml:space="preserve">Have the mini-Olympics at the same time as the Olympics </w:t>
      </w:r>
    </w:p>
    <w:p w14:paraId="37FF4D4B" w14:textId="633A49BC" w:rsidR="00ED6A84" w:rsidRDefault="00ED6A84" w:rsidP="00ED6A8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6A84">
        <w:rPr>
          <w:rFonts w:ascii="Comic Sans MS" w:hAnsi="Comic Sans MS"/>
        </w:rPr>
        <w:t xml:space="preserve">World food day  </w:t>
      </w:r>
    </w:p>
    <w:p w14:paraId="4E2B951A" w14:textId="2AFBCF3D" w:rsidR="00ED6A84" w:rsidRPr="00ED6A84" w:rsidRDefault="00ED6A84" w:rsidP="00ED6A84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A0DB65D" wp14:editId="6FA26BDE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590550" cy="590550"/>
            <wp:effectExtent l="0" t="0" r="0" b="0"/>
            <wp:wrapTight wrapText="bothSides">
              <wp:wrapPolygon edited="0">
                <wp:start x="13935" y="0"/>
                <wp:lineTo x="697" y="11845"/>
                <wp:lineTo x="3484" y="20903"/>
                <wp:lineTo x="6271" y="20903"/>
                <wp:lineTo x="10452" y="11845"/>
                <wp:lineTo x="20206" y="9058"/>
                <wp:lineTo x="20903" y="3484"/>
                <wp:lineTo x="17419" y="0"/>
                <wp:lineTo x="13935" y="0"/>
              </wp:wrapPolygon>
            </wp:wrapTight>
            <wp:docPr id="1" name="Graphic 1" descr="Shooting 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ooting sta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Star of the meeting went to Andre. Well done Andre!</w:t>
      </w:r>
    </w:p>
    <w:sectPr w:rsidR="00ED6A84" w:rsidRPr="00ED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06F5"/>
    <w:multiLevelType w:val="hybridMultilevel"/>
    <w:tmpl w:val="169A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3D65"/>
    <w:multiLevelType w:val="hybridMultilevel"/>
    <w:tmpl w:val="3750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79EF"/>
    <w:multiLevelType w:val="hybridMultilevel"/>
    <w:tmpl w:val="3B46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1196F"/>
    <w:multiLevelType w:val="hybridMultilevel"/>
    <w:tmpl w:val="FF66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3173">
    <w:abstractNumId w:val="3"/>
  </w:num>
  <w:num w:numId="2" w16cid:durableId="1961691667">
    <w:abstractNumId w:val="0"/>
  </w:num>
  <w:num w:numId="3" w16cid:durableId="175000239">
    <w:abstractNumId w:val="2"/>
  </w:num>
  <w:num w:numId="4" w16cid:durableId="20368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B7"/>
    <w:rsid w:val="000830D9"/>
    <w:rsid w:val="003A780E"/>
    <w:rsid w:val="009C42B7"/>
    <w:rsid w:val="00AB615C"/>
    <w:rsid w:val="00B52348"/>
    <w:rsid w:val="00CA6A79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17CE"/>
  <w15:chartTrackingRefBased/>
  <w15:docId w15:val="{CC1F50AF-57FD-485D-BA28-CE66F4C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2</cp:revision>
  <dcterms:created xsi:type="dcterms:W3CDTF">2023-10-12T14:48:00Z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2023-10-12T15:11:39Z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fd0e13fe-d5ca-4280-8295-6701a91ac113</vt:lpwstr>
  </property>
  <property fmtid="{D5CDD505-2E9C-101B-9397-08002B2CF9AE}" pid="8" name="MSIP_Label_39d8be9e-c8d9-4b9c-bd40-2c27cc7ea2e6_ContentBits">
    <vt:lpwstr>0</vt:lpwstr>
  </property>
</Properties>
</file>