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D8DDA" w14:textId="34BD4FA9" w:rsidR="003939F0" w:rsidRDefault="009D55AF" w:rsidP="009D55AF">
      <w:pPr>
        <w:jc w:val="center"/>
      </w:pPr>
      <w:r>
        <w:t>MID Secondary</w:t>
      </w:r>
      <w:r w:rsidR="00E655D6">
        <w:t xml:space="preserve"> MSC</w:t>
      </w:r>
      <w:r>
        <w:t xml:space="preserve"> Meeting</w:t>
      </w:r>
    </w:p>
    <w:p w14:paraId="3B6B241C" w14:textId="097837AF" w:rsidR="009D55AF" w:rsidRDefault="009D55AF" w:rsidP="009D55AF">
      <w:pPr>
        <w:jc w:val="center"/>
      </w:pPr>
      <w:r>
        <w:t>5</w:t>
      </w:r>
      <w:r w:rsidRPr="009D55AF">
        <w:rPr>
          <w:vertAlign w:val="superscript"/>
        </w:rPr>
        <w:t>th</w:t>
      </w:r>
      <w:r>
        <w:t xml:space="preserve"> December at 10:30am</w:t>
      </w:r>
    </w:p>
    <w:p w14:paraId="63FCED98" w14:textId="4611992B" w:rsidR="009D55AF" w:rsidRDefault="009D55AF" w:rsidP="009D55AF">
      <w:pPr>
        <w:jc w:val="center"/>
      </w:pPr>
      <w:r>
        <w:t>Location: Alec Hunter School</w:t>
      </w:r>
    </w:p>
    <w:p w14:paraId="2C2DF3CB" w14:textId="79EE7F2B" w:rsidR="009D55AF" w:rsidRDefault="009D55AF" w:rsidP="009D55AF">
      <w:pPr>
        <w:jc w:val="center"/>
      </w:pPr>
    </w:p>
    <w:p w14:paraId="4D919F50" w14:textId="1D98C9C6" w:rsidR="009D55AF" w:rsidRDefault="009D55AF" w:rsidP="009D55AF">
      <w:r w:rsidRPr="009D55AF">
        <w:rPr>
          <w:b/>
          <w:bCs/>
        </w:rPr>
        <w:t>Attending</w:t>
      </w:r>
      <w:r>
        <w:t>: Alec Hunter</w:t>
      </w:r>
    </w:p>
    <w:p w14:paraId="365FBA8C" w14:textId="5DA5C841" w:rsidR="009D55AF" w:rsidRDefault="009D55AF" w:rsidP="009D55AF">
      <w:r w:rsidRPr="009D55AF">
        <w:rPr>
          <w:b/>
          <w:bCs/>
        </w:rPr>
        <w:t>Apologises</w:t>
      </w:r>
      <w:r>
        <w:t xml:space="preserve">: Chelmer Valley and </w:t>
      </w:r>
      <w:proofErr w:type="spellStart"/>
      <w:r>
        <w:t>Columbuss</w:t>
      </w:r>
      <w:proofErr w:type="spellEnd"/>
    </w:p>
    <w:p w14:paraId="745D8AF8" w14:textId="3E14D9D7" w:rsidR="00E655D6" w:rsidRDefault="00E655D6" w:rsidP="009D55AF">
      <w:pPr>
        <w:rPr>
          <w:b/>
          <w:bCs/>
          <w:u w:val="single"/>
        </w:rPr>
      </w:pPr>
      <w:r w:rsidRPr="00E655D6">
        <w:rPr>
          <w:b/>
          <w:bCs/>
          <w:u w:val="single"/>
        </w:rPr>
        <w:t>Minutes</w:t>
      </w:r>
    </w:p>
    <w:p w14:paraId="36D74A7F" w14:textId="708203D1" w:rsidR="00E655D6" w:rsidRDefault="00245E9C" w:rsidP="009D55AF">
      <w:r>
        <w:t>Thank you to Alec Hunter for hosting and for a fantastic meeting! Lots of great thoughts were contributed to the meeting today!</w:t>
      </w:r>
    </w:p>
    <w:p w14:paraId="1C2D398D" w14:textId="0887E8B1" w:rsidR="00245E9C" w:rsidRDefault="00245E9C" w:rsidP="009D55AF">
      <w:r>
        <w:t>First, we started with:</w:t>
      </w:r>
    </w:p>
    <w:p w14:paraId="35DF5A4B" w14:textId="78B851EC" w:rsidR="00245E9C" w:rsidRDefault="00245E9C" w:rsidP="009D55AF">
      <w:pPr>
        <w:rPr>
          <w:b/>
          <w:bCs/>
        </w:rPr>
      </w:pPr>
      <w:r w:rsidRPr="00245E9C">
        <w:rPr>
          <w:b/>
          <w:bCs/>
        </w:rPr>
        <w:t>Anxiety</w:t>
      </w:r>
    </w:p>
    <w:p w14:paraId="69E0B7DA" w14:textId="03740574" w:rsidR="00245E9C" w:rsidRDefault="007042A7" w:rsidP="007042A7">
      <w:pPr>
        <w:pStyle w:val="ListParagraph"/>
        <w:numPr>
          <w:ilvl w:val="0"/>
          <w:numId w:val="1"/>
        </w:numPr>
      </w:pPr>
      <w:r>
        <w:t xml:space="preserve">Being </w:t>
      </w:r>
      <w:r w:rsidR="00BA7893">
        <w:t>judged by the opposite genders</w:t>
      </w:r>
    </w:p>
    <w:p w14:paraId="05C803C3" w14:textId="4ADDF35B" w:rsidR="00BA7893" w:rsidRDefault="00BA7893" w:rsidP="007042A7">
      <w:pPr>
        <w:pStyle w:val="ListParagraph"/>
        <w:numPr>
          <w:ilvl w:val="0"/>
          <w:numId w:val="1"/>
        </w:numPr>
      </w:pPr>
      <w:r>
        <w:t>Being scared</w:t>
      </w:r>
    </w:p>
    <w:p w14:paraId="549ED7B1" w14:textId="6E7E98CB" w:rsidR="00BA7893" w:rsidRDefault="00BA7893" w:rsidP="007042A7">
      <w:pPr>
        <w:pStyle w:val="ListParagraph"/>
        <w:numPr>
          <w:ilvl w:val="0"/>
          <w:numId w:val="1"/>
        </w:numPr>
      </w:pPr>
      <w:r>
        <w:t>It affects your mental health and your life</w:t>
      </w:r>
    </w:p>
    <w:p w14:paraId="0B14B76D" w14:textId="60C0B099" w:rsidR="00BA7893" w:rsidRDefault="00BA7893" w:rsidP="007042A7">
      <w:pPr>
        <w:pStyle w:val="ListParagraph"/>
        <w:numPr>
          <w:ilvl w:val="0"/>
          <w:numId w:val="1"/>
        </w:numPr>
      </w:pPr>
      <w:r>
        <w:t>Worrying and overthinking</w:t>
      </w:r>
    </w:p>
    <w:p w14:paraId="522521C8" w14:textId="08C4646B" w:rsidR="00BA7893" w:rsidRDefault="007F7F0E" w:rsidP="007042A7">
      <w:pPr>
        <w:pStyle w:val="ListParagraph"/>
        <w:numPr>
          <w:ilvl w:val="0"/>
          <w:numId w:val="1"/>
        </w:numPr>
      </w:pPr>
      <w:r>
        <w:t>About your appearance</w:t>
      </w:r>
    </w:p>
    <w:p w14:paraId="2921A2FE" w14:textId="28411E5C" w:rsidR="007F7F0E" w:rsidRDefault="007F7F0E" w:rsidP="007042A7">
      <w:pPr>
        <w:pStyle w:val="ListParagraph"/>
        <w:numPr>
          <w:ilvl w:val="0"/>
          <w:numId w:val="1"/>
        </w:numPr>
      </w:pPr>
      <w:r>
        <w:t>Friendship – who can we trust and stick to</w:t>
      </w:r>
    </w:p>
    <w:p w14:paraId="73E4330F" w14:textId="671EA38F" w:rsidR="007F7F0E" w:rsidRDefault="007F7F0E" w:rsidP="007042A7">
      <w:pPr>
        <w:pStyle w:val="ListParagraph"/>
        <w:numPr>
          <w:ilvl w:val="0"/>
          <w:numId w:val="1"/>
        </w:numPr>
      </w:pPr>
      <w:r>
        <w:t>Pressure and expectations</w:t>
      </w:r>
    </w:p>
    <w:p w14:paraId="44C3A10C" w14:textId="69E36F1E" w:rsidR="007F7F0E" w:rsidRDefault="00DD521C" w:rsidP="007042A7">
      <w:pPr>
        <w:pStyle w:val="ListParagraph"/>
        <w:numPr>
          <w:ilvl w:val="0"/>
          <w:numId w:val="1"/>
        </w:numPr>
      </w:pPr>
      <w:r>
        <w:t>Low confidence</w:t>
      </w:r>
    </w:p>
    <w:p w14:paraId="481D7180" w14:textId="10522182" w:rsidR="00391EDA" w:rsidRDefault="00715BA4" w:rsidP="00391EDA">
      <w:pPr>
        <w:rPr>
          <w:b/>
          <w:bCs/>
        </w:rPr>
      </w:pPr>
      <w:r w:rsidRPr="00715BA4">
        <w:rPr>
          <w:b/>
          <w:bCs/>
        </w:rPr>
        <w:t>Banjo</w:t>
      </w:r>
    </w:p>
    <w:p w14:paraId="4F1243BA" w14:textId="0423EEF6" w:rsidR="00715BA4" w:rsidRDefault="00715BA4" w:rsidP="00715BA4">
      <w:pPr>
        <w:pStyle w:val="ListParagraph"/>
        <w:numPr>
          <w:ilvl w:val="0"/>
          <w:numId w:val="1"/>
        </w:numPr>
      </w:pPr>
      <w:r>
        <w:t>Fantastic for children and young people.</w:t>
      </w:r>
    </w:p>
    <w:p w14:paraId="2FC5464A" w14:textId="5497178E" w:rsidR="00715BA4" w:rsidRDefault="008511AD" w:rsidP="00715BA4">
      <w:pPr>
        <w:pStyle w:val="ListParagraph"/>
        <w:numPr>
          <w:ilvl w:val="0"/>
          <w:numId w:val="1"/>
        </w:numPr>
      </w:pPr>
      <w:r>
        <w:t>To show children/ young people who may suffer from anxiety or bullying as Banjo represents its ok to be different.</w:t>
      </w:r>
    </w:p>
    <w:p w14:paraId="25C341C2" w14:textId="1793D7DD" w:rsidR="008511AD" w:rsidRDefault="005D0C65" w:rsidP="00715BA4">
      <w:pPr>
        <w:pStyle w:val="ListParagraph"/>
        <w:numPr>
          <w:ilvl w:val="0"/>
          <w:numId w:val="1"/>
        </w:numPr>
      </w:pPr>
      <w:r>
        <w:t>it shows that it is inclusive.</w:t>
      </w:r>
    </w:p>
    <w:p w14:paraId="5CB1A355" w14:textId="31DFBAD5" w:rsidR="005D0C65" w:rsidRDefault="005D0C65" w:rsidP="005D0C65">
      <w:pPr>
        <w:ind w:left="360"/>
      </w:pPr>
    </w:p>
    <w:p w14:paraId="40FB7FCA" w14:textId="15A45C70" w:rsidR="005D0C65" w:rsidRDefault="005D0C65" w:rsidP="005D0C65">
      <w:pPr>
        <w:rPr>
          <w:b/>
          <w:bCs/>
        </w:rPr>
      </w:pPr>
      <w:r w:rsidRPr="005D0C65">
        <w:rPr>
          <w:b/>
          <w:bCs/>
        </w:rPr>
        <w:t>Outdoor learning</w:t>
      </w:r>
    </w:p>
    <w:p w14:paraId="4F90E046" w14:textId="08955FA5" w:rsidR="005D0C65" w:rsidRDefault="005D0C65" w:rsidP="005D0C65">
      <w:pPr>
        <w:pStyle w:val="ListParagraph"/>
        <w:numPr>
          <w:ilvl w:val="0"/>
          <w:numId w:val="1"/>
        </w:numPr>
      </w:pPr>
      <w:r>
        <w:t xml:space="preserve">easily </w:t>
      </w:r>
      <w:r w:rsidR="00FA07A4">
        <w:t>distracted.</w:t>
      </w:r>
    </w:p>
    <w:p w14:paraId="207A3E98" w14:textId="7CDCBEB6" w:rsidR="005D0C65" w:rsidRDefault="00FA07A4" w:rsidP="005D0C65">
      <w:pPr>
        <w:pStyle w:val="ListParagraph"/>
        <w:numPr>
          <w:ilvl w:val="0"/>
          <w:numId w:val="1"/>
        </w:numPr>
      </w:pPr>
      <w:r>
        <w:t>Bad weather</w:t>
      </w:r>
    </w:p>
    <w:p w14:paraId="36653B28" w14:textId="5937D9E7" w:rsidR="00FA07A4" w:rsidRDefault="00FA07A4" w:rsidP="005D0C65">
      <w:pPr>
        <w:pStyle w:val="ListParagraph"/>
        <w:numPr>
          <w:ilvl w:val="0"/>
          <w:numId w:val="1"/>
        </w:numPr>
      </w:pPr>
      <w:r>
        <w:t>Practical subjects to be done outside.</w:t>
      </w:r>
    </w:p>
    <w:p w14:paraId="39D2359A" w14:textId="0139F80A" w:rsidR="00FA07A4" w:rsidRDefault="00FA07A4" w:rsidP="005D0C65">
      <w:pPr>
        <w:pStyle w:val="ListParagraph"/>
        <w:numPr>
          <w:ilvl w:val="0"/>
          <w:numId w:val="1"/>
        </w:numPr>
      </w:pPr>
      <w:r>
        <w:t>Fresh air is good for the mind.</w:t>
      </w:r>
    </w:p>
    <w:p w14:paraId="54C36A37" w14:textId="5F234729" w:rsidR="00FA07A4" w:rsidRDefault="00FA07A4" w:rsidP="005D0C65">
      <w:pPr>
        <w:pStyle w:val="ListParagraph"/>
        <w:numPr>
          <w:ilvl w:val="0"/>
          <w:numId w:val="1"/>
        </w:numPr>
      </w:pPr>
      <w:r>
        <w:t>It is calming.</w:t>
      </w:r>
    </w:p>
    <w:p w14:paraId="7CEEDFCA" w14:textId="3F5FBE10" w:rsidR="00FA07A4" w:rsidRDefault="00BE7BC6" w:rsidP="005D0C65">
      <w:pPr>
        <w:pStyle w:val="ListParagraph"/>
        <w:numPr>
          <w:ilvl w:val="0"/>
          <w:numId w:val="1"/>
        </w:numPr>
      </w:pPr>
      <w:r>
        <w:t>Classroom can sometimes be a negative environment so good to have a different scenery.</w:t>
      </w:r>
    </w:p>
    <w:p w14:paraId="65A4530A" w14:textId="355E684C" w:rsidR="00BE7BC6" w:rsidRDefault="00BE7BC6" w:rsidP="005D0C65">
      <w:pPr>
        <w:pStyle w:val="ListParagraph"/>
        <w:numPr>
          <w:ilvl w:val="0"/>
          <w:numId w:val="1"/>
        </w:numPr>
      </w:pPr>
      <w:r>
        <w:t>Change in the environment means more stimulation for the young people.</w:t>
      </w:r>
    </w:p>
    <w:p w14:paraId="398F303E" w14:textId="61621624" w:rsidR="00BE7BC6" w:rsidRDefault="00051118" w:rsidP="005D0C65">
      <w:pPr>
        <w:pStyle w:val="ListParagraph"/>
        <w:numPr>
          <w:ilvl w:val="0"/>
          <w:numId w:val="1"/>
        </w:numPr>
      </w:pPr>
      <w:r>
        <w:t>To have tutorial/ year groups outside for fresh air.</w:t>
      </w:r>
    </w:p>
    <w:p w14:paraId="71A76522" w14:textId="4DBF410B" w:rsidR="00051118" w:rsidRDefault="00051118" w:rsidP="005D0C65">
      <w:pPr>
        <w:pStyle w:val="ListParagraph"/>
        <w:numPr>
          <w:ilvl w:val="0"/>
          <w:numId w:val="1"/>
        </w:numPr>
      </w:pPr>
      <w:r>
        <w:t>Outdoor learning can be beneficial for those who may have ADHD or other learning differences as they can take in learning in that type of environment.</w:t>
      </w:r>
    </w:p>
    <w:p w14:paraId="556BF8A7" w14:textId="295A8EB3" w:rsidR="00051118" w:rsidRDefault="004C347A" w:rsidP="005D0C65">
      <w:pPr>
        <w:pStyle w:val="ListParagraph"/>
        <w:numPr>
          <w:ilvl w:val="0"/>
          <w:numId w:val="1"/>
        </w:numPr>
      </w:pPr>
      <w:r>
        <w:t>Too much screen time to it is beneficial to be outside.</w:t>
      </w:r>
    </w:p>
    <w:p w14:paraId="20A794FA" w14:textId="6824F47C" w:rsidR="004C347A" w:rsidRDefault="00D1091E" w:rsidP="005D0C65">
      <w:pPr>
        <w:pStyle w:val="ListParagraph"/>
        <w:numPr>
          <w:ilvl w:val="0"/>
          <w:numId w:val="1"/>
        </w:numPr>
      </w:pPr>
      <w:r>
        <w:t>Freeing to be outside.</w:t>
      </w:r>
    </w:p>
    <w:p w14:paraId="77D542B8" w14:textId="641BD226" w:rsidR="00D1091E" w:rsidRDefault="00D1091E" w:rsidP="00D1091E">
      <w:pPr>
        <w:pStyle w:val="ListParagraph"/>
        <w:numPr>
          <w:ilvl w:val="0"/>
          <w:numId w:val="1"/>
        </w:numPr>
      </w:pPr>
      <w:r>
        <w:t>More sports options at break and lunch time.</w:t>
      </w:r>
    </w:p>
    <w:p w14:paraId="0462E13D" w14:textId="64EAB0A3" w:rsidR="00D1091E" w:rsidRDefault="00D1091E" w:rsidP="00D1091E">
      <w:pPr>
        <w:ind w:left="360"/>
        <w:rPr>
          <w:b/>
          <w:bCs/>
        </w:rPr>
      </w:pPr>
      <w:r w:rsidRPr="00D1091E">
        <w:rPr>
          <w:b/>
          <w:bCs/>
        </w:rPr>
        <w:lastRenderedPageBreak/>
        <w:t>Physical Activity</w:t>
      </w:r>
    </w:p>
    <w:p w14:paraId="55822A44" w14:textId="5578CBD0" w:rsidR="00D1091E" w:rsidRDefault="00A55069" w:rsidP="00545475">
      <w:pPr>
        <w:pStyle w:val="ListParagraph"/>
        <w:numPr>
          <w:ilvl w:val="0"/>
          <w:numId w:val="1"/>
        </w:numPr>
      </w:pPr>
      <w:r>
        <w:t>Cold weather can stop us from getting involved.</w:t>
      </w:r>
    </w:p>
    <w:p w14:paraId="40272541" w14:textId="63C8A741" w:rsidR="00A55069" w:rsidRDefault="00A55069" w:rsidP="00545475">
      <w:pPr>
        <w:pStyle w:val="ListParagraph"/>
        <w:numPr>
          <w:ilvl w:val="0"/>
          <w:numId w:val="1"/>
        </w:numPr>
      </w:pPr>
      <w:r>
        <w:t>Should be required to wear hats and gloves in PE lessons.</w:t>
      </w:r>
    </w:p>
    <w:p w14:paraId="643C6F29" w14:textId="498E6B62" w:rsidR="00A55069" w:rsidRDefault="00D4776E" w:rsidP="00545475">
      <w:pPr>
        <w:pStyle w:val="ListParagraph"/>
        <w:numPr>
          <w:ilvl w:val="0"/>
          <w:numId w:val="1"/>
        </w:numPr>
      </w:pPr>
      <w:r>
        <w:t>Due to cost of living, some people may not be able to afford clubs.</w:t>
      </w:r>
    </w:p>
    <w:p w14:paraId="4320816D" w14:textId="6E09BBD7" w:rsidR="00D4776E" w:rsidRDefault="00D4776E" w:rsidP="00545475">
      <w:pPr>
        <w:pStyle w:val="ListParagraph"/>
        <w:numPr>
          <w:ilvl w:val="0"/>
          <w:numId w:val="1"/>
        </w:numPr>
      </w:pPr>
      <w:r>
        <w:t>Not enough time to have physical activity.</w:t>
      </w:r>
    </w:p>
    <w:p w14:paraId="49CB1BFB" w14:textId="56EDC184" w:rsidR="00D4776E" w:rsidRDefault="00D4776E" w:rsidP="00545475">
      <w:pPr>
        <w:pStyle w:val="ListParagraph"/>
        <w:numPr>
          <w:ilvl w:val="0"/>
          <w:numId w:val="1"/>
        </w:numPr>
      </w:pPr>
      <w:r>
        <w:t>Strict PE kit.</w:t>
      </w:r>
    </w:p>
    <w:p w14:paraId="18EC5731" w14:textId="3CB8ADDD" w:rsidR="00D4776E" w:rsidRDefault="00D4776E" w:rsidP="00545475">
      <w:pPr>
        <w:pStyle w:val="ListParagraph"/>
        <w:numPr>
          <w:ilvl w:val="0"/>
          <w:numId w:val="1"/>
        </w:numPr>
      </w:pPr>
      <w:r>
        <w:t>Should wear unbranded clothes instead of following schools PE uniform.</w:t>
      </w:r>
    </w:p>
    <w:p w14:paraId="6239EDBB" w14:textId="5289C80D" w:rsidR="00D4776E" w:rsidRDefault="00DD449C" w:rsidP="00545475">
      <w:pPr>
        <w:pStyle w:val="ListParagraph"/>
        <w:numPr>
          <w:ilvl w:val="0"/>
          <w:numId w:val="1"/>
        </w:numPr>
      </w:pPr>
      <w:r>
        <w:t>To wear comfy clothes.</w:t>
      </w:r>
    </w:p>
    <w:p w14:paraId="600830D6" w14:textId="3B2A75D6" w:rsidR="00DD449C" w:rsidRDefault="00DD449C" w:rsidP="00545475">
      <w:pPr>
        <w:pStyle w:val="ListParagraph"/>
        <w:numPr>
          <w:ilvl w:val="0"/>
          <w:numId w:val="1"/>
        </w:numPr>
      </w:pPr>
      <w:r>
        <w:t xml:space="preserve">To base curriculum around weather – difficult to enjoy activities when </w:t>
      </w:r>
      <w:proofErr w:type="spellStart"/>
      <w:r>
        <w:t>its</w:t>
      </w:r>
      <w:proofErr w:type="spellEnd"/>
      <w:r>
        <w:t xml:space="preserve"> cold.</w:t>
      </w:r>
    </w:p>
    <w:p w14:paraId="39FF84FA" w14:textId="2E2511E5" w:rsidR="00DD449C" w:rsidRDefault="00920D96" w:rsidP="00545475">
      <w:pPr>
        <w:pStyle w:val="ListParagraph"/>
        <w:numPr>
          <w:ilvl w:val="0"/>
          <w:numId w:val="1"/>
        </w:numPr>
      </w:pPr>
      <w:r>
        <w:t>Fat shaming could make people feel withdrawn and not want to get included.</w:t>
      </w:r>
    </w:p>
    <w:p w14:paraId="3EF5ADB9" w14:textId="28780160" w:rsidR="00920D96" w:rsidRDefault="00920D96" w:rsidP="00545475">
      <w:pPr>
        <w:pStyle w:val="ListParagraph"/>
        <w:numPr>
          <w:ilvl w:val="0"/>
          <w:numId w:val="1"/>
        </w:numPr>
      </w:pPr>
      <w:r>
        <w:t xml:space="preserve">Need to have early exposure to lessen the stereotypical sports </w:t>
      </w:r>
      <w:proofErr w:type="spellStart"/>
      <w:r>
        <w:t>ie</w:t>
      </w:r>
      <w:proofErr w:type="spellEnd"/>
      <w:r>
        <w:t xml:space="preserve"> girls to play football, etc.</w:t>
      </w:r>
    </w:p>
    <w:p w14:paraId="192D9E38" w14:textId="1D134EDE" w:rsidR="00920D96" w:rsidRDefault="00126BE4" w:rsidP="00545475">
      <w:pPr>
        <w:pStyle w:val="ListParagraph"/>
        <w:numPr>
          <w:ilvl w:val="0"/>
          <w:numId w:val="1"/>
        </w:numPr>
      </w:pPr>
      <w:r>
        <w:t>Not encouraged to play sports.</w:t>
      </w:r>
    </w:p>
    <w:p w14:paraId="185DC4BE" w14:textId="48C62E5F" w:rsidR="00126BE4" w:rsidRDefault="00126BE4" w:rsidP="00545475">
      <w:pPr>
        <w:pStyle w:val="ListParagraph"/>
        <w:numPr>
          <w:ilvl w:val="0"/>
          <w:numId w:val="1"/>
        </w:numPr>
      </w:pPr>
      <w:r>
        <w:t>Peer pressure.</w:t>
      </w:r>
    </w:p>
    <w:p w14:paraId="3F5AE3A5" w14:textId="7C2933F7" w:rsidR="00126BE4" w:rsidRDefault="00126BE4" w:rsidP="00545475">
      <w:pPr>
        <w:pStyle w:val="ListParagraph"/>
        <w:numPr>
          <w:ilvl w:val="0"/>
          <w:numId w:val="1"/>
        </w:numPr>
      </w:pPr>
      <w:r>
        <w:t xml:space="preserve">Sometimes having sporty young people can knock other </w:t>
      </w:r>
      <w:r w:rsidR="0029018B">
        <w:t>people’s</w:t>
      </w:r>
      <w:r>
        <w:t xml:space="preserve"> confidence.</w:t>
      </w:r>
    </w:p>
    <w:p w14:paraId="5CE7A355" w14:textId="77777777" w:rsidR="0029018B" w:rsidRDefault="0029018B" w:rsidP="0029018B"/>
    <w:p w14:paraId="6D91E0E9" w14:textId="4B5208F7" w:rsidR="0029018B" w:rsidRDefault="0029018B" w:rsidP="0029018B">
      <w:r>
        <w:t xml:space="preserve">Thank you so much for attending, I really enjoyed listening to </w:t>
      </w:r>
      <w:proofErr w:type="spellStart"/>
      <w:r>
        <w:t>everyones</w:t>
      </w:r>
      <w:proofErr w:type="spellEnd"/>
      <w:r>
        <w:t xml:space="preserve"> contribution today – well done to all of you!</w:t>
      </w:r>
    </w:p>
    <w:p w14:paraId="0EE55DA3" w14:textId="77777777" w:rsidR="0029018B" w:rsidRDefault="0029018B" w:rsidP="0029018B"/>
    <w:p w14:paraId="048D3F34" w14:textId="77777777" w:rsidR="00126BE4" w:rsidRPr="00D1091E" w:rsidRDefault="00126BE4" w:rsidP="0029018B">
      <w:pPr>
        <w:pStyle w:val="ListParagraph"/>
      </w:pPr>
    </w:p>
    <w:sectPr w:rsidR="00126BE4" w:rsidRPr="00D109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44EAA"/>
    <w:multiLevelType w:val="hybridMultilevel"/>
    <w:tmpl w:val="3B78E43A"/>
    <w:lvl w:ilvl="0" w:tplc="8A0A49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04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5AF"/>
    <w:rsid w:val="00051118"/>
    <w:rsid w:val="00126BE4"/>
    <w:rsid w:val="00245E9C"/>
    <w:rsid w:val="0029018B"/>
    <w:rsid w:val="00391EDA"/>
    <w:rsid w:val="003939F0"/>
    <w:rsid w:val="004C347A"/>
    <w:rsid w:val="00545475"/>
    <w:rsid w:val="005D0C65"/>
    <w:rsid w:val="006A2644"/>
    <w:rsid w:val="007042A7"/>
    <w:rsid w:val="00715BA4"/>
    <w:rsid w:val="007F7F0E"/>
    <w:rsid w:val="008511AD"/>
    <w:rsid w:val="00920D96"/>
    <w:rsid w:val="009D55AF"/>
    <w:rsid w:val="00A55069"/>
    <w:rsid w:val="00BA7893"/>
    <w:rsid w:val="00BE7BC6"/>
    <w:rsid w:val="00D1091E"/>
    <w:rsid w:val="00D4776E"/>
    <w:rsid w:val="00DD449C"/>
    <w:rsid w:val="00DD521C"/>
    <w:rsid w:val="00E655D6"/>
    <w:rsid w:val="00FA07A4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468ED"/>
  <w15:chartTrackingRefBased/>
  <w15:docId w15:val="{F76B02C6-AE8D-4CAA-84E4-60584976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326</Words>
  <Characters>1863</Characters>
  <Application>Microsoft Office Word</Application>
  <DocSecurity>0</DocSecurity>
  <Lines>15</Lines>
  <Paragraphs>4</Paragraphs>
  <ScaleCrop>false</ScaleCrop>
  <Company>Essex County Council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Gair - Youth Worker Team Leader</dc:creator>
  <cp:keywords/>
  <dc:description/>
  <cp:lastModifiedBy>Amy Gair - Youth Worker Team Leader</cp:lastModifiedBy>
  <cp:revision>23</cp:revision>
  <dcterms:created xsi:type="dcterms:W3CDTF">2023-12-05T13:59:00Z</dcterms:created>
  <dcterms:modified xsi:type="dcterms:W3CDTF">2023-12-05T14:28:00Z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2023-12-05T14:04:11Z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3aed0d92-1f72-42f1-81ef-cc5ea2bcbf56</vt:lpwstr>
  </property>
  <property fmtid="{D5CDD505-2E9C-101B-9397-08002B2CF9AE}" pid="8" name="MSIP_Label_39d8be9e-c8d9-4b9c-bd40-2c27cc7ea2e6_ContentBits">
    <vt:lpwstr>0</vt:lpwstr>
  </property>
</Properties>
</file>