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1CA70" w14:textId="77AEFECF" w:rsidR="005A6483" w:rsidRDefault="00E757BC" w:rsidP="00E757BC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The Multi-schools meeting </w:t>
      </w:r>
      <w:r w:rsidR="00FA46B9">
        <w:rPr>
          <w:rFonts w:ascii="Comic Sans MS" w:hAnsi="Comic Sans MS"/>
          <w:b/>
          <w:u w:val="single"/>
        </w:rPr>
        <w:t>Notes</w:t>
      </w:r>
    </w:p>
    <w:p w14:paraId="52ADC385" w14:textId="2D501D15" w:rsidR="006B6A7B" w:rsidRDefault="006B6A7B" w:rsidP="00AA4DB8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Venue:</w:t>
      </w:r>
      <w:r w:rsidR="00C45032">
        <w:rPr>
          <w:rFonts w:ascii="Comic Sans MS" w:hAnsi="Comic Sans MS"/>
          <w:b/>
          <w:u w:val="single"/>
        </w:rPr>
        <w:t xml:space="preserve"> Doucecroft School, Abbotts Lane, Colchester CO6 3QL</w:t>
      </w:r>
    </w:p>
    <w:p w14:paraId="6EACB1F1" w14:textId="6BB76D4A" w:rsidR="006B6A7B" w:rsidRDefault="006B6A7B" w:rsidP="00E757BC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Date &amp; Time: </w:t>
      </w:r>
      <w:r w:rsidR="00C45032">
        <w:rPr>
          <w:rFonts w:ascii="Comic Sans MS" w:hAnsi="Comic Sans MS"/>
          <w:b/>
          <w:u w:val="single"/>
        </w:rPr>
        <w:t>Tuesday 5</w:t>
      </w:r>
      <w:r w:rsidR="00C45032" w:rsidRPr="00C45032">
        <w:rPr>
          <w:rFonts w:ascii="Comic Sans MS" w:hAnsi="Comic Sans MS"/>
          <w:b/>
          <w:u w:val="single"/>
          <w:vertAlign w:val="superscript"/>
        </w:rPr>
        <w:t>th</w:t>
      </w:r>
      <w:r w:rsidR="00C45032">
        <w:rPr>
          <w:rFonts w:ascii="Comic Sans MS" w:hAnsi="Comic Sans MS"/>
          <w:b/>
          <w:u w:val="single"/>
        </w:rPr>
        <w:t xml:space="preserve"> December – 10:30am</w:t>
      </w:r>
    </w:p>
    <w:p w14:paraId="687776AB" w14:textId="735EB0E0" w:rsidR="007C584D" w:rsidRDefault="007C584D" w:rsidP="00E757BC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Chair: </w:t>
      </w:r>
      <w:r w:rsidR="00C45032">
        <w:rPr>
          <w:rFonts w:ascii="Comic Sans MS" w:hAnsi="Comic Sans MS"/>
          <w:b/>
          <w:u w:val="single"/>
        </w:rPr>
        <w:t>Kayleigh</w:t>
      </w:r>
    </w:p>
    <w:p w14:paraId="15388A42" w14:textId="137427E0" w:rsidR="00E757BC" w:rsidRDefault="00E757BC" w:rsidP="00E757BC">
      <w:pPr>
        <w:jc w:val="center"/>
        <w:rPr>
          <w:rFonts w:ascii="Comic Sans MS" w:hAnsi="Comic Sans MS"/>
          <w:b/>
          <w:u w:val="single"/>
        </w:rPr>
      </w:pPr>
    </w:p>
    <w:p w14:paraId="4AD08C69" w14:textId="22BD1194" w:rsidR="00547713" w:rsidRDefault="000F4BC7" w:rsidP="0054771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Attending </w:t>
      </w:r>
    </w:p>
    <w:p w14:paraId="4A58143C" w14:textId="7E8090E9" w:rsidR="000F4BC7" w:rsidRPr="000F4BC7" w:rsidRDefault="000F4BC7" w:rsidP="00547713">
      <w:pPr>
        <w:rPr>
          <w:rFonts w:ascii="Comic Sans MS" w:hAnsi="Comic Sans MS"/>
          <w:bCs/>
        </w:rPr>
      </w:pPr>
      <w:r w:rsidRPr="000F4BC7">
        <w:rPr>
          <w:rFonts w:ascii="Comic Sans MS" w:hAnsi="Comic Sans MS"/>
          <w:bCs/>
        </w:rPr>
        <w:t>Clacton County High School</w:t>
      </w:r>
    </w:p>
    <w:p w14:paraId="061BC140" w14:textId="3B5819C8" w:rsidR="000F4BC7" w:rsidRPr="000F4BC7" w:rsidRDefault="000F4BC7" w:rsidP="00547713">
      <w:pPr>
        <w:rPr>
          <w:rFonts w:ascii="Comic Sans MS" w:hAnsi="Comic Sans MS"/>
          <w:bCs/>
        </w:rPr>
      </w:pPr>
      <w:r w:rsidRPr="000F4BC7">
        <w:rPr>
          <w:rFonts w:ascii="Comic Sans MS" w:hAnsi="Comic Sans MS"/>
          <w:bCs/>
        </w:rPr>
        <w:t>Doucecroft</w:t>
      </w:r>
      <w:r w:rsidR="00F85C98">
        <w:rPr>
          <w:rFonts w:ascii="Comic Sans MS" w:hAnsi="Comic Sans MS"/>
          <w:bCs/>
        </w:rPr>
        <w:t xml:space="preserve"> - HOST</w:t>
      </w:r>
    </w:p>
    <w:p w14:paraId="1EE46C84" w14:textId="7D51FDCE" w:rsidR="000F4BC7" w:rsidRPr="000F4BC7" w:rsidRDefault="000F4BC7" w:rsidP="00547713">
      <w:pPr>
        <w:rPr>
          <w:rFonts w:ascii="Comic Sans MS" w:hAnsi="Comic Sans MS"/>
          <w:bCs/>
        </w:rPr>
      </w:pPr>
      <w:r w:rsidRPr="000F4BC7">
        <w:rPr>
          <w:rFonts w:ascii="Comic Sans MS" w:hAnsi="Comic Sans MS"/>
          <w:bCs/>
        </w:rPr>
        <w:t>Tendring Technology College</w:t>
      </w:r>
    </w:p>
    <w:p w14:paraId="4D82D1A1" w14:textId="64A9DC69" w:rsidR="000F4BC7" w:rsidRPr="000F4BC7" w:rsidRDefault="000F4BC7" w:rsidP="00547713">
      <w:pPr>
        <w:rPr>
          <w:rFonts w:ascii="Comic Sans MS" w:hAnsi="Comic Sans MS"/>
          <w:b/>
          <w:u w:val="single"/>
        </w:rPr>
      </w:pPr>
      <w:r w:rsidRPr="000F4BC7">
        <w:rPr>
          <w:rFonts w:ascii="Comic Sans MS" w:hAnsi="Comic Sans MS"/>
          <w:b/>
          <w:u w:val="single"/>
        </w:rPr>
        <w:t xml:space="preserve">Apologies </w:t>
      </w:r>
    </w:p>
    <w:p w14:paraId="706C9E1D" w14:textId="0EC81FAE" w:rsidR="000F4BC7" w:rsidRDefault="000F4BC7" w:rsidP="00547713">
      <w:pPr>
        <w:rPr>
          <w:rFonts w:ascii="Comic Sans MS" w:hAnsi="Comic Sans MS"/>
          <w:bCs/>
        </w:rPr>
      </w:pPr>
      <w:r w:rsidRPr="000F4BC7">
        <w:rPr>
          <w:rFonts w:ascii="Comic Sans MS" w:hAnsi="Comic Sans MS"/>
          <w:bCs/>
        </w:rPr>
        <w:t>Colne Community School</w:t>
      </w:r>
    </w:p>
    <w:p w14:paraId="185F93A4" w14:textId="77777777" w:rsidR="00B3312D" w:rsidRDefault="00B3312D" w:rsidP="00547713">
      <w:pPr>
        <w:rPr>
          <w:rFonts w:ascii="Comic Sans MS" w:hAnsi="Comic Sans MS"/>
          <w:bCs/>
        </w:rPr>
      </w:pPr>
    </w:p>
    <w:p w14:paraId="580491FB" w14:textId="36E205CF" w:rsidR="000F4BC7" w:rsidRDefault="000F4BC7" w:rsidP="00547713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Thank you to all of you that attending the Multi-School Council meeting for North Secondary, it was great to see TTC attending</w:t>
      </w:r>
      <w:r w:rsidR="00B3312D">
        <w:rPr>
          <w:rFonts w:ascii="Comic Sans MS" w:hAnsi="Comic Sans MS"/>
          <w:bCs/>
        </w:rPr>
        <w:t xml:space="preserve"> their first meeting with us</w:t>
      </w:r>
      <w:r>
        <w:rPr>
          <w:rFonts w:ascii="Comic Sans MS" w:hAnsi="Comic Sans MS"/>
          <w:bCs/>
        </w:rPr>
        <w:t xml:space="preserve">. The young people all shared their ideas well and it was inspiring listen to what they had to say. Below are the notes of the key topics for this meeting. </w:t>
      </w:r>
      <w:r w:rsidRPr="000F4BC7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B3312D">
        <w:rPr>
          <w:rFonts w:ascii="Comic Sans MS" w:hAnsi="Comic Sans MS"/>
          <w:bCs/>
        </w:rPr>
        <w:t xml:space="preserve"> Special thanks to Doucecroft for hosting and showing us around your school.</w:t>
      </w:r>
    </w:p>
    <w:p w14:paraId="6A2510E1" w14:textId="2B058475" w:rsidR="000F4BC7" w:rsidRDefault="000F4BC7" w:rsidP="00547713">
      <w:pPr>
        <w:rPr>
          <w:rFonts w:ascii="Comic Sans MS" w:hAnsi="Comic Sans MS"/>
          <w:bCs/>
        </w:rPr>
      </w:pPr>
    </w:p>
    <w:p w14:paraId="0DB75047" w14:textId="73242223" w:rsidR="000F4BC7" w:rsidRDefault="000F4BC7" w:rsidP="00547713">
      <w:pPr>
        <w:rPr>
          <w:rFonts w:ascii="Comic Sans MS" w:hAnsi="Comic Sans MS"/>
          <w:b/>
          <w:u w:val="single"/>
        </w:rPr>
      </w:pPr>
      <w:r w:rsidRPr="000F4BC7">
        <w:rPr>
          <w:rFonts w:ascii="Comic Sans MS" w:hAnsi="Comic Sans MS"/>
          <w:b/>
          <w:u w:val="single"/>
        </w:rPr>
        <w:t xml:space="preserve">Anxiety </w:t>
      </w:r>
    </w:p>
    <w:p w14:paraId="4C3E8BBB" w14:textId="2E546962" w:rsidR="000F4BC7" w:rsidRDefault="000F4BC7" w:rsidP="00547713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ADHD can heighten anxiety.</w:t>
      </w:r>
    </w:p>
    <w:p w14:paraId="61CDECED" w14:textId="1A42C51A" w:rsidR="000F4BC7" w:rsidRDefault="000F4BC7" w:rsidP="00547713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Change and fear of future</w:t>
      </w:r>
    </w:p>
    <w:p w14:paraId="0E903204" w14:textId="119D2537" w:rsidR="000F4BC7" w:rsidRDefault="000F4BC7" w:rsidP="00547713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Loss of something</w:t>
      </w:r>
    </w:p>
    <w:p w14:paraId="54A962C1" w14:textId="498B8DCE" w:rsidR="000F4BC7" w:rsidRDefault="000F4BC7" w:rsidP="00547713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Being uncomfortable</w:t>
      </w:r>
    </w:p>
    <w:p w14:paraId="09CC072F" w14:textId="63A20DEE" w:rsidR="000F4BC7" w:rsidRDefault="000F4BC7" w:rsidP="00547713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Caused by frustration and mistakes</w:t>
      </w:r>
    </w:p>
    <w:p w14:paraId="5AFD40F8" w14:textId="07703FD1" w:rsidR="000F4BC7" w:rsidRDefault="000F4BC7" w:rsidP="00547713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Caused by feeling overwhelmed</w:t>
      </w:r>
    </w:p>
    <w:p w14:paraId="784CE540" w14:textId="1AF443B2" w:rsidR="000F4BC7" w:rsidRDefault="000F4BC7" w:rsidP="00547713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Anxiety makes you feel sick</w:t>
      </w:r>
    </w:p>
    <w:p w14:paraId="27D5D4D0" w14:textId="4DE71CBC" w:rsidR="000F4BC7" w:rsidRDefault="000F4BC7" w:rsidP="00547713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Makes you feel nervous</w:t>
      </w:r>
    </w:p>
    <w:p w14:paraId="36463D3A" w14:textId="17B921B7" w:rsidR="000F4BC7" w:rsidRDefault="000F4BC7" w:rsidP="00547713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Makes you feel upset</w:t>
      </w:r>
    </w:p>
    <w:p w14:paraId="344F2F17" w14:textId="203D952F" w:rsidR="000F4BC7" w:rsidRDefault="000F4BC7" w:rsidP="00547713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Sometimes doing activities makes us feel anxious or better</w:t>
      </w:r>
    </w:p>
    <w:p w14:paraId="7590E5B1" w14:textId="4CE62303" w:rsidR="000F4BC7" w:rsidRDefault="000F4BC7" w:rsidP="00547713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Make you feel really upset</w:t>
      </w:r>
    </w:p>
    <w:p w14:paraId="33DA0F3E" w14:textId="17632D0A" w:rsidR="000F4BC7" w:rsidRDefault="000F4BC7" w:rsidP="00547713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lastRenderedPageBreak/>
        <w:t>Lots of physical symptoms</w:t>
      </w:r>
    </w:p>
    <w:p w14:paraId="52C386CA" w14:textId="3AC6E47A" w:rsidR="000F4BC7" w:rsidRDefault="000F4BC7" w:rsidP="00547713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Can lead to physical and mental harm </w:t>
      </w:r>
    </w:p>
    <w:p w14:paraId="7B37F974" w14:textId="42DEAD5C" w:rsidR="000F4BC7" w:rsidRDefault="000F4BC7" w:rsidP="00547713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Hidden from the outside</w:t>
      </w:r>
    </w:p>
    <w:p w14:paraId="73AD840D" w14:textId="0CDF88BD" w:rsidR="000F4BC7" w:rsidRDefault="000F4BC7" w:rsidP="00547713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Loss of a loved one </w:t>
      </w:r>
    </w:p>
    <w:p w14:paraId="768D74F4" w14:textId="304F26E5" w:rsidR="000F4BC7" w:rsidRDefault="000F4BC7" w:rsidP="00547713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Peer pressure</w:t>
      </w:r>
    </w:p>
    <w:p w14:paraId="6793FD86" w14:textId="5551BD6A" w:rsidR="000F4BC7" w:rsidRDefault="000F4BC7" w:rsidP="00547713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Thinking positively and doing things you enjoy can reduce it</w:t>
      </w:r>
    </w:p>
    <w:p w14:paraId="3BDC76F5" w14:textId="73D300EB" w:rsidR="000F4BC7" w:rsidRDefault="000F4BC7" w:rsidP="00547713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Emotional </w:t>
      </w:r>
    </w:p>
    <w:p w14:paraId="00D73854" w14:textId="000FB2F7" w:rsidR="000F4BC7" w:rsidRDefault="00B3312D" w:rsidP="00547713">
      <w:pPr>
        <w:rPr>
          <w:rFonts w:ascii="Comic Sans MS" w:hAnsi="Comic Sans MS"/>
          <w:b/>
          <w:u w:val="single"/>
        </w:rPr>
      </w:pPr>
      <w:r w:rsidRPr="00B3312D">
        <w:rPr>
          <w:rFonts w:ascii="Comic Sans MS" w:hAnsi="Comic Sans MS"/>
          <w:b/>
          <w:u w:val="single"/>
        </w:rPr>
        <w:t>Banjo</w:t>
      </w:r>
    </w:p>
    <w:p w14:paraId="57BE4617" w14:textId="793C419E" w:rsidR="00B3312D" w:rsidRDefault="00B3312D" w:rsidP="00547713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Have an opposite to banjo</w:t>
      </w:r>
    </w:p>
    <w:p w14:paraId="17AE3087" w14:textId="55711047" w:rsidR="00B3312D" w:rsidRDefault="00B3312D" w:rsidP="00547713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Using school open days </w:t>
      </w:r>
    </w:p>
    <w:p w14:paraId="6D8A6A54" w14:textId="01E1EB7F" w:rsidR="00B3312D" w:rsidRDefault="00B3312D" w:rsidP="00547713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Shirts and teddies for stalls </w:t>
      </w:r>
    </w:p>
    <w:p w14:paraId="53141DC2" w14:textId="466CC1C9" w:rsidR="00B3312D" w:rsidRDefault="00B3312D" w:rsidP="00547713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Raise awareness outside of schools </w:t>
      </w:r>
    </w:p>
    <w:p w14:paraId="55530958" w14:textId="364ADD33" w:rsidR="00B3312D" w:rsidRDefault="00B3312D" w:rsidP="00547713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Pin badges</w:t>
      </w:r>
    </w:p>
    <w:p w14:paraId="7114B9BA" w14:textId="40F07CAD" w:rsidR="00B3312D" w:rsidRDefault="00B3312D" w:rsidP="00547713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Come to events</w:t>
      </w:r>
    </w:p>
    <w:p w14:paraId="64EBCD71" w14:textId="413B7D7D" w:rsidR="00B3312D" w:rsidRDefault="00B3312D" w:rsidP="00547713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Stalls out in town</w:t>
      </w:r>
    </w:p>
    <w:p w14:paraId="2249EC1E" w14:textId="72A45A70" w:rsidR="00B3312D" w:rsidRDefault="00B3312D" w:rsidP="00547713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Meet and greet in school hospital </w:t>
      </w:r>
    </w:p>
    <w:p w14:paraId="262E798B" w14:textId="5244E644" w:rsidR="00B3312D" w:rsidRDefault="00B3312D" w:rsidP="00547713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Spot the difference </w:t>
      </w:r>
    </w:p>
    <w:p w14:paraId="38429552" w14:textId="0AAC8091" w:rsidR="00B3312D" w:rsidRDefault="00B3312D" w:rsidP="00547713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Merch</w:t>
      </w:r>
    </w:p>
    <w:p w14:paraId="7E9938D9" w14:textId="75851568" w:rsidR="00B3312D" w:rsidRDefault="00B3312D" w:rsidP="00547713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Small group therapy sessions</w:t>
      </w:r>
    </w:p>
    <w:p w14:paraId="0D932BAC" w14:textId="66CCD9E2" w:rsidR="00B3312D" w:rsidRDefault="00B3312D" w:rsidP="00547713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Pet dragon</w:t>
      </w:r>
    </w:p>
    <w:p w14:paraId="5BCF9854" w14:textId="1A646ACF" w:rsidR="00B3312D" w:rsidRDefault="00B3312D" w:rsidP="00547713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Different ages</w:t>
      </w:r>
    </w:p>
    <w:p w14:paraId="19624B63" w14:textId="3256E0FE" w:rsidR="00B3312D" w:rsidRDefault="00B3312D" w:rsidP="00547713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Scouts / cubs and uniformed groups </w:t>
      </w:r>
    </w:p>
    <w:p w14:paraId="4A02411F" w14:textId="2702260C" w:rsidR="00B3312D" w:rsidRDefault="00B3312D" w:rsidP="00547713">
      <w:pPr>
        <w:rPr>
          <w:rFonts w:ascii="Comic Sans MS" w:hAnsi="Comic Sans MS"/>
          <w:b/>
          <w:u w:val="single"/>
        </w:rPr>
      </w:pPr>
      <w:r w:rsidRPr="00B3312D">
        <w:rPr>
          <w:rFonts w:ascii="Comic Sans MS" w:hAnsi="Comic Sans MS"/>
          <w:b/>
          <w:u w:val="single"/>
        </w:rPr>
        <w:t xml:space="preserve">Outside learning </w:t>
      </w:r>
    </w:p>
    <w:p w14:paraId="187A5029" w14:textId="3552FC97" w:rsidR="00B3312D" w:rsidRPr="00B3312D" w:rsidRDefault="00B3312D" w:rsidP="00547713">
      <w:pPr>
        <w:rPr>
          <w:rFonts w:ascii="Comic Sans MS" w:hAnsi="Comic Sans MS"/>
          <w:bCs/>
        </w:rPr>
      </w:pPr>
      <w:r w:rsidRPr="00B3312D">
        <w:rPr>
          <w:rFonts w:ascii="Comic Sans MS" w:hAnsi="Comic Sans MS"/>
          <w:bCs/>
        </w:rPr>
        <w:t>Distracting</w:t>
      </w:r>
    </w:p>
    <w:p w14:paraId="4BB0F649" w14:textId="5232B634" w:rsidR="00B3312D" w:rsidRPr="00B3312D" w:rsidRDefault="00B3312D" w:rsidP="00547713">
      <w:pPr>
        <w:rPr>
          <w:rFonts w:ascii="Comic Sans MS" w:hAnsi="Comic Sans MS"/>
          <w:bCs/>
        </w:rPr>
      </w:pPr>
      <w:r w:rsidRPr="00B3312D">
        <w:rPr>
          <w:rFonts w:ascii="Comic Sans MS" w:hAnsi="Comic Sans MS"/>
          <w:bCs/>
        </w:rPr>
        <w:t xml:space="preserve">Exercising </w:t>
      </w:r>
    </w:p>
    <w:p w14:paraId="7E84D36F" w14:textId="128EF869" w:rsidR="00B3312D" w:rsidRPr="00B3312D" w:rsidRDefault="00B3312D" w:rsidP="00547713">
      <w:pPr>
        <w:rPr>
          <w:rFonts w:ascii="Comic Sans MS" w:hAnsi="Comic Sans MS"/>
          <w:bCs/>
        </w:rPr>
      </w:pPr>
      <w:r w:rsidRPr="00B3312D">
        <w:rPr>
          <w:rFonts w:ascii="Comic Sans MS" w:hAnsi="Comic Sans MS"/>
          <w:bCs/>
        </w:rPr>
        <w:t>Fresh air</w:t>
      </w:r>
    </w:p>
    <w:p w14:paraId="11DC7EA2" w14:textId="6D33AA49" w:rsidR="00B3312D" w:rsidRPr="00B3312D" w:rsidRDefault="00B3312D" w:rsidP="00547713">
      <w:pPr>
        <w:rPr>
          <w:rFonts w:ascii="Comic Sans MS" w:hAnsi="Comic Sans MS"/>
          <w:bCs/>
        </w:rPr>
      </w:pPr>
      <w:r w:rsidRPr="00B3312D">
        <w:rPr>
          <w:rFonts w:ascii="Comic Sans MS" w:hAnsi="Comic Sans MS"/>
          <w:bCs/>
        </w:rPr>
        <w:t>Fun way to learn</w:t>
      </w:r>
    </w:p>
    <w:p w14:paraId="7218920D" w14:textId="51D1AF4F" w:rsidR="00B3312D" w:rsidRPr="00B3312D" w:rsidRDefault="00B3312D" w:rsidP="00547713">
      <w:pPr>
        <w:rPr>
          <w:rFonts w:ascii="Comic Sans MS" w:hAnsi="Comic Sans MS"/>
          <w:bCs/>
        </w:rPr>
      </w:pPr>
      <w:r w:rsidRPr="00B3312D">
        <w:rPr>
          <w:rFonts w:ascii="Comic Sans MS" w:hAnsi="Comic Sans MS"/>
          <w:bCs/>
        </w:rPr>
        <w:t>Weather can affect it</w:t>
      </w:r>
    </w:p>
    <w:p w14:paraId="743F56F1" w14:textId="33847AEF" w:rsidR="00B3312D" w:rsidRPr="00B3312D" w:rsidRDefault="00B3312D" w:rsidP="00547713">
      <w:pPr>
        <w:rPr>
          <w:rFonts w:ascii="Comic Sans MS" w:hAnsi="Comic Sans MS"/>
          <w:bCs/>
        </w:rPr>
      </w:pPr>
      <w:r w:rsidRPr="00B3312D">
        <w:rPr>
          <w:rFonts w:ascii="Comic Sans MS" w:hAnsi="Comic Sans MS"/>
          <w:bCs/>
        </w:rPr>
        <w:lastRenderedPageBreak/>
        <w:t xml:space="preserve">Sensory issues with weather </w:t>
      </w:r>
    </w:p>
    <w:p w14:paraId="3C4320CA" w14:textId="1DA576CA" w:rsidR="00B3312D" w:rsidRPr="00B3312D" w:rsidRDefault="00B3312D" w:rsidP="00547713">
      <w:pPr>
        <w:rPr>
          <w:rFonts w:ascii="Comic Sans MS" w:hAnsi="Comic Sans MS"/>
          <w:bCs/>
        </w:rPr>
      </w:pPr>
      <w:r w:rsidRPr="00B3312D">
        <w:rPr>
          <w:rFonts w:ascii="Comic Sans MS" w:hAnsi="Comic Sans MS"/>
          <w:bCs/>
        </w:rPr>
        <w:t>Animals and habitats</w:t>
      </w:r>
    </w:p>
    <w:p w14:paraId="6FCAE77D" w14:textId="541FEB0A" w:rsidR="00B3312D" w:rsidRPr="00B3312D" w:rsidRDefault="00B3312D" w:rsidP="00547713">
      <w:pPr>
        <w:rPr>
          <w:rFonts w:ascii="Comic Sans MS" w:hAnsi="Comic Sans MS"/>
          <w:bCs/>
        </w:rPr>
      </w:pPr>
      <w:r w:rsidRPr="00B3312D">
        <w:rPr>
          <w:rFonts w:ascii="Comic Sans MS" w:hAnsi="Comic Sans MS"/>
          <w:bCs/>
        </w:rPr>
        <w:t xml:space="preserve">You get exercise and play games </w:t>
      </w:r>
    </w:p>
    <w:p w14:paraId="6788D1DF" w14:textId="4CB1367E" w:rsidR="00B3312D" w:rsidRPr="00B3312D" w:rsidRDefault="00B3312D" w:rsidP="00547713">
      <w:pPr>
        <w:rPr>
          <w:rFonts w:ascii="Comic Sans MS" w:hAnsi="Comic Sans MS"/>
          <w:bCs/>
        </w:rPr>
      </w:pPr>
      <w:r w:rsidRPr="00B3312D">
        <w:rPr>
          <w:rFonts w:ascii="Comic Sans MS" w:hAnsi="Comic Sans MS"/>
          <w:bCs/>
        </w:rPr>
        <w:t>Forest School</w:t>
      </w:r>
    </w:p>
    <w:p w14:paraId="45844E60" w14:textId="295F0637" w:rsidR="00B3312D" w:rsidRPr="00B3312D" w:rsidRDefault="00B3312D" w:rsidP="00547713">
      <w:pPr>
        <w:rPr>
          <w:rFonts w:ascii="Comic Sans MS" w:hAnsi="Comic Sans MS"/>
          <w:bCs/>
        </w:rPr>
      </w:pPr>
      <w:r w:rsidRPr="00B3312D">
        <w:rPr>
          <w:rFonts w:ascii="Comic Sans MS" w:hAnsi="Comic Sans MS"/>
          <w:bCs/>
        </w:rPr>
        <w:t>Beach school</w:t>
      </w:r>
    </w:p>
    <w:p w14:paraId="3D7E30FD" w14:textId="23F72752" w:rsidR="00B3312D" w:rsidRPr="00B3312D" w:rsidRDefault="00B3312D" w:rsidP="00547713">
      <w:pPr>
        <w:rPr>
          <w:rFonts w:ascii="Comic Sans MS" w:hAnsi="Comic Sans MS"/>
          <w:bCs/>
        </w:rPr>
      </w:pPr>
      <w:r w:rsidRPr="00B3312D">
        <w:rPr>
          <w:rFonts w:ascii="Comic Sans MS" w:hAnsi="Comic Sans MS"/>
          <w:bCs/>
        </w:rPr>
        <w:t>Makes you feel calm and relaxed</w:t>
      </w:r>
    </w:p>
    <w:p w14:paraId="5BAC3573" w14:textId="33147DBE" w:rsidR="00B3312D" w:rsidRPr="00B3312D" w:rsidRDefault="00B3312D" w:rsidP="00547713">
      <w:pPr>
        <w:rPr>
          <w:rFonts w:ascii="Comic Sans MS" w:hAnsi="Comic Sans MS"/>
          <w:bCs/>
        </w:rPr>
      </w:pPr>
      <w:r w:rsidRPr="00B3312D">
        <w:rPr>
          <w:rFonts w:ascii="Comic Sans MS" w:hAnsi="Comic Sans MS"/>
          <w:bCs/>
        </w:rPr>
        <w:t xml:space="preserve">Gives you a break </w:t>
      </w:r>
    </w:p>
    <w:p w14:paraId="3428B259" w14:textId="0CC99793" w:rsidR="00B3312D" w:rsidRPr="00B3312D" w:rsidRDefault="00B3312D" w:rsidP="00547713">
      <w:pPr>
        <w:rPr>
          <w:rFonts w:ascii="Comic Sans MS" w:hAnsi="Comic Sans MS"/>
          <w:bCs/>
        </w:rPr>
      </w:pPr>
      <w:r w:rsidRPr="00B3312D">
        <w:rPr>
          <w:rFonts w:ascii="Comic Sans MS" w:hAnsi="Comic Sans MS"/>
          <w:bCs/>
        </w:rPr>
        <w:t xml:space="preserve">Nature </w:t>
      </w:r>
    </w:p>
    <w:p w14:paraId="2CC890B6" w14:textId="21780B99" w:rsidR="00B3312D" w:rsidRPr="00B3312D" w:rsidRDefault="00B3312D" w:rsidP="00547713">
      <w:pPr>
        <w:rPr>
          <w:rFonts w:ascii="Comic Sans MS" w:hAnsi="Comic Sans MS"/>
          <w:bCs/>
        </w:rPr>
      </w:pPr>
      <w:r w:rsidRPr="00B3312D">
        <w:rPr>
          <w:rFonts w:ascii="Comic Sans MS" w:hAnsi="Comic Sans MS"/>
          <w:bCs/>
        </w:rPr>
        <w:t>Lots of people like outdoor learning</w:t>
      </w:r>
    </w:p>
    <w:p w14:paraId="1561BAF6" w14:textId="349280F7" w:rsidR="00B3312D" w:rsidRPr="00B3312D" w:rsidRDefault="00B3312D" w:rsidP="00547713">
      <w:pPr>
        <w:rPr>
          <w:rFonts w:ascii="Comic Sans MS" w:hAnsi="Comic Sans MS"/>
          <w:bCs/>
        </w:rPr>
      </w:pPr>
      <w:r w:rsidRPr="00B3312D">
        <w:rPr>
          <w:rFonts w:ascii="Comic Sans MS" w:hAnsi="Comic Sans MS"/>
          <w:bCs/>
        </w:rPr>
        <w:t xml:space="preserve">People can be more or less disctracting </w:t>
      </w:r>
    </w:p>
    <w:p w14:paraId="736A5540" w14:textId="67C4851A" w:rsidR="00B3312D" w:rsidRPr="00B3312D" w:rsidRDefault="00B3312D" w:rsidP="00547713">
      <w:pPr>
        <w:rPr>
          <w:rFonts w:ascii="Comic Sans MS" w:hAnsi="Comic Sans MS"/>
          <w:bCs/>
        </w:rPr>
      </w:pPr>
      <w:r w:rsidRPr="00B3312D">
        <w:rPr>
          <w:rFonts w:ascii="Comic Sans MS" w:hAnsi="Comic Sans MS"/>
          <w:bCs/>
        </w:rPr>
        <w:t>Lots of people like outdoor learning</w:t>
      </w:r>
    </w:p>
    <w:p w14:paraId="79331873" w14:textId="3780FC59" w:rsidR="00B3312D" w:rsidRPr="00B3312D" w:rsidRDefault="00B3312D" w:rsidP="00547713">
      <w:pPr>
        <w:rPr>
          <w:rFonts w:ascii="Comic Sans MS" w:hAnsi="Comic Sans MS"/>
          <w:bCs/>
        </w:rPr>
      </w:pPr>
      <w:r w:rsidRPr="00B3312D">
        <w:rPr>
          <w:rFonts w:ascii="Comic Sans MS" w:hAnsi="Comic Sans MS"/>
          <w:bCs/>
        </w:rPr>
        <w:t xml:space="preserve">More outdoor learning is wanted </w:t>
      </w:r>
    </w:p>
    <w:p w14:paraId="6A5DC576" w14:textId="5EBDECAC" w:rsidR="00B3312D" w:rsidRPr="00B3312D" w:rsidRDefault="00B3312D" w:rsidP="00547713">
      <w:pPr>
        <w:rPr>
          <w:rFonts w:ascii="Comic Sans MS" w:hAnsi="Comic Sans MS"/>
          <w:bCs/>
        </w:rPr>
      </w:pPr>
      <w:r w:rsidRPr="00B3312D">
        <w:rPr>
          <w:rFonts w:ascii="Comic Sans MS" w:hAnsi="Comic Sans MS"/>
          <w:bCs/>
        </w:rPr>
        <w:t xml:space="preserve">There are practical issues and sensory barriers </w:t>
      </w:r>
    </w:p>
    <w:p w14:paraId="3D8E2CDE" w14:textId="4D02B4E6" w:rsidR="000F4BC7" w:rsidRDefault="00B3312D" w:rsidP="00547713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More space that the classroom </w:t>
      </w:r>
    </w:p>
    <w:p w14:paraId="7BE2AB80" w14:textId="2B027538" w:rsidR="00B3312D" w:rsidRDefault="00B3312D" w:rsidP="00547713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Personal needs and preference </w:t>
      </w:r>
    </w:p>
    <w:p w14:paraId="1857A350" w14:textId="70E4C740" w:rsidR="00B3312D" w:rsidRDefault="00B3312D" w:rsidP="00547713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Just getting out for a walk can help</w:t>
      </w:r>
    </w:p>
    <w:p w14:paraId="13BCE467" w14:textId="50930A86" w:rsidR="00B3312D" w:rsidRDefault="00B3312D" w:rsidP="00547713">
      <w:pPr>
        <w:rPr>
          <w:rFonts w:ascii="Comic Sans MS" w:hAnsi="Comic Sans MS"/>
          <w:bCs/>
        </w:rPr>
      </w:pPr>
    </w:p>
    <w:p w14:paraId="34079EFB" w14:textId="13CD190B" w:rsidR="00B3312D" w:rsidRDefault="00B3312D" w:rsidP="00547713">
      <w:pPr>
        <w:rPr>
          <w:rFonts w:ascii="Comic Sans MS" w:hAnsi="Comic Sans MS"/>
          <w:b/>
          <w:u w:val="single"/>
        </w:rPr>
      </w:pPr>
      <w:r w:rsidRPr="00B3312D">
        <w:rPr>
          <w:rFonts w:ascii="Comic Sans MS" w:hAnsi="Comic Sans MS"/>
          <w:b/>
          <w:u w:val="single"/>
        </w:rPr>
        <w:t>Physical Activity</w:t>
      </w:r>
    </w:p>
    <w:p w14:paraId="72828249" w14:textId="2E95EECE" w:rsidR="00B3312D" w:rsidRDefault="00B3312D" w:rsidP="00547713">
      <w:pPr>
        <w:rPr>
          <w:rFonts w:ascii="Comic Sans MS" w:hAnsi="Comic Sans MS"/>
          <w:b/>
          <w:u w:val="single"/>
        </w:rPr>
      </w:pPr>
    </w:p>
    <w:p w14:paraId="48F71340" w14:textId="64A7C8FF" w:rsidR="00B3312D" w:rsidRPr="00B3312D" w:rsidRDefault="00B3312D" w:rsidP="00547713">
      <w:pPr>
        <w:rPr>
          <w:rFonts w:ascii="Comic Sans MS" w:hAnsi="Comic Sans MS"/>
          <w:bCs/>
        </w:rPr>
      </w:pPr>
      <w:r w:rsidRPr="00B3312D">
        <w:rPr>
          <w:rFonts w:ascii="Comic Sans MS" w:hAnsi="Comic Sans MS"/>
          <w:bCs/>
        </w:rPr>
        <w:t xml:space="preserve">Prevented by mental health, routine, obesity and judgement </w:t>
      </w:r>
    </w:p>
    <w:p w14:paraId="13D6B927" w14:textId="1E086FB0" w:rsidR="00B3312D" w:rsidRPr="00B3312D" w:rsidRDefault="00B3312D" w:rsidP="00547713">
      <w:pPr>
        <w:rPr>
          <w:rFonts w:ascii="Comic Sans MS" w:hAnsi="Comic Sans MS"/>
          <w:bCs/>
        </w:rPr>
      </w:pPr>
      <w:r w:rsidRPr="00B3312D">
        <w:rPr>
          <w:rFonts w:ascii="Comic Sans MS" w:hAnsi="Comic Sans MS"/>
          <w:bCs/>
        </w:rPr>
        <w:t>People can get in your way</w:t>
      </w:r>
    </w:p>
    <w:p w14:paraId="44B17B2B" w14:textId="4293A580" w:rsidR="00B3312D" w:rsidRPr="00B3312D" w:rsidRDefault="00B3312D" w:rsidP="00547713">
      <w:pPr>
        <w:rPr>
          <w:rFonts w:ascii="Comic Sans MS" w:hAnsi="Comic Sans MS"/>
          <w:bCs/>
        </w:rPr>
      </w:pPr>
      <w:r w:rsidRPr="00B3312D">
        <w:rPr>
          <w:rFonts w:ascii="Comic Sans MS" w:hAnsi="Comic Sans MS"/>
          <w:bCs/>
        </w:rPr>
        <w:t>Weather</w:t>
      </w:r>
    </w:p>
    <w:p w14:paraId="7461ECFA" w14:textId="70C6F5D4" w:rsidR="00B3312D" w:rsidRPr="00B3312D" w:rsidRDefault="00B3312D" w:rsidP="00547713">
      <w:pPr>
        <w:rPr>
          <w:rFonts w:ascii="Comic Sans MS" w:hAnsi="Comic Sans MS"/>
          <w:bCs/>
        </w:rPr>
      </w:pPr>
      <w:r w:rsidRPr="00B3312D">
        <w:rPr>
          <w:rFonts w:ascii="Comic Sans MS" w:hAnsi="Comic Sans MS"/>
          <w:bCs/>
        </w:rPr>
        <w:t>Lack of opportunities</w:t>
      </w:r>
    </w:p>
    <w:p w14:paraId="3729DF59" w14:textId="498D1EF7" w:rsidR="00B3312D" w:rsidRPr="00B3312D" w:rsidRDefault="00B3312D" w:rsidP="00547713">
      <w:pPr>
        <w:rPr>
          <w:rFonts w:ascii="Comic Sans MS" w:hAnsi="Comic Sans MS"/>
          <w:bCs/>
        </w:rPr>
      </w:pPr>
      <w:r w:rsidRPr="00B3312D">
        <w:rPr>
          <w:rFonts w:ascii="Comic Sans MS" w:hAnsi="Comic Sans MS"/>
          <w:bCs/>
        </w:rPr>
        <w:t>Different learning / processing times</w:t>
      </w:r>
    </w:p>
    <w:p w14:paraId="45E9B40F" w14:textId="333B42F2" w:rsidR="00B3312D" w:rsidRPr="00B3312D" w:rsidRDefault="00B3312D" w:rsidP="00547713">
      <w:pPr>
        <w:rPr>
          <w:rFonts w:ascii="Comic Sans MS" w:hAnsi="Comic Sans MS"/>
          <w:bCs/>
        </w:rPr>
      </w:pPr>
      <w:r w:rsidRPr="00B3312D">
        <w:rPr>
          <w:rFonts w:ascii="Comic Sans MS" w:hAnsi="Comic Sans MS"/>
          <w:bCs/>
        </w:rPr>
        <w:t xml:space="preserve">Teaching needs adapting </w:t>
      </w:r>
    </w:p>
    <w:p w14:paraId="0383FB49" w14:textId="6D12F13B" w:rsidR="00B3312D" w:rsidRPr="00B3312D" w:rsidRDefault="00B3312D" w:rsidP="00547713">
      <w:pPr>
        <w:rPr>
          <w:rFonts w:ascii="Comic Sans MS" w:hAnsi="Comic Sans MS"/>
          <w:bCs/>
        </w:rPr>
      </w:pPr>
      <w:r w:rsidRPr="00B3312D">
        <w:rPr>
          <w:rFonts w:ascii="Comic Sans MS" w:hAnsi="Comic Sans MS"/>
          <w:bCs/>
        </w:rPr>
        <w:t>Group work is bad</w:t>
      </w:r>
    </w:p>
    <w:p w14:paraId="0ABD5D72" w14:textId="24938CD4" w:rsidR="00B3312D" w:rsidRPr="00B3312D" w:rsidRDefault="00B3312D" w:rsidP="00547713">
      <w:pPr>
        <w:rPr>
          <w:rFonts w:ascii="Comic Sans MS" w:hAnsi="Comic Sans MS"/>
          <w:bCs/>
        </w:rPr>
      </w:pPr>
      <w:r w:rsidRPr="00B3312D">
        <w:rPr>
          <w:rFonts w:ascii="Comic Sans MS" w:hAnsi="Comic Sans MS"/>
          <w:bCs/>
        </w:rPr>
        <w:t xml:space="preserve">Loud noises are difficult </w:t>
      </w:r>
    </w:p>
    <w:p w14:paraId="4B8E7349" w14:textId="7B53CD35" w:rsidR="00B3312D" w:rsidRPr="00B3312D" w:rsidRDefault="00B3312D" w:rsidP="00547713">
      <w:pPr>
        <w:rPr>
          <w:rFonts w:ascii="Comic Sans MS" w:hAnsi="Comic Sans MS"/>
          <w:bCs/>
        </w:rPr>
      </w:pPr>
      <w:r w:rsidRPr="00B3312D">
        <w:rPr>
          <w:rFonts w:ascii="Comic Sans MS" w:hAnsi="Comic Sans MS"/>
          <w:bCs/>
        </w:rPr>
        <w:t xml:space="preserve">PE needs to be more accessible </w:t>
      </w:r>
    </w:p>
    <w:p w14:paraId="58F45134" w14:textId="732DB472" w:rsidR="00B3312D" w:rsidRPr="00B3312D" w:rsidRDefault="00B3312D" w:rsidP="00547713">
      <w:pPr>
        <w:rPr>
          <w:rFonts w:ascii="Comic Sans MS" w:hAnsi="Comic Sans MS"/>
          <w:bCs/>
        </w:rPr>
      </w:pPr>
      <w:r w:rsidRPr="00B3312D">
        <w:rPr>
          <w:rFonts w:ascii="Comic Sans MS" w:hAnsi="Comic Sans MS"/>
          <w:bCs/>
        </w:rPr>
        <w:lastRenderedPageBreak/>
        <w:t xml:space="preserve">Group work is sometimes isolating </w:t>
      </w:r>
    </w:p>
    <w:p w14:paraId="62D9C6B6" w14:textId="77777777" w:rsidR="00B3312D" w:rsidRPr="00B3312D" w:rsidRDefault="00B3312D" w:rsidP="00547713">
      <w:pPr>
        <w:rPr>
          <w:rFonts w:ascii="Comic Sans MS" w:hAnsi="Comic Sans MS"/>
          <w:bCs/>
        </w:rPr>
      </w:pPr>
    </w:p>
    <w:p w14:paraId="73C42FD2" w14:textId="664A67EF" w:rsidR="000F4BC7" w:rsidRDefault="00A20EB6" w:rsidP="00547713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Stars of the meeting:</w:t>
      </w:r>
    </w:p>
    <w:p w14:paraId="342F7AEB" w14:textId="0A9BEB23" w:rsidR="00A20EB6" w:rsidRDefault="00A20EB6" w:rsidP="00A20EB6">
      <w:pPr>
        <w:ind w:firstLine="720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Crystal TTC </w:t>
      </w:r>
    </w:p>
    <w:p w14:paraId="1A985384" w14:textId="4F38A061" w:rsidR="00A20EB6" w:rsidRPr="00B3312D" w:rsidRDefault="00A20EB6" w:rsidP="00A20EB6">
      <w:pPr>
        <w:ind w:firstLine="720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Anna TTC</w:t>
      </w:r>
    </w:p>
    <w:sectPr w:rsidR="00A20EB6" w:rsidRPr="00B331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B10A3" w14:textId="77777777" w:rsidR="005F3078" w:rsidRDefault="005F3078" w:rsidP="000A75E7">
      <w:pPr>
        <w:spacing w:after="0" w:line="240" w:lineRule="auto"/>
      </w:pPr>
      <w:r>
        <w:separator/>
      </w:r>
    </w:p>
  </w:endnote>
  <w:endnote w:type="continuationSeparator" w:id="0">
    <w:p w14:paraId="3426E439" w14:textId="77777777" w:rsidR="005F3078" w:rsidRDefault="005F3078" w:rsidP="000A7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F7256" w14:textId="77777777" w:rsidR="005F3078" w:rsidRDefault="005F3078" w:rsidP="000A75E7">
      <w:pPr>
        <w:spacing w:after="0" w:line="240" w:lineRule="auto"/>
      </w:pPr>
      <w:r>
        <w:separator/>
      </w:r>
    </w:p>
  </w:footnote>
  <w:footnote w:type="continuationSeparator" w:id="0">
    <w:p w14:paraId="6C42DABE" w14:textId="77777777" w:rsidR="005F3078" w:rsidRDefault="005F3078" w:rsidP="000A7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B43FF"/>
    <w:multiLevelType w:val="hybridMultilevel"/>
    <w:tmpl w:val="998E72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5F4CBE"/>
    <w:multiLevelType w:val="hybridMultilevel"/>
    <w:tmpl w:val="C5061F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91C86"/>
    <w:multiLevelType w:val="hybridMultilevel"/>
    <w:tmpl w:val="F8BE1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34446"/>
    <w:multiLevelType w:val="hybridMultilevel"/>
    <w:tmpl w:val="D08636E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D102BB"/>
    <w:multiLevelType w:val="hybridMultilevel"/>
    <w:tmpl w:val="E25A12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86AE7"/>
    <w:multiLevelType w:val="hybridMultilevel"/>
    <w:tmpl w:val="BABE7A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57373">
    <w:abstractNumId w:val="5"/>
  </w:num>
  <w:num w:numId="2" w16cid:durableId="24790969">
    <w:abstractNumId w:val="2"/>
  </w:num>
  <w:num w:numId="3" w16cid:durableId="1142580020">
    <w:abstractNumId w:val="0"/>
  </w:num>
  <w:num w:numId="4" w16cid:durableId="16469343">
    <w:abstractNumId w:val="3"/>
  </w:num>
  <w:num w:numId="5" w16cid:durableId="1061562137">
    <w:abstractNumId w:val="1"/>
  </w:num>
  <w:num w:numId="6" w16cid:durableId="15132978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BC"/>
    <w:rsid w:val="000329D5"/>
    <w:rsid w:val="000879F9"/>
    <w:rsid w:val="000A75E7"/>
    <w:rsid w:val="000E20CF"/>
    <w:rsid w:val="000F4BC7"/>
    <w:rsid w:val="00132783"/>
    <w:rsid w:val="001E10EF"/>
    <w:rsid w:val="00234A53"/>
    <w:rsid w:val="00234E2B"/>
    <w:rsid w:val="002403BF"/>
    <w:rsid w:val="00323513"/>
    <w:rsid w:val="00332A42"/>
    <w:rsid w:val="0040463B"/>
    <w:rsid w:val="004470BE"/>
    <w:rsid w:val="0045564A"/>
    <w:rsid w:val="00484594"/>
    <w:rsid w:val="004C6A27"/>
    <w:rsid w:val="005227F7"/>
    <w:rsid w:val="00547713"/>
    <w:rsid w:val="0057566A"/>
    <w:rsid w:val="00580DE0"/>
    <w:rsid w:val="00582960"/>
    <w:rsid w:val="00592A13"/>
    <w:rsid w:val="005A1664"/>
    <w:rsid w:val="005A32B3"/>
    <w:rsid w:val="005A6483"/>
    <w:rsid w:val="005D3CB0"/>
    <w:rsid w:val="005F3078"/>
    <w:rsid w:val="00660622"/>
    <w:rsid w:val="006B6A7B"/>
    <w:rsid w:val="00747607"/>
    <w:rsid w:val="00777782"/>
    <w:rsid w:val="007854F8"/>
    <w:rsid w:val="007952B5"/>
    <w:rsid w:val="007B1DD0"/>
    <w:rsid w:val="007C54DA"/>
    <w:rsid w:val="007C584D"/>
    <w:rsid w:val="007D50C4"/>
    <w:rsid w:val="00803C57"/>
    <w:rsid w:val="008A440F"/>
    <w:rsid w:val="008B3AA8"/>
    <w:rsid w:val="009A4963"/>
    <w:rsid w:val="009A5442"/>
    <w:rsid w:val="009B59F3"/>
    <w:rsid w:val="00A04FE9"/>
    <w:rsid w:val="00A054BF"/>
    <w:rsid w:val="00A074A8"/>
    <w:rsid w:val="00A114DE"/>
    <w:rsid w:val="00A20EB6"/>
    <w:rsid w:val="00A2691A"/>
    <w:rsid w:val="00A423D5"/>
    <w:rsid w:val="00A9212B"/>
    <w:rsid w:val="00AA4DB8"/>
    <w:rsid w:val="00AF7EB4"/>
    <w:rsid w:val="00B22844"/>
    <w:rsid w:val="00B3312D"/>
    <w:rsid w:val="00BD260E"/>
    <w:rsid w:val="00BF24EC"/>
    <w:rsid w:val="00C45032"/>
    <w:rsid w:val="00C52E21"/>
    <w:rsid w:val="00CB0751"/>
    <w:rsid w:val="00CC62C9"/>
    <w:rsid w:val="00CF280B"/>
    <w:rsid w:val="00D247CD"/>
    <w:rsid w:val="00D72CCD"/>
    <w:rsid w:val="00DF1C0C"/>
    <w:rsid w:val="00E71BDB"/>
    <w:rsid w:val="00E757BC"/>
    <w:rsid w:val="00E85E57"/>
    <w:rsid w:val="00E933F5"/>
    <w:rsid w:val="00E95E2C"/>
    <w:rsid w:val="00EB2932"/>
    <w:rsid w:val="00EE3515"/>
    <w:rsid w:val="00F056F6"/>
    <w:rsid w:val="00F7073D"/>
    <w:rsid w:val="00F85C98"/>
    <w:rsid w:val="00FA46B9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9B22F"/>
  <w15:chartTrackingRefBased/>
  <w15:docId w15:val="{1E0EAF76-3946-4688-AFEA-EDDBC1E4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7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07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Kierran Pearce, Multi Schools Council Lead</dc:creator>
  <cp:keywords/>
  <dc:description/>
  <cp:lastModifiedBy>Kayleigh Osben - Youth Worker Team Leader</cp:lastModifiedBy>
  <cp:revision>4</cp:revision>
  <dcterms:created xsi:type="dcterms:W3CDTF">2023-12-05T13:29:00Z</dcterms:created>
  <dcterms:modified xsi:type="dcterms:W3CDTF">2023-12-05T13:50:00Z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2020-09-25T19:18:23Z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930bab6a-2ec2-4144-bb87-0000b6afae86</vt:lpwstr>
  </property>
  <property fmtid="{D5CDD505-2E9C-101B-9397-08002B2CF9AE}" pid="8" name="MSIP_Label_39d8be9e-c8d9-4b9c-bd40-2c27cc7ea2e6_ContentBits">
    <vt:lpwstr>0</vt:lpwstr>
  </property>
</Properties>
</file>