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D419" w14:textId="200E6ABC" w:rsidR="001A06A0" w:rsidRDefault="00C17741">
      <w:r>
        <w:t>Virtual meeting – Chelmsford 8.12.2023</w:t>
      </w:r>
    </w:p>
    <w:p w14:paraId="6421630B" w14:textId="6FE19866" w:rsidR="00C17741" w:rsidRDefault="00C17741"/>
    <w:p w14:paraId="3CA0877A" w14:textId="47BEED6E" w:rsidR="00C17741" w:rsidRDefault="00FD4ED9">
      <w:r w:rsidRPr="006533AE">
        <w:rPr>
          <w:b/>
          <w:bCs/>
        </w:rPr>
        <w:t>Attending</w:t>
      </w:r>
      <w:r>
        <w:t xml:space="preserve">: </w:t>
      </w:r>
      <w:r w:rsidR="00C17741">
        <w:t>Haw</w:t>
      </w:r>
      <w:r w:rsidR="00ED3C1D">
        <w:t>thorns School</w:t>
      </w:r>
    </w:p>
    <w:p w14:paraId="6B164E5E" w14:textId="0893D015" w:rsidR="00FD4ED9" w:rsidRDefault="00FD4ED9">
      <w:r w:rsidRPr="006533AE">
        <w:rPr>
          <w:b/>
          <w:bCs/>
        </w:rPr>
        <w:t>Apologies</w:t>
      </w:r>
      <w:r>
        <w:t xml:space="preserve">: </w:t>
      </w:r>
      <w:proofErr w:type="spellStart"/>
      <w:r w:rsidR="006533AE">
        <w:t>Latchingdon</w:t>
      </w:r>
      <w:proofErr w:type="spellEnd"/>
      <w:r w:rsidR="006533AE">
        <w:t xml:space="preserve"> C of E Primary</w:t>
      </w:r>
      <w:r w:rsidR="00077DAA">
        <w:t xml:space="preserve">, </w:t>
      </w:r>
      <w:r w:rsidR="00197CD1">
        <w:t>Baddow Hall Junior</w:t>
      </w:r>
      <w:r w:rsidR="00077DAA">
        <w:t xml:space="preserve">, Highwood and </w:t>
      </w:r>
      <w:proofErr w:type="spellStart"/>
      <w:r w:rsidR="00077DAA">
        <w:t>Roxwell</w:t>
      </w:r>
      <w:proofErr w:type="spellEnd"/>
    </w:p>
    <w:p w14:paraId="7341974C" w14:textId="77777777" w:rsidR="006C1338" w:rsidRDefault="006C1338"/>
    <w:p w14:paraId="235E9E36" w14:textId="52DC2419" w:rsidR="006C1338" w:rsidRDefault="006C1338">
      <w:r>
        <w:t xml:space="preserve">Thank you so much to Hawthorns school for attending the virtual meeting, it has been </w:t>
      </w:r>
      <w:r w:rsidR="006533AE">
        <w:t>nice</w:t>
      </w:r>
      <w:r>
        <w:t xml:space="preserve"> to meet everyone!</w:t>
      </w:r>
    </w:p>
    <w:p w14:paraId="37AF2006" w14:textId="546C572D" w:rsidR="00C17741" w:rsidRDefault="00C17741"/>
    <w:p w14:paraId="0C35B6F0" w14:textId="2A107517" w:rsidR="006C1338" w:rsidRDefault="006C1338">
      <w:r>
        <w:t>First item on the agenda, we spoke about anxiety and what does it mean to the young people and their friends? Lots of great thoughts were contr</w:t>
      </w:r>
      <w:r w:rsidR="00260EA4">
        <w:t xml:space="preserve">ibuted! This is what they have said: </w:t>
      </w:r>
    </w:p>
    <w:p w14:paraId="641AA065" w14:textId="6C883B66" w:rsidR="00ED3C1D" w:rsidRPr="00ED3C1D" w:rsidRDefault="00C17741">
      <w:pPr>
        <w:rPr>
          <w:b/>
          <w:bCs/>
        </w:rPr>
      </w:pPr>
      <w:r w:rsidRPr="00ED3C1D">
        <w:rPr>
          <w:b/>
          <w:bCs/>
        </w:rPr>
        <w:t>Anxiety</w:t>
      </w:r>
    </w:p>
    <w:p w14:paraId="05E038FE" w14:textId="74B389DF" w:rsidR="00ED3C1D" w:rsidRDefault="00ED3C1D" w:rsidP="00260EA4">
      <w:pPr>
        <w:pStyle w:val="ListParagraph"/>
        <w:numPr>
          <w:ilvl w:val="0"/>
          <w:numId w:val="1"/>
        </w:numPr>
      </w:pPr>
      <w:r>
        <w:t>Scared</w:t>
      </w:r>
    </w:p>
    <w:p w14:paraId="77BE8CF7" w14:textId="3D91FBC0" w:rsidR="00ED3C1D" w:rsidRDefault="00ED3C1D" w:rsidP="00260EA4">
      <w:pPr>
        <w:pStyle w:val="ListParagraph"/>
        <w:numPr>
          <w:ilvl w:val="0"/>
          <w:numId w:val="1"/>
        </w:numPr>
      </w:pPr>
      <w:r>
        <w:t>Butterflies</w:t>
      </w:r>
    </w:p>
    <w:p w14:paraId="4E93713F" w14:textId="36B00216" w:rsidR="00ED3C1D" w:rsidRDefault="00260EA4" w:rsidP="00260EA4">
      <w:pPr>
        <w:pStyle w:val="ListParagraph"/>
        <w:numPr>
          <w:ilvl w:val="0"/>
          <w:numId w:val="1"/>
        </w:numPr>
      </w:pPr>
      <w:r>
        <w:t>S</w:t>
      </w:r>
      <w:r w:rsidR="00ED3C1D">
        <w:t>cared</w:t>
      </w:r>
    </w:p>
    <w:p w14:paraId="2E46FC45" w14:textId="6B33B0AF" w:rsidR="00ED3C1D" w:rsidRDefault="00ED3C1D" w:rsidP="00260EA4">
      <w:pPr>
        <w:pStyle w:val="ListParagraph"/>
        <w:numPr>
          <w:ilvl w:val="0"/>
          <w:numId w:val="1"/>
        </w:numPr>
      </w:pPr>
      <w:r>
        <w:t>Warning</w:t>
      </w:r>
    </w:p>
    <w:p w14:paraId="697EB9E6" w14:textId="79C942C9" w:rsidR="00ED3C1D" w:rsidRDefault="00ED3C1D" w:rsidP="00260EA4">
      <w:pPr>
        <w:pStyle w:val="ListParagraph"/>
        <w:numPr>
          <w:ilvl w:val="0"/>
          <w:numId w:val="1"/>
        </w:numPr>
      </w:pPr>
      <w:r>
        <w:t>Sweaty</w:t>
      </w:r>
    </w:p>
    <w:p w14:paraId="3F8F9805" w14:textId="1C9F53C5" w:rsidR="00ED3C1D" w:rsidRDefault="00ED3C1D" w:rsidP="00260EA4">
      <w:pPr>
        <w:pStyle w:val="ListParagraph"/>
        <w:numPr>
          <w:ilvl w:val="0"/>
          <w:numId w:val="1"/>
        </w:numPr>
      </w:pPr>
      <w:r>
        <w:t>Bad dreams</w:t>
      </w:r>
    </w:p>
    <w:p w14:paraId="5DDBAB88" w14:textId="29C6EF01" w:rsidR="00ED3C1D" w:rsidRDefault="00ED3C1D" w:rsidP="00260EA4">
      <w:pPr>
        <w:pStyle w:val="ListParagraph"/>
        <w:numPr>
          <w:ilvl w:val="0"/>
          <w:numId w:val="1"/>
        </w:numPr>
      </w:pPr>
      <w:r>
        <w:t>Different things we can feel worried about</w:t>
      </w:r>
    </w:p>
    <w:p w14:paraId="771CD4C4" w14:textId="14E46FBE" w:rsidR="00ED3C1D" w:rsidRDefault="00ED3C1D" w:rsidP="00260EA4">
      <w:pPr>
        <w:pStyle w:val="ListParagraph"/>
        <w:numPr>
          <w:ilvl w:val="0"/>
          <w:numId w:val="1"/>
        </w:numPr>
      </w:pPr>
      <w:r>
        <w:t xml:space="preserve">Need the </w:t>
      </w:r>
      <w:r w:rsidR="000B79A7">
        <w:t>toilet.</w:t>
      </w:r>
      <w:r>
        <w:t xml:space="preserve"> </w:t>
      </w:r>
    </w:p>
    <w:p w14:paraId="78557668" w14:textId="77BCC0E5" w:rsidR="00ED3C1D" w:rsidRDefault="00ED3C1D" w:rsidP="00260EA4">
      <w:pPr>
        <w:pStyle w:val="ListParagraph"/>
        <w:numPr>
          <w:ilvl w:val="0"/>
          <w:numId w:val="1"/>
        </w:numPr>
      </w:pPr>
      <w:r>
        <w:t xml:space="preserve">Upset </w:t>
      </w:r>
      <w:r w:rsidR="000B79A7">
        <w:t>stomach.</w:t>
      </w:r>
    </w:p>
    <w:p w14:paraId="2213209A" w14:textId="0C9B46C3" w:rsidR="00ED3C1D" w:rsidRDefault="00260EA4" w:rsidP="00260EA4">
      <w:pPr>
        <w:pStyle w:val="ListParagraph"/>
        <w:numPr>
          <w:ilvl w:val="0"/>
          <w:numId w:val="1"/>
        </w:numPr>
      </w:pPr>
      <w:r>
        <w:t xml:space="preserve">Experiencing </w:t>
      </w:r>
      <w:r w:rsidR="000B79A7">
        <w:t>Emotions</w:t>
      </w:r>
    </w:p>
    <w:p w14:paraId="1891A825" w14:textId="2802DF20" w:rsidR="000B79A7" w:rsidRDefault="006E68AC">
      <w:r>
        <w:t>Then we spoke about how we can use Banjo to help other people aware of learning differences. Here are their thoughts below:</w:t>
      </w:r>
    </w:p>
    <w:p w14:paraId="6C631481" w14:textId="44A2EB98" w:rsidR="00C17741" w:rsidRPr="00ED3C1D" w:rsidRDefault="00C17741">
      <w:pPr>
        <w:rPr>
          <w:b/>
          <w:bCs/>
        </w:rPr>
      </w:pPr>
      <w:r w:rsidRPr="00ED3C1D">
        <w:rPr>
          <w:b/>
          <w:bCs/>
        </w:rPr>
        <w:t>Mascot</w:t>
      </w:r>
    </w:p>
    <w:p w14:paraId="6D2F7C3C" w14:textId="4C049BE8" w:rsidR="000B79A7" w:rsidRDefault="000B79A7" w:rsidP="006E68AC">
      <w:pPr>
        <w:pStyle w:val="ListParagraph"/>
        <w:numPr>
          <w:ilvl w:val="0"/>
          <w:numId w:val="1"/>
        </w:numPr>
      </w:pPr>
      <w:r>
        <w:t>Posters</w:t>
      </w:r>
    </w:p>
    <w:p w14:paraId="68F7A1A9" w14:textId="5FC76819" w:rsidR="000B79A7" w:rsidRDefault="000B79A7" w:rsidP="006E68AC">
      <w:pPr>
        <w:pStyle w:val="ListParagraph"/>
        <w:numPr>
          <w:ilvl w:val="0"/>
          <w:numId w:val="1"/>
        </w:numPr>
      </w:pPr>
      <w:r>
        <w:t>Talk to banjo.</w:t>
      </w:r>
    </w:p>
    <w:p w14:paraId="38556F9A" w14:textId="268E335B" w:rsidR="000B79A7" w:rsidRDefault="000B79A7" w:rsidP="006E68AC">
      <w:pPr>
        <w:pStyle w:val="ListParagraph"/>
        <w:numPr>
          <w:ilvl w:val="0"/>
          <w:numId w:val="1"/>
        </w:numPr>
      </w:pPr>
      <w:r>
        <w:t>Big banjo can be scary.</w:t>
      </w:r>
    </w:p>
    <w:p w14:paraId="28CD166F" w14:textId="234C4D95" w:rsidR="000B79A7" w:rsidRDefault="000B79A7" w:rsidP="006E68AC">
      <w:pPr>
        <w:pStyle w:val="ListParagraph"/>
        <w:numPr>
          <w:ilvl w:val="0"/>
          <w:numId w:val="1"/>
        </w:numPr>
      </w:pPr>
      <w:r>
        <w:t>Mini teddies would be good to use.</w:t>
      </w:r>
    </w:p>
    <w:p w14:paraId="469C4CDD" w14:textId="002D034E" w:rsidR="000B79A7" w:rsidRDefault="000B79A7" w:rsidP="006E68AC">
      <w:pPr>
        <w:pStyle w:val="ListParagraph"/>
        <w:numPr>
          <w:ilvl w:val="0"/>
          <w:numId w:val="1"/>
        </w:numPr>
      </w:pPr>
      <w:r>
        <w:t>T shirts</w:t>
      </w:r>
    </w:p>
    <w:p w14:paraId="0B17EF33" w14:textId="38BF8023" w:rsidR="000B79A7" w:rsidRDefault="000B79A7" w:rsidP="006E68AC">
      <w:pPr>
        <w:pStyle w:val="ListParagraph"/>
        <w:numPr>
          <w:ilvl w:val="0"/>
          <w:numId w:val="1"/>
        </w:numPr>
      </w:pPr>
      <w:r>
        <w:t>Merchandise</w:t>
      </w:r>
    </w:p>
    <w:p w14:paraId="39E72C20" w14:textId="77D31DDE" w:rsidR="000B79A7" w:rsidRDefault="000B79A7" w:rsidP="006E68AC">
      <w:pPr>
        <w:pStyle w:val="ListParagraph"/>
        <w:numPr>
          <w:ilvl w:val="0"/>
          <w:numId w:val="1"/>
        </w:numPr>
      </w:pPr>
      <w:r>
        <w:t>Badges</w:t>
      </w:r>
    </w:p>
    <w:p w14:paraId="1739BB0D" w14:textId="3B4D2592" w:rsidR="000B79A7" w:rsidRDefault="0075490F" w:rsidP="006E68AC">
      <w:pPr>
        <w:pStyle w:val="ListParagraph"/>
        <w:numPr>
          <w:ilvl w:val="0"/>
          <w:numId w:val="1"/>
        </w:numPr>
      </w:pPr>
      <w:r>
        <w:t>Avengers cap – make him a superhero.</w:t>
      </w:r>
    </w:p>
    <w:p w14:paraId="784CD56A" w14:textId="3828EDDC" w:rsidR="0075490F" w:rsidRDefault="0075490F" w:rsidP="006E68AC">
      <w:pPr>
        <w:pStyle w:val="ListParagraph"/>
        <w:numPr>
          <w:ilvl w:val="0"/>
          <w:numId w:val="1"/>
        </w:numPr>
      </w:pPr>
      <w:r>
        <w:t>Customise teddies bears.</w:t>
      </w:r>
    </w:p>
    <w:p w14:paraId="1081AFDA" w14:textId="79B6E329" w:rsidR="0075490F" w:rsidRDefault="0075490F" w:rsidP="006E68AC">
      <w:pPr>
        <w:pStyle w:val="ListParagraph"/>
        <w:numPr>
          <w:ilvl w:val="0"/>
          <w:numId w:val="1"/>
        </w:numPr>
      </w:pPr>
      <w:r>
        <w:t xml:space="preserve">Superhero </w:t>
      </w:r>
    </w:p>
    <w:p w14:paraId="03FBE501" w14:textId="77777777" w:rsidR="00693712" w:rsidRDefault="00693712" w:rsidP="00693712"/>
    <w:p w14:paraId="01A62D9B" w14:textId="6B0EEE10" w:rsidR="00693712" w:rsidRDefault="00693712" w:rsidP="00693712">
      <w:r>
        <w:t xml:space="preserve">We then spoke about outdoor learning and how it can benefit us but what challenges it has. I look forward to seeing Hawthorns new outdoor learning environment in the future! Here are many of their great contributions below: </w:t>
      </w:r>
    </w:p>
    <w:p w14:paraId="7502816C" w14:textId="7C2BF8F4" w:rsidR="0075490F" w:rsidRDefault="0075490F"/>
    <w:p w14:paraId="3DFA980F" w14:textId="51A8552F" w:rsidR="0075490F" w:rsidRDefault="0075490F"/>
    <w:p w14:paraId="1A002A1E" w14:textId="658C9222" w:rsidR="00C17741" w:rsidRDefault="00C17741">
      <w:pPr>
        <w:rPr>
          <w:b/>
          <w:bCs/>
        </w:rPr>
      </w:pPr>
      <w:r w:rsidRPr="00ED3C1D">
        <w:rPr>
          <w:b/>
          <w:bCs/>
        </w:rPr>
        <w:t>Outdoor Learning</w:t>
      </w:r>
    </w:p>
    <w:p w14:paraId="50F325A6" w14:textId="3BB717E1" w:rsidR="0075490F" w:rsidRDefault="0075490F" w:rsidP="00FD4ED9">
      <w:pPr>
        <w:pStyle w:val="ListParagraph"/>
        <w:numPr>
          <w:ilvl w:val="0"/>
          <w:numId w:val="1"/>
        </w:numPr>
      </w:pPr>
      <w:r>
        <w:t>Classroom outside</w:t>
      </w:r>
    </w:p>
    <w:p w14:paraId="50ECBCB1" w14:textId="6CA2064A" w:rsidR="0075490F" w:rsidRDefault="0075490F" w:rsidP="00FD4ED9">
      <w:pPr>
        <w:pStyle w:val="ListParagraph"/>
        <w:numPr>
          <w:ilvl w:val="0"/>
          <w:numId w:val="1"/>
        </w:numPr>
      </w:pPr>
      <w:r>
        <w:t xml:space="preserve">Learn different </w:t>
      </w:r>
      <w:r w:rsidR="00493A13">
        <w:t>skills.</w:t>
      </w:r>
    </w:p>
    <w:p w14:paraId="45D44EAF" w14:textId="6BE5425C" w:rsidR="0075490F" w:rsidRDefault="0075490F" w:rsidP="00FD4ED9">
      <w:pPr>
        <w:pStyle w:val="ListParagraph"/>
        <w:numPr>
          <w:ilvl w:val="0"/>
          <w:numId w:val="1"/>
        </w:numPr>
      </w:pPr>
      <w:r>
        <w:t xml:space="preserve">Fun to </w:t>
      </w:r>
      <w:r w:rsidR="00493A13">
        <w:t>learn.</w:t>
      </w:r>
    </w:p>
    <w:p w14:paraId="39A80726" w14:textId="09BC4B88" w:rsidR="007D304A" w:rsidRDefault="007D304A" w:rsidP="00FD4ED9">
      <w:pPr>
        <w:pStyle w:val="ListParagraph"/>
        <w:numPr>
          <w:ilvl w:val="0"/>
          <w:numId w:val="1"/>
        </w:numPr>
      </w:pPr>
      <w:r>
        <w:t>Lots of trees</w:t>
      </w:r>
    </w:p>
    <w:p w14:paraId="62EACEF4" w14:textId="7EAFC674" w:rsidR="007D304A" w:rsidRDefault="007D304A" w:rsidP="00FD4ED9">
      <w:pPr>
        <w:pStyle w:val="ListParagraph"/>
        <w:numPr>
          <w:ilvl w:val="0"/>
          <w:numId w:val="1"/>
        </w:numPr>
      </w:pPr>
      <w:r>
        <w:t>Bridges</w:t>
      </w:r>
    </w:p>
    <w:p w14:paraId="02EF4448" w14:textId="33FCF983" w:rsidR="0075490F" w:rsidRDefault="0075490F" w:rsidP="00FD4ED9">
      <w:pPr>
        <w:pStyle w:val="ListParagraph"/>
        <w:numPr>
          <w:ilvl w:val="0"/>
          <w:numId w:val="1"/>
        </w:numPr>
      </w:pPr>
      <w:r>
        <w:t xml:space="preserve">Design &amp; </w:t>
      </w:r>
      <w:r w:rsidR="00493A13">
        <w:t xml:space="preserve">create new outdoor </w:t>
      </w:r>
      <w:r w:rsidR="007D304A">
        <w:t>environment.</w:t>
      </w:r>
    </w:p>
    <w:p w14:paraId="4E7A9AA3" w14:textId="48B5EEF0" w:rsidR="0075490F" w:rsidRDefault="0075490F" w:rsidP="00FD4ED9">
      <w:pPr>
        <w:pStyle w:val="ListParagraph"/>
        <w:numPr>
          <w:ilvl w:val="0"/>
          <w:numId w:val="1"/>
        </w:numPr>
      </w:pPr>
      <w:r>
        <w:t>Play</w:t>
      </w:r>
      <w:r w:rsidR="00FD4ED9">
        <w:t>ing outside feels good.</w:t>
      </w:r>
    </w:p>
    <w:p w14:paraId="22D296BE" w14:textId="4D80F1C7" w:rsidR="0075490F" w:rsidRDefault="00493A13" w:rsidP="00FD4ED9">
      <w:pPr>
        <w:pStyle w:val="ListParagraph"/>
        <w:numPr>
          <w:ilvl w:val="0"/>
          <w:numId w:val="1"/>
        </w:numPr>
      </w:pPr>
      <w:r>
        <w:t>Can’t</w:t>
      </w:r>
      <w:r w:rsidR="0075490F">
        <w:t xml:space="preserve"> stay indoor all </w:t>
      </w:r>
      <w:r>
        <w:t>day.</w:t>
      </w:r>
    </w:p>
    <w:p w14:paraId="212EFA45" w14:textId="2FB0AAEE" w:rsidR="0075490F" w:rsidRDefault="00FD4ED9" w:rsidP="00FD4ED9">
      <w:pPr>
        <w:pStyle w:val="ListParagraph"/>
        <w:numPr>
          <w:ilvl w:val="0"/>
          <w:numId w:val="1"/>
        </w:numPr>
      </w:pPr>
      <w:r>
        <w:t>weather can be difficult for some people.</w:t>
      </w:r>
    </w:p>
    <w:p w14:paraId="512D869A" w14:textId="176A937C" w:rsidR="0075490F" w:rsidRDefault="0075490F" w:rsidP="00FD4ED9">
      <w:pPr>
        <w:pStyle w:val="ListParagraph"/>
        <w:numPr>
          <w:ilvl w:val="0"/>
          <w:numId w:val="1"/>
        </w:numPr>
      </w:pPr>
      <w:r>
        <w:t xml:space="preserve">Lost or </w:t>
      </w:r>
      <w:r w:rsidR="00493A13">
        <w:t>hurt.</w:t>
      </w:r>
    </w:p>
    <w:p w14:paraId="0B6EC7BF" w14:textId="43574AAE" w:rsidR="0075490F" w:rsidRPr="0075490F" w:rsidRDefault="00F45580" w:rsidP="00FD4ED9">
      <w:pPr>
        <w:pStyle w:val="ListParagraph"/>
        <w:numPr>
          <w:ilvl w:val="0"/>
          <w:numId w:val="1"/>
        </w:numPr>
      </w:pPr>
      <w:r>
        <w:t xml:space="preserve">All about learning to take a </w:t>
      </w:r>
      <w:r w:rsidR="00493A13">
        <w:t>risk.</w:t>
      </w:r>
    </w:p>
    <w:p w14:paraId="4AAABD58" w14:textId="132EA433" w:rsidR="00C17741" w:rsidRDefault="00C17741"/>
    <w:p w14:paraId="5695BE07" w14:textId="367A4C2B" w:rsidR="006533AE" w:rsidRDefault="006533AE">
      <w:r>
        <w:t xml:space="preserve">The final </w:t>
      </w:r>
      <w:r w:rsidR="00D3151A">
        <w:t xml:space="preserve">item on the agenda speaks about </w:t>
      </w:r>
      <w:r w:rsidR="00E83656">
        <w:t xml:space="preserve">physical activity and what barriers there is to stop young people from getting involved: </w:t>
      </w:r>
    </w:p>
    <w:p w14:paraId="12532C51" w14:textId="77777777" w:rsidR="00E83656" w:rsidRDefault="00E83656"/>
    <w:p w14:paraId="7F5DFA16" w14:textId="548D16FF" w:rsidR="00C17741" w:rsidRDefault="00C17741">
      <w:pPr>
        <w:rPr>
          <w:b/>
          <w:bCs/>
        </w:rPr>
      </w:pPr>
      <w:r w:rsidRPr="00ED3C1D">
        <w:rPr>
          <w:b/>
          <w:bCs/>
        </w:rPr>
        <w:t xml:space="preserve">Physical activity </w:t>
      </w:r>
    </w:p>
    <w:p w14:paraId="43B80C61" w14:textId="7774B3D1" w:rsidR="00F45580" w:rsidRDefault="005451B7" w:rsidP="00E83656">
      <w:pPr>
        <w:pStyle w:val="ListParagraph"/>
        <w:numPr>
          <w:ilvl w:val="0"/>
          <w:numId w:val="1"/>
        </w:numPr>
      </w:pPr>
      <w:r>
        <w:t>Distraction</w:t>
      </w:r>
    </w:p>
    <w:p w14:paraId="164D9378" w14:textId="1C7EB693" w:rsidR="005451B7" w:rsidRDefault="0040221A" w:rsidP="00E83656">
      <w:pPr>
        <w:pStyle w:val="ListParagraph"/>
        <w:numPr>
          <w:ilvl w:val="0"/>
          <w:numId w:val="1"/>
        </w:numPr>
      </w:pPr>
      <w:r>
        <w:t>Boasting</w:t>
      </w:r>
    </w:p>
    <w:p w14:paraId="349954BD" w14:textId="67F74AA3" w:rsidR="0040221A" w:rsidRDefault="0040221A" w:rsidP="00E83656">
      <w:pPr>
        <w:pStyle w:val="ListParagraph"/>
        <w:numPr>
          <w:ilvl w:val="0"/>
          <w:numId w:val="1"/>
        </w:numPr>
      </w:pPr>
      <w:r>
        <w:t>Emotions</w:t>
      </w:r>
    </w:p>
    <w:p w14:paraId="290D2EB8" w14:textId="32260E2D" w:rsidR="0040221A" w:rsidRDefault="00EB2FA4" w:rsidP="00E83656">
      <w:pPr>
        <w:pStyle w:val="ListParagraph"/>
        <w:numPr>
          <w:ilvl w:val="0"/>
          <w:numId w:val="1"/>
        </w:numPr>
      </w:pPr>
      <w:r>
        <w:t>Tired</w:t>
      </w:r>
    </w:p>
    <w:p w14:paraId="015DFEC6" w14:textId="767AD6FE" w:rsidR="00EB2FA4" w:rsidRDefault="00AF5A59" w:rsidP="00E83656">
      <w:pPr>
        <w:pStyle w:val="ListParagraph"/>
        <w:numPr>
          <w:ilvl w:val="0"/>
          <w:numId w:val="1"/>
        </w:numPr>
      </w:pPr>
      <w:r>
        <w:t>Sweaty</w:t>
      </w:r>
    </w:p>
    <w:p w14:paraId="242508C7" w14:textId="06FE00C1" w:rsidR="00AF5A59" w:rsidRDefault="00AF5A59" w:rsidP="00E83656">
      <w:pPr>
        <w:pStyle w:val="ListParagraph"/>
        <w:numPr>
          <w:ilvl w:val="0"/>
          <w:numId w:val="1"/>
        </w:numPr>
      </w:pPr>
      <w:r>
        <w:t>Very hot</w:t>
      </w:r>
    </w:p>
    <w:p w14:paraId="211AA30F" w14:textId="49DD2841" w:rsidR="00AF5A59" w:rsidRDefault="00FA1742" w:rsidP="00E83656">
      <w:pPr>
        <w:pStyle w:val="ListParagraph"/>
        <w:numPr>
          <w:ilvl w:val="0"/>
          <w:numId w:val="1"/>
        </w:numPr>
      </w:pPr>
      <w:r>
        <w:t xml:space="preserve">Don’t like </w:t>
      </w:r>
      <w:r w:rsidR="0024550B">
        <w:t>PE.</w:t>
      </w:r>
    </w:p>
    <w:p w14:paraId="13D5A4B9" w14:textId="0802C721" w:rsidR="00FA1742" w:rsidRDefault="007E677B" w:rsidP="00E83656">
      <w:pPr>
        <w:pStyle w:val="ListParagraph"/>
        <w:numPr>
          <w:ilvl w:val="0"/>
          <w:numId w:val="1"/>
        </w:numPr>
      </w:pPr>
      <w:r>
        <w:t>Like going to the gym</w:t>
      </w:r>
    </w:p>
    <w:p w14:paraId="7C3829FD" w14:textId="1F7D6FDF" w:rsidR="007E677B" w:rsidRDefault="007E677B" w:rsidP="00E83656">
      <w:pPr>
        <w:pStyle w:val="ListParagraph"/>
        <w:numPr>
          <w:ilvl w:val="0"/>
          <w:numId w:val="1"/>
        </w:numPr>
      </w:pPr>
      <w:r>
        <w:t xml:space="preserve">Nervous about </w:t>
      </w:r>
      <w:r w:rsidR="0024550B">
        <w:t>joining.</w:t>
      </w:r>
    </w:p>
    <w:p w14:paraId="1F1D87CA" w14:textId="5880BFC7" w:rsidR="007E677B" w:rsidRDefault="007E677B" w:rsidP="00E83656">
      <w:pPr>
        <w:pStyle w:val="ListParagraph"/>
        <w:numPr>
          <w:ilvl w:val="0"/>
          <w:numId w:val="1"/>
        </w:numPr>
      </w:pPr>
      <w:r>
        <w:t xml:space="preserve">Worried about not being </w:t>
      </w:r>
      <w:r w:rsidR="0024550B">
        <w:t>good.</w:t>
      </w:r>
    </w:p>
    <w:p w14:paraId="1E522EE8" w14:textId="043590E6" w:rsidR="007E677B" w:rsidRDefault="0024550B" w:rsidP="00E83656">
      <w:pPr>
        <w:pStyle w:val="ListParagraph"/>
        <w:numPr>
          <w:ilvl w:val="0"/>
          <w:numId w:val="1"/>
        </w:numPr>
      </w:pPr>
      <w:r>
        <w:t>Boisterous – sometimes too much for other people</w:t>
      </w:r>
    </w:p>
    <w:p w14:paraId="7A240198" w14:textId="76A6C3B3" w:rsidR="0024550B" w:rsidRDefault="000B3A76" w:rsidP="00E83656">
      <w:pPr>
        <w:pStyle w:val="ListParagraph"/>
        <w:numPr>
          <w:ilvl w:val="0"/>
          <w:numId w:val="1"/>
        </w:numPr>
      </w:pPr>
      <w:r>
        <w:t>Exercise in different ways</w:t>
      </w:r>
    </w:p>
    <w:p w14:paraId="4F327777" w14:textId="4C411CDC" w:rsidR="000B3A76" w:rsidRDefault="000B3A76"/>
    <w:p w14:paraId="20126BD0" w14:textId="0C85CA71" w:rsidR="00E83656" w:rsidRDefault="00E83656">
      <w:r>
        <w:t xml:space="preserve">Thank you to all young people who have contributed today! </w:t>
      </w:r>
    </w:p>
    <w:p w14:paraId="58BAD001" w14:textId="77777777" w:rsidR="0024550B" w:rsidRDefault="0024550B"/>
    <w:p w14:paraId="73E6D635" w14:textId="77777777" w:rsidR="0024550B" w:rsidRDefault="0024550B"/>
    <w:p w14:paraId="70D95F03" w14:textId="77777777" w:rsidR="0024550B" w:rsidRPr="00F45580" w:rsidRDefault="0024550B"/>
    <w:sectPr w:rsidR="0024550B" w:rsidRPr="00F45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02E5"/>
    <w:multiLevelType w:val="hybridMultilevel"/>
    <w:tmpl w:val="147C1686"/>
    <w:lvl w:ilvl="0" w:tplc="A06CD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1"/>
    <w:rsid w:val="00077DAA"/>
    <w:rsid w:val="000B3A76"/>
    <w:rsid w:val="000B79A7"/>
    <w:rsid w:val="00197CD1"/>
    <w:rsid w:val="001A06A0"/>
    <w:rsid w:val="0024550B"/>
    <w:rsid w:val="00260EA4"/>
    <w:rsid w:val="0040221A"/>
    <w:rsid w:val="00493A13"/>
    <w:rsid w:val="005451B7"/>
    <w:rsid w:val="006533AE"/>
    <w:rsid w:val="00693712"/>
    <w:rsid w:val="006A2644"/>
    <w:rsid w:val="006C1338"/>
    <w:rsid w:val="006E68AC"/>
    <w:rsid w:val="0075490F"/>
    <w:rsid w:val="007D304A"/>
    <w:rsid w:val="007E677B"/>
    <w:rsid w:val="00AF5A59"/>
    <w:rsid w:val="00C17741"/>
    <w:rsid w:val="00D3151A"/>
    <w:rsid w:val="00E83656"/>
    <w:rsid w:val="00EB2FA4"/>
    <w:rsid w:val="00ED3C1D"/>
    <w:rsid w:val="00F45580"/>
    <w:rsid w:val="00FA1742"/>
    <w:rsid w:val="00FD2E74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91B9"/>
  <w15:chartTrackingRefBased/>
  <w15:docId w15:val="{9955D5E2-6262-4B65-A850-7A781D35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21</cp:revision>
  <dcterms:created xsi:type="dcterms:W3CDTF">2023-12-08T09:52:00Z</dcterms:created>
  <dcterms:modified xsi:type="dcterms:W3CDTF">2023-12-08T11:07:00Z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2023-12-08T10:35:51Z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37405413-5557-4741-ba6b-ea16f25f81d6</vt:lpwstr>
  </property>
  <property fmtid="{D5CDD505-2E9C-101B-9397-08002B2CF9AE}" pid="8" name="MSIP_Label_39d8be9e-c8d9-4b9c-bd40-2c27cc7ea2e6_ContentBits">
    <vt:lpwstr>0</vt:lpwstr>
  </property>
</Properties>
</file>