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D46" w14:textId="77777777" w:rsidR="006158DE" w:rsidRPr="006D2A27" w:rsidRDefault="00FE5AD8" w:rsidP="00FE5AD8">
      <w:pPr>
        <w:jc w:val="center"/>
        <w:rPr>
          <w:u w:val="single"/>
        </w:rPr>
      </w:pPr>
      <w:r w:rsidRPr="006D2A27">
        <w:rPr>
          <w:u w:val="single"/>
        </w:rPr>
        <w:t>Braintree MSC Meeting</w:t>
      </w:r>
    </w:p>
    <w:p w14:paraId="4623F459" w14:textId="4E3D3A0C" w:rsidR="00FE5AD8" w:rsidRPr="006D2A27" w:rsidRDefault="006D2A27" w:rsidP="00FE5AD8">
      <w:pPr>
        <w:jc w:val="center"/>
        <w:rPr>
          <w:u w:val="single"/>
        </w:rPr>
      </w:pPr>
      <w:r w:rsidRPr="006D2A27">
        <w:rPr>
          <w:u w:val="single"/>
        </w:rPr>
        <w:t>8</w:t>
      </w:r>
      <w:r w:rsidRPr="006D2A27">
        <w:rPr>
          <w:u w:val="single"/>
          <w:vertAlign w:val="superscript"/>
        </w:rPr>
        <w:t>th</w:t>
      </w:r>
      <w:r w:rsidRPr="006D2A27">
        <w:rPr>
          <w:u w:val="single"/>
        </w:rPr>
        <w:t xml:space="preserve"> February 2024</w:t>
      </w:r>
    </w:p>
    <w:p w14:paraId="6C61E627" w14:textId="01212F97" w:rsidR="00FE5AD8" w:rsidRPr="006D2A27" w:rsidRDefault="00FE5AD8" w:rsidP="00FE5AD8">
      <w:pPr>
        <w:jc w:val="center"/>
        <w:rPr>
          <w:u w:val="single"/>
        </w:rPr>
      </w:pPr>
      <w:r w:rsidRPr="006D2A27">
        <w:rPr>
          <w:u w:val="single"/>
        </w:rPr>
        <w:t xml:space="preserve">Location: </w:t>
      </w:r>
      <w:r w:rsidR="006D2A27" w:rsidRPr="006D2A27">
        <w:rPr>
          <w:u w:val="single"/>
        </w:rPr>
        <w:t>St Peters Primary</w:t>
      </w:r>
    </w:p>
    <w:p w14:paraId="02C74E9F" w14:textId="77777777" w:rsidR="00FE5AD8" w:rsidRDefault="00FE5AD8" w:rsidP="00FE5AD8">
      <w:pPr>
        <w:jc w:val="center"/>
      </w:pPr>
    </w:p>
    <w:p w14:paraId="331FE555" w14:textId="02CE0E1E" w:rsidR="00FE5AD8" w:rsidRDefault="00FE5AD8" w:rsidP="00FE5AD8">
      <w:r w:rsidRPr="00FE5AD8">
        <w:rPr>
          <w:b/>
          <w:bCs/>
        </w:rPr>
        <w:t>Attending</w:t>
      </w:r>
      <w:r>
        <w:t xml:space="preserve">: </w:t>
      </w:r>
      <w:r w:rsidR="006D2A27">
        <w:t>St Peters, Braintree Council, Bocking, Notley Green, John Ray, John Bunyan</w:t>
      </w:r>
    </w:p>
    <w:p w14:paraId="69ADB0DD" w14:textId="1497051E" w:rsidR="00FE5AD8" w:rsidRDefault="00FE5AD8" w:rsidP="00FE5AD8">
      <w:r w:rsidRPr="00FE5AD8">
        <w:rPr>
          <w:b/>
          <w:bCs/>
        </w:rPr>
        <w:t>Apologies</w:t>
      </w:r>
      <w:r>
        <w:t xml:space="preserve">: </w:t>
      </w:r>
      <w:r w:rsidR="006D2A27">
        <w:t>Felstead Primary, ECC EF team, Hatfield Peverel, Terling, Howbridge, Lyons Hall, Beckers Green, Edith Borthwick, Silver End</w:t>
      </w:r>
      <w:r w:rsidR="00BC7D6A">
        <w:t>, Templers</w:t>
      </w:r>
    </w:p>
    <w:p w14:paraId="47670DF6" w14:textId="77777777" w:rsidR="00FE5AD8" w:rsidRDefault="00FE5AD8" w:rsidP="00FE5AD8">
      <w:pPr>
        <w:rPr>
          <w:b/>
          <w:bCs/>
          <w:u w:val="single"/>
        </w:rPr>
      </w:pPr>
      <w:r w:rsidRPr="00FE5AD8">
        <w:rPr>
          <w:b/>
          <w:bCs/>
          <w:u w:val="single"/>
        </w:rPr>
        <w:t>Minutes</w:t>
      </w:r>
    </w:p>
    <w:p w14:paraId="0D5927C4" w14:textId="78B0CBAC" w:rsidR="00C958D2" w:rsidRDefault="006D2A27" w:rsidP="005C3CBD">
      <w:r>
        <w:t xml:space="preserve">The rain was pouring but people were smiling! A special mention to the young people &amp; staff from St Peters who stood in the rain to get us all in safely. Initially we started with the playing of our new MSC song ‘You Can Talk’ with a reminder to schools that there is a competition to do their own versions of our song. </w:t>
      </w:r>
    </w:p>
    <w:p w14:paraId="749DA1B8" w14:textId="7BBC9079" w:rsidR="006D2A27" w:rsidRDefault="006D2A27" w:rsidP="005C3CBD">
      <w:r>
        <w:t xml:space="preserve">The first discussion took place about poverty &amp; anything linked to that subject that young people wanted to raise: </w:t>
      </w:r>
    </w:p>
    <w:p w14:paraId="608C4EEB" w14:textId="13E7A2E9" w:rsidR="006D2A27" w:rsidRDefault="006D2A27" w:rsidP="006D2A27">
      <w:pPr>
        <w:pStyle w:val="ListParagraph"/>
        <w:numPr>
          <w:ilvl w:val="0"/>
          <w:numId w:val="2"/>
        </w:numPr>
      </w:pPr>
      <w:r>
        <w:t>As a group we could do some fundraising such as bake sales and fun runs</w:t>
      </w:r>
    </w:p>
    <w:p w14:paraId="0E2A705C" w14:textId="34A86732" w:rsidR="006D2A27" w:rsidRDefault="006D2A27" w:rsidP="006D2A27">
      <w:pPr>
        <w:pStyle w:val="ListParagraph"/>
        <w:numPr>
          <w:ilvl w:val="0"/>
          <w:numId w:val="2"/>
        </w:numPr>
      </w:pPr>
      <w:r>
        <w:t>Reduce uniform costs &amp; recycle more uniform</w:t>
      </w:r>
    </w:p>
    <w:p w14:paraId="78C271B1" w14:textId="124A2DEA" w:rsidR="006D2A27" w:rsidRDefault="00CB7CE5" w:rsidP="006D2A27">
      <w:pPr>
        <w:pStyle w:val="ListParagraph"/>
        <w:numPr>
          <w:ilvl w:val="0"/>
          <w:numId w:val="2"/>
        </w:numPr>
      </w:pPr>
      <w:r>
        <w:t>Promote more fun in schools to help those feel better</w:t>
      </w:r>
    </w:p>
    <w:p w14:paraId="484C6A16" w14:textId="564903BC" w:rsidR="00CB7CE5" w:rsidRDefault="00CB7CE5" w:rsidP="006D2A27">
      <w:pPr>
        <w:pStyle w:val="ListParagraph"/>
        <w:numPr>
          <w:ilvl w:val="0"/>
          <w:numId w:val="2"/>
        </w:numPr>
      </w:pPr>
      <w:r>
        <w:t>Increase peoples wages</w:t>
      </w:r>
    </w:p>
    <w:p w14:paraId="7447CF4C" w14:textId="5207DECB" w:rsidR="00CB7CE5" w:rsidRDefault="00CB7CE5" w:rsidP="006D2A27">
      <w:pPr>
        <w:pStyle w:val="ListParagraph"/>
        <w:numPr>
          <w:ilvl w:val="0"/>
          <w:numId w:val="2"/>
        </w:numPr>
      </w:pPr>
      <w:r>
        <w:t>Free breakfast clubs</w:t>
      </w:r>
    </w:p>
    <w:p w14:paraId="4026BFEA" w14:textId="778438F7" w:rsidR="00CB7CE5" w:rsidRDefault="00CB7CE5" w:rsidP="006D2A27">
      <w:pPr>
        <w:pStyle w:val="ListParagraph"/>
        <w:numPr>
          <w:ilvl w:val="0"/>
          <w:numId w:val="2"/>
        </w:numPr>
      </w:pPr>
      <w:r>
        <w:t>More support from schools for food banks</w:t>
      </w:r>
    </w:p>
    <w:p w14:paraId="244C1921" w14:textId="6453C197" w:rsidR="00CB7CE5" w:rsidRDefault="00CB7CE5" w:rsidP="006D2A27">
      <w:pPr>
        <w:pStyle w:val="ListParagraph"/>
        <w:numPr>
          <w:ilvl w:val="0"/>
          <w:numId w:val="2"/>
        </w:numPr>
      </w:pPr>
      <w:r>
        <w:t>More free school dinners</w:t>
      </w:r>
    </w:p>
    <w:p w14:paraId="5AD59ABE" w14:textId="75ACE4CD" w:rsidR="00CB7CE5" w:rsidRDefault="00CB7CE5" w:rsidP="00CB7CE5">
      <w:r>
        <w:t xml:space="preserve">The ideas brought together the group &amp; we will be following all of these up. </w:t>
      </w:r>
    </w:p>
    <w:p w14:paraId="1A12D5B3" w14:textId="000ED13C" w:rsidR="00CB7CE5" w:rsidRDefault="00CB7CE5" w:rsidP="00CB7CE5">
      <w:r>
        <w:t xml:space="preserve">Next, we took a vote on the key topics this group would like to the see the MSC focus on. After so active voting the groups top 3 were </w:t>
      </w:r>
      <w:r>
        <w:rPr>
          <w:b/>
          <w:bCs/>
        </w:rPr>
        <w:t xml:space="preserve">Blind awareness, Global warming, ADHD awareness. </w:t>
      </w:r>
      <w:r>
        <w:t xml:space="preserve">These results will be compared with other places in Essex &amp; we will start focusing on 3 new topics from September 2024. Within this it gave us all a chance to warm up &amp; grab some biscuits. </w:t>
      </w:r>
    </w:p>
    <w:p w14:paraId="157B519D" w14:textId="2B0155D8" w:rsidR="00CB7CE5" w:rsidRDefault="00CB7CE5" w:rsidP="00CB7CE5">
      <w:r>
        <w:t xml:space="preserve">A really great conversation follows as we discussed young people’s thoughts on the national curriculum &amp; what should be included moving forwards: </w:t>
      </w:r>
    </w:p>
    <w:p w14:paraId="579ACBCC" w14:textId="2ACCA79A" w:rsidR="00CB7CE5" w:rsidRDefault="00CB7CE5" w:rsidP="00CB7CE5">
      <w:pPr>
        <w:pStyle w:val="ListParagraph"/>
        <w:numPr>
          <w:ilvl w:val="0"/>
          <w:numId w:val="3"/>
        </w:numPr>
      </w:pPr>
      <w:r>
        <w:t>More learning on how to connect with people</w:t>
      </w:r>
    </w:p>
    <w:p w14:paraId="134CB7A4" w14:textId="364D391A" w:rsidR="00CB7CE5" w:rsidRDefault="00CB7CE5" w:rsidP="00CB7CE5">
      <w:pPr>
        <w:pStyle w:val="ListParagraph"/>
        <w:numPr>
          <w:ilvl w:val="0"/>
          <w:numId w:val="3"/>
        </w:numPr>
      </w:pPr>
      <w:r>
        <w:t>More cooking</w:t>
      </w:r>
    </w:p>
    <w:p w14:paraId="17D0D69E" w14:textId="32D80F75" w:rsidR="00CB7CE5" w:rsidRDefault="00CB7CE5" w:rsidP="00CB7CE5">
      <w:pPr>
        <w:pStyle w:val="ListParagraph"/>
        <w:numPr>
          <w:ilvl w:val="0"/>
          <w:numId w:val="3"/>
        </w:numPr>
      </w:pPr>
      <w:r>
        <w:t xml:space="preserve">Learn about our futures </w:t>
      </w:r>
    </w:p>
    <w:p w14:paraId="1857D7C8" w14:textId="05C84847" w:rsidR="00CB7CE5" w:rsidRDefault="00CB7CE5" w:rsidP="00CB7CE5">
      <w:pPr>
        <w:pStyle w:val="ListParagraph"/>
        <w:numPr>
          <w:ilvl w:val="0"/>
          <w:numId w:val="3"/>
        </w:numPr>
      </w:pPr>
      <w:r>
        <w:t>More history</w:t>
      </w:r>
    </w:p>
    <w:p w14:paraId="092948A3" w14:textId="65F31D74" w:rsidR="00CB7CE5" w:rsidRDefault="00CB7CE5" w:rsidP="00CB7CE5">
      <w:pPr>
        <w:pStyle w:val="ListParagraph"/>
        <w:numPr>
          <w:ilvl w:val="0"/>
          <w:numId w:val="3"/>
        </w:numPr>
      </w:pPr>
      <w:r>
        <w:t>Life skills</w:t>
      </w:r>
    </w:p>
    <w:p w14:paraId="1F6B29A4" w14:textId="0DC7AD4A" w:rsidR="00CB7CE5" w:rsidRDefault="00CB7CE5" w:rsidP="00CB7CE5">
      <w:pPr>
        <w:pStyle w:val="ListParagraph"/>
        <w:numPr>
          <w:ilvl w:val="0"/>
          <w:numId w:val="3"/>
        </w:numPr>
      </w:pPr>
      <w:r>
        <w:t>Woodcraft</w:t>
      </w:r>
    </w:p>
    <w:p w14:paraId="4CB61583" w14:textId="028570FC" w:rsidR="00CB7CE5" w:rsidRDefault="00CB7CE5" w:rsidP="00CB7CE5">
      <w:pPr>
        <w:pStyle w:val="ListParagraph"/>
        <w:numPr>
          <w:ilvl w:val="0"/>
          <w:numId w:val="3"/>
        </w:numPr>
      </w:pPr>
      <w:r>
        <w:t>Fashion design</w:t>
      </w:r>
    </w:p>
    <w:p w14:paraId="0A6D6CBE" w14:textId="20D29A58" w:rsidR="00CB7CE5" w:rsidRDefault="00CB7CE5" w:rsidP="00CB7CE5">
      <w:pPr>
        <w:pStyle w:val="ListParagraph"/>
        <w:numPr>
          <w:ilvl w:val="0"/>
          <w:numId w:val="3"/>
        </w:numPr>
      </w:pPr>
      <w:r>
        <w:t>Practical homework</w:t>
      </w:r>
    </w:p>
    <w:p w14:paraId="727AFCA1" w14:textId="111C4CBA" w:rsidR="00CB7CE5" w:rsidRDefault="00CB7CE5" w:rsidP="00CB7CE5">
      <w:pPr>
        <w:pStyle w:val="ListParagraph"/>
        <w:numPr>
          <w:ilvl w:val="0"/>
          <w:numId w:val="3"/>
        </w:numPr>
      </w:pPr>
      <w:r>
        <w:t>How to be successful</w:t>
      </w:r>
    </w:p>
    <w:p w14:paraId="068A0A2E" w14:textId="1B2035FD" w:rsidR="00CB7CE5" w:rsidRDefault="00CB7CE5" w:rsidP="00CB7CE5">
      <w:pPr>
        <w:pStyle w:val="ListParagraph"/>
        <w:numPr>
          <w:ilvl w:val="0"/>
          <w:numId w:val="3"/>
        </w:numPr>
      </w:pPr>
      <w:r>
        <w:t>More about animals &amp; how to look after them</w:t>
      </w:r>
    </w:p>
    <w:p w14:paraId="1F14A3AE" w14:textId="1F34635E" w:rsidR="00CB7CE5" w:rsidRDefault="00CB7CE5" w:rsidP="00CB7CE5">
      <w:pPr>
        <w:pStyle w:val="ListParagraph"/>
        <w:numPr>
          <w:ilvl w:val="0"/>
          <w:numId w:val="3"/>
        </w:numPr>
      </w:pPr>
      <w:r>
        <w:t>Outdoor learning/survival</w:t>
      </w:r>
    </w:p>
    <w:p w14:paraId="79671ADA" w14:textId="3A9B7707" w:rsidR="00CB7CE5" w:rsidRDefault="00CB7CE5" w:rsidP="00CB7CE5">
      <w:pPr>
        <w:pStyle w:val="ListParagraph"/>
        <w:numPr>
          <w:ilvl w:val="0"/>
          <w:numId w:val="3"/>
        </w:numPr>
      </w:pPr>
      <w:r>
        <w:t>Preventing global warming</w:t>
      </w:r>
    </w:p>
    <w:p w14:paraId="13E3F684" w14:textId="63865AF6" w:rsidR="00CB7CE5" w:rsidRDefault="00CB7CE5" w:rsidP="00CB7CE5">
      <w:pPr>
        <w:pStyle w:val="ListParagraph"/>
        <w:numPr>
          <w:ilvl w:val="0"/>
          <w:numId w:val="3"/>
        </w:numPr>
      </w:pPr>
      <w:r>
        <w:lastRenderedPageBreak/>
        <w:t>More general skills</w:t>
      </w:r>
    </w:p>
    <w:p w14:paraId="58A74324" w14:textId="12D674F1" w:rsidR="00CB7CE5" w:rsidRDefault="00CB7CE5" w:rsidP="00CB7CE5">
      <w:pPr>
        <w:pStyle w:val="ListParagraph"/>
        <w:numPr>
          <w:ilvl w:val="0"/>
          <w:numId w:val="3"/>
        </w:numPr>
      </w:pPr>
      <w:r>
        <w:t>More Physical activity &amp; being active</w:t>
      </w:r>
    </w:p>
    <w:p w14:paraId="66B7C97C" w14:textId="43FF945D" w:rsidR="00CB7CE5" w:rsidRDefault="00CB7CE5" w:rsidP="00CB7CE5">
      <w:pPr>
        <w:pStyle w:val="ListParagraph"/>
        <w:numPr>
          <w:ilvl w:val="0"/>
          <w:numId w:val="3"/>
        </w:numPr>
      </w:pPr>
      <w:r>
        <w:t>How to look after yourself a bit more</w:t>
      </w:r>
    </w:p>
    <w:p w14:paraId="6E03E087" w14:textId="36213278" w:rsidR="00CB7CE5" w:rsidRDefault="005F2DEA" w:rsidP="00CB7CE5">
      <w:pPr>
        <w:pStyle w:val="ListParagraph"/>
        <w:numPr>
          <w:ilvl w:val="0"/>
          <w:numId w:val="3"/>
        </w:numPr>
      </w:pPr>
      <w:r>
        <w:t>Self-esteem being yourself</w:t>
      </w:r>
    </w:p>
    <w:p w14:paraId="4DC77A4E" w14:textId="744B9A61" w:rsidR="005F2DEA" w:rsidRDefault="005F2DEA" w:rsidP="00CB7CE5">
      <w:pPr>
        <w:pStyle w:val="ListParagraph"/>
        <w:numPr>
          <w:ilvl w:val="0"/>
          <w:numId w:val="3"/>
        </w:numPr>
      </w:pPr>
      <w:r>
        <w:t>Racism</w:t>
      </w:r>
    </w:p>
    <w:p w14:paraId="10C76CB2" w14:textId="2BE39972" w:rsidR="005F2DEA" w:rsidRDefault="00E4506F" w:rsidP="00CB7CE5">
      <w:pPr>
        <w:pStyle w:val="ListParagraph"/>
        <w:numPr>
          <w:ilvl w:val="0"/>
          <w:numId w:val="3"/>
        </w:numPr>
      </w:pPr>
      <w:r>
        <w:t>Nature</w:t>
      </w:r>
    </w:p>
    <w:p w14:paraId="0A46ACBB" w14:textId="3FA004AF" w:rsidR="00E4506F" w:rsidRDefault="00E4506F" w:rsidP="00CB7CE5">
      <w:pPr>
        <w:pStyle w:val="ListParagraph"/>
        <w:numPr>
          <w:ilvl w:val="0"/>
          <w:numId w:val="3"/>
        </w:numPr>
      </w:pPr>
      <w:r>
        <w:t>Biology</w:t>
      </w:r>
    </w:p>
    <w:p w14:paraId="463493CA" w14:textId="2533BE13" w:rsidR="00E4506F" w:rsidRDefault="00E4506F" w:rsidP="00CB7CE5">
      <w:pPr>
        <w:pStyle w:val="ListParagraph"/>
        <w:numPr>
          <w:ilvl w:val="0"/>
          <w:numId w:val="3"/>
        </w:numPr>
      </w:pPr>
      <w:r>
        <w:t>Pride</w:t>
      </w:r>
    </w:p>
    <w:p w14:paraId="6BE4E896" w14:textId="369BC153" w:rsidR="00E4506F" w:rsidRDefault="00E4506F" w:rsidP="00CB7CE5">
      <w:pPr>
        <w:pStyle w:val="ListParagraph"/>
        <w:numPr>
          <w:ilvl w:val="0"/>
          <w:numId w:val="3"/>
        </w:numPr>
      </w:pPr>
      <w:r>
        <w:t>Having a good diet</w:t>
      </w:r>
    </w:p>
    <w:p w14:paraId="11E025DC" w14:textId="6F32C93F" w:rsidR="00E4506F" w:rsidRDefault="00E4506F" w:rsidP="00E4506F">
      <w:r>
        <w:t xml:space="preserve">You can see just how many ideas were generated &amp; we will be comparing these notes across Essex with some follow ups. </w:t>
      </w:r>
    </w:p>
    <w:p w14:paraId="0B02E4F3" w14:textId="44053657" w:rsidR="00E4506F" w:rsidRDefault="00E4506F" w:rsidP="00E4506F">
      <w:r>
        <w:t xml:space="preserve">Moving into our final discussion we explained the ambassadors drive behind setting up some kind of board games league/connection between schools. </w:t>
      </w:r>
      <w:r w:rsidR="004F293A">
        <w:t>Again, as you can imagine this agenda item generated lots of ideas on favourite board games &amp; we do have a full list to reference to. The most popular games spoken about more than once were monopoly, chess, guess who, battleships</w:t>
      </w:r>
      <w:r w:rsidR="00D70161">
        <w:t xml:space="preserve"> and connect 4. All ideas will be looked at alongside everything else that comes up from across Essex. </w:t>
      </w:r>
    </w:p>
    <w:p w14:paraId="57D910D1" w14:textId="12F3BF66" w:rsidR="00D70161" w:rsidRDefault="00D70161" w:rsidP="00E4506F">
      <w:r>
        <w:t xml:space="preserve">The final action was to choose someone as star of this meeting. As always it is very difficult to choose but star of the meeting went to Franklin from John Ray for his excellent contributions throughout &amp; general enthusiasm. </w:t>
      </w:r>
    </w:p>
    <w:p w14:paraId="2CE44768" w14:textId="7B36FFA4" w:rsidR="009510FC" w:rsidRPr="009510FC" w:rsidRDefault="009510FC" w:rsidP="00E4506F">
      <w:pPr>
        <w:rPr>
          <w:b/>
          <w:bCs/>
        </w:rPr>
      </w:pPr>
      <w:r>
        <w:rPr>
          <w:b/>
          <w:bCs/>
        </w:rPr>
        <w:t>Next meeting, Wednesday 20</w:t>
      </w:r>
      <w:r w:rsidRPr="009510FC">
        <w:rPr>
          <w:b/>
          <w:bCs/>
          <w:vertAlign w:val="superscript"/>
        </w:rPr>
        <w:t>th</w:t>
      </w:r>
      <w:r>
        <w:rPr>
          <w:b/>
          <w:bCs/>
        </w:rPr>
        <w:t xml:space="preserve"> March 10-11:30, </w:t>
      </w:r>
      <w:r w:rsidRPr="009510FC">
        <w:rPr>
          <w:b/>
          <w:bCs/>
          <w:u w:val="single"/>
        </w:rPr>
        <w:t>Host site needed!</w:t>
      </w:r>
    </w:p>
    <w:p w14:paraId="259E846C" w14:textId="77777777" w:rsidR="00CB7CE5" w:rsidRPr="00CB7CE5" w:rsidRDefault="00CB7CE5" w:rsidP="00CB7CE5"/>
    <w:p w14:paraId="3D77D361" w14:textId="77777777" w:rsidR="006D2A27" w:rsidRDefault="006D2A27" w:rsidP="005C3CBD"/>
    <w:sectPr w:rsidR="006D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750"/>
    <w:multiLevelType w:val="hybridMultilevel"/>
    <w:tmpl w:val="415CFBCA"/>
    <w:lvl w:ilvl="0" w:tplc="921EF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0244"/>
    <w:multiLevelType w:val="hybridMultilevel"/>
    <w:tmpl w:val="1B02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D71F5"/>
    <w:multiLevelType w:val="hybridMultilevel"/>
    <w:tmpl w:val="26F6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09418">
    <w:abstractNumId w:val="0"/>
  </w:num>
  <w:num w:numId="2" w16cid:durableId="78720309">
    <w:abstractNumId w:val="1"/>
  </w:num>
  <w:num w:numId="3" w16cid:durableId="58569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D8"/>
    <w:rsid w:val="00047407"/>
    <w:rsid w:val="001A3527"/>
    <w:rsid w:val="004F293A"/>
    <w:rsid w:val="0059644A"/>
    <w:rsid w:val="005C3CBD"/>
    <w:rsid w:val="005F2DEA"/>
    <w:rsid w:val="006158DE"/>
    <w:rsid w:val="006A2644"/>
    <w:rsid w:val="006D2A27"/>
    <w:rsid w:val="008F3EF4"/>
    <w:rsid w:val="009510FC"/>
    <w:rsid w:val="00BC7D6A"/>
    <w:rsid w:val="00C958D2"/>
    <w:rsid w:val="00CB7CE5"/>
    <w:rsid w:val="00D70161"/>
    <w:rsid w:val="00D87F27"/>
    <w:rsid w:val="00D962E0"/>
    <w:rsid w:val="00DD69F8"/>
    <w:rsid w:val="00E4506F"/>
    <w:rsid w:val="00FD2E74"/>
    <w:rsid w:val="00FE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056"/>
  <w15:chartTrackingRefBased/>
  <w15:docId w15:val="{2136F5DC-896C-4178-94C3-83073A8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Youth Service SEND &amp; Multi Schools Council Lead</cp:lastModifiedBy>
  <cp:revision>5</cp:revision>
  <dcterms:created xsi:type="dcterms:W3CDTF">2024-02-08T15:52:00Z</dcterms:created>
  <dcterms:modified xsi:type="dcterms:W3CDTF">2024-02-08T17:18:00Z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2023-12-05T13:51:22Z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b7cdf23f-b506-481e-8369-dc27e513f724</vt:lpwstr>
  </property>
  <property fmtid="{D5CDD505-2E9C-101B-9397-08002B2CF9AE}" pid="8" name="MSIP_Label_39d8be9e-c8d9-4b9c-bd40-2c27cc7ea2e6_ContentBits">
    <vt:lpwstr>0</vt:lpwstr>
  </property>
</Properties>
</file>