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F81D" w14:textId="74DE5A45" w:rsidR="00B16DA5" w:rsidRDefault="00F429EB" w:rsidP="00F429EB">
      <w:pPr>
        <w:jc w:val="center"/>
      </w:pPr>
      <w:r>
        <w:t>Harlow MSC Meeting</w:t>
      </w:r>
    </w:p>
    <w:p w14:paraId="7646BEA4" w14:textId="1CA08C1D" w:rsidR="00F429EB" w:rsidRDefault="00F429EB" w:rsidP="00F429EB">
      <w:pPr>
        <w:jc w:val="center"/>
      </w:pPr>
      <w:r>
        <w:t>8</w:t>
      </w:r>
      <w:r w:rsidRPr="00F429EB">
        <w:rPr>
          <w:vertAlign w:val="superscript"/>
        </w:rPr>
        <w:t>th</w:t>
      </w:r>
      <w:r>
        <w:t xml:space="preserve"> February 2024</w:t>
      </w:r>
    </w:p>
    <w:p w14:paraId="71F138E6" w14:textId="1836EEF4" w:rsidR="00F429EB" w:rsidRDefault="00F429EB" w:rsidP="00F429EB">
      <w:pPr>
        <w:jc w:val="center"/>
      </w:pPr>
      <w:r>
        <w:t>Cooks Spinney Primary School</w:t>
      </w:r>
    </w:p>
    <w:p w14:paraId="6DD7AEB9" w14:textId="77777777" w:rsidR="00F429EB" w:rsidRPr="00F429EB" w:rsidRDefault="00F429EB">
      <w:pPr>
        <w:rPr>
          <w:b/>
          <w:bCs/>
        </w:rPr>
      </w:pPr>
    </w:p>
    <w:p w14:paraId="50A9DB33" w14:textId="6665AA3A" w:rsidR="00F429EB" w:rsidRDefault="00F429EB">
      <w:pPr>
        <w:rPr>
          <w:b/>
          <w:bCs/>
        </w:rPr>
      </w:pPr>
      <w:r w:rsidRPr="00F429EB">
        <w:rPr>
          <w:b/>
          <w:bCs/>
        </w:rPr>
        <w:t>Attendance</w:t>
      </w:r>
    </w:p>
    <w:p w14:paraId="120DBC31" w14:textId="14FEC85D" w:rsidR="00A16E33" w:rsidRDefault="00A16E33">
      <w:r>
        <w:t>Cooks Spinney Primary School</w:t>
      </w:r>
    </w:p>
    <w:p w14:paraId="691E899F" w14:textId="2C4DF1B9" w:rsidR="00F429EB" w:rsidRPr="00F429EB" w:rsidRDefault="00A16E33">
      <w:r>
        <w:t>F</w:t>
      </w:r>
      <w:r w:rsidR="00947B5B">
        <w:t>awbert and Barnard Primary School</w:t>
      </w:r>
    </w:p>
    <w:p w14:paraId="74793743" w14:textId="1E8B60DD" w:rsidR="00F429EB" w:rsidRDefault="00F429EB">
      <w:pPr>
        <w:rPr>
          <w:b/>
          <w:bCs/>
        </w:rPr>
      </w:pPr>
      <w:r w:rsidRPr="00F429EB">
        <w:rPr>
          <w:b/>
          <w:bCs/>
        </w:rPr>
        <w:t xml:space="preserve">Apologies </w:t>
      </w:r>
    </w:p>
    <w:p w14:paraId="20672D6C" w14:textId="5B758314" w:rsidR="00947B5B" w:rsidRDefault="005122A5">
      <w:r>
        <w:t>Oakview</w:t>
      </w:r>
    </w:p>
    <w:p w14:paraId="192E8009" w14:textId="3045A39A" w:rsidR="005122A5" w:rsidRDefault="00D45B46">
      <w:r>
        <w:t>Moreton</w:t>
      </w:r>
    </w:p>
    <w:p w14:paraId="35B84F3E" w14:textId="375C4733" w:rsidR="00D45B46" w:rsidRDefault="00D45B46">
      <w:r>
        <w:t>Alderton Infant / Junior School</w:t>
      </w:r>
    </w:p>
    <w:p w14:paraId="30FD1CA1" w14:textId="2DA052D1" w:rsidR="00591634" w:rsidRDefault="00591634">
      <w:r>
        <w:t>Pear Tree Mead</w:t>
      </w:r>
    </w:p>
    <w:p w14:paraId="08FD9C6A" w14:textId="77777777" w:rsidR="00D45B46" w:rsidRPr="00947B5B" w:rsidRDefault="00D45B46"/>
    <w:p w14:paraId="4C9E6F6C" w14:textId="38EB0A28" w:rsidR="00F429EB" w:rsidRDefault="00F429EB">
      <w:pPr>
        <w:rPr>
          <w:b/>
          <w:bCs/>
        </w:rPr>
      </w:pPr>
      <w:r w:rsidRPr="00F429EB">
        <w:rPr>
          <w:b/>
          <w:bCs/>
        </w:rPr>
        <w:t xml:space="preserve">Minutes </w:t>
      </w:r>
    </w:p>
    <w:p w14:paraId="64FACFD1" w14:textId="2B66E873" w:rsidR="00D45B46" w:rsidRDefault="00D45B46">
      <w:r>
        <w:t>It was great to see everyone come together, especially that it was some of our young people’s first time as well!</w:t>
      </w:r>
    </w:p>
    <w:p w14:paraId="317D36EC" w14:textId="5471FFDD" w:rsidR="00D45B46" w:rsidRDefault="00D45B46">
      <w:r>
        <w:t>We started off with:</w:t>
      </w:r>
    </w:p>
    <w:p w14:paraId="736AE534" w14:textId="77777777" w:rsidR="00BC44BB" w:rsidRDefault="00BC44BB" w:rsidP="00BC44BB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FC5952">
        <w:rPr>
          <w:rFonts w:cstheme="minorHAnsi"/>
        </w:rPr>
        <w:t xml:space="preserve">Poverty – </w:t>
      </w:r>
      <w:r w:rsidRPr="00FC5952">
        <w:rPr>
          <w:rFonts w:cstheme="minorHAnsi"/>
          <w:i/>
          <w:iCs/>
        </w:rPr>
        <w:t xml:space="preserve">What could be done to support more young people in schools?  </w:t>
      </w:r>
    </w:p>
    <w:p w14:paraId="7C2141B0" w14:textId="162AA54F" w:rsidR="00BC44BB" w:rsidRDefault="00BC44BB" w:rsidP="00494CA2">
      <w:r>
        <w:t>We had lots of great discussions about poverty and how it is so important that we raise awareness as well as providing lots of different ways to support young people.</w:t>
      </w:r>
    </w:p>
    <w:p w14:paraId="4854F2BC" w14:textId="2CFDBE99" w:rsidR="00BC44BB" w:rsidRDefault="00BC44BB" w:rsidP="00BC44BB">
      <w:pPr>
        <w:pStyle w:val="ListParagraph"/>
        <w:numPr>
          <w:ilvl w:val="0"/>
          <w:numId w:val="2"/>
        </w:numPr>
      </w:pPr>
      <w:r>
        <w:t xml:space="preserve">Spread </w:t>
      </w:r>
      <w:r w:rsidR="00494CA2">
        <w:t>awareness.</w:t>
      </w:r>
    </w:p>
    <w:p w14:paraId="64EDBD1B" w14:textId="128C3218" w:rsidR="00BC44BB" w:rsidRDefault="00494CA2" w:rsidP="00BC44BB">
      <w:pPr>
        <w:pStyle w:val="ListParagraph"/>
        <w:numPr>
          <w:ilvl w:val="0"/>
          <w:numId w:val="2"/>
        </w:numPr>
      </w:pPr>
      <w:r>
        <w:t>Donate, you don’t need like clothes, toys, and electronic devices.</w:t>
      </w:r>
    </w:p>
    <w:p w14:paraId="5AEF7740" w14:textId="1A6D3C69" w:rsidR="00494CA2" w:rsidRDefault="00494CA2" w:rsidP="00BC44BB">
      <w:pPr>
        <w:pStyle w:val="ListParagraph"/>
        <w:numPr>
          <w:ilvl w:val="0"/>
          <w:numId w:val="2"/>
        </w:numPr>
      </w:pPr>
      <w:r>
        <w:t>Donate to food banks</w:t>
      </w:r>
    </w:p>
    <w:p w14:paraId="55569C31" w14:textId="565E1EE9" w:rsidR="00494CA2" w:rsidRDefault="00E62906" w:rsidP="00BC44BB">
      <w:pPr>
        <w:pStyle w:val="ListParagraph"/>
        <w:numPr>
          <w:ilvl w:val="0"/>
          <w:numId w:val="2"/>
        </w:numPr>
      </w:pPr>
      <w:r>
        <w:t xml:space="preserve">Schools to have donation </w:t>
      </w:r>
      <w:r w:rsidR="00A4619B">
        <w:t>boxes.</w:t>
      </w:r>
    </w:p>
    <w:p w14:paraId="4548F6F4" w14:textId="0CEABF8E" w:rsidR="00D8513D" w:rsidRDefault="00D8513D" w:rsidP="00D8513D">
      <w:pPr>
        <w:pStyle w:val="ListParagraph"/>
        <w:numPr>
          <w:ilvl w:val="0"/>
          <w:numId w:val="2"/>
        </w:numPr>
      </w:pPr>
      <w:r>
        <w:t>Support charities</w:t>
      </w:r>
    </w:p>
    <w:p w14:paraId="754745A1" w14:textId="30DE13B4" w:rsidR="00D8513D" w:rsidRDefault="00D8513D" w:rsidP="00D8513D">
      <w:pPr>
        <w:pStyle w:val="ListParagraph"/>
        <w:numPr>
          <w:ilvl w:val="0"/>
          <w:numId w:val="2"/>
        </w:numPr>
      </w:pPr>
      <w:r>
        <w:t xml:space="preserve">To ask to borrow equipment if washing machine, etc broke </w:t>
      </w:r>
      <w:r w:rsidR="00A4619B">
        <w:t>down.</w:t>
      </w:r>
    </w:p>
    <w:p w14:paraId="688989C9" w14:textId="14C483EF" w:rsidR="00D8513D" w:rsidRDefault="00A4619B" w:rsidP="00D8513D">
      <w:pPr>
        <w:pStyle w:val="ListParagraph"/>
        <w:numPr>
          <w:ilvl w:val="0"/>
          <w:numId w:val="2"/>
        </w:numPr>
      </w:pPr>
      <w:r>
        <w:t xml:space="preserve">Discuss about the fact that prices shouldn’t be high. </w:t>
      </w:r>
    </w:p>
    <w:p w14:paraId="1D9ED02F" w14:textId="77777777" w:rsidR="00B475AD" w:rsidRDefault="00B475AD" w:rsidP="00B475AD">
      <w:pPr>
        <w:jc w:val="both"/>
        <w:rPr>
          <w:rFonts w:cstheme="minorHAnsi"/>
          <w:i/>
          <w:iCs/>
        </w:rPr>
      </w:pPr>
    </w:p>
    <w:p w14:paraId="4958F859" w14:textId="0DA42AB8" w:rsidR="00B475AD" w:rsidRPr="00B475AD" w:rsidRDefault="00B475AD" w:rsidP="00B475AD">
      <w:pPr>
        <w:pStyle w:val="ListParagraph"/>
        <w:numPr>
          <w:ilvl w:val="0"/>
          <w:numId w:val="4"/>
        </w:numPr>
        <w:jc w:val="both"/>
        <w:rPr>
          <w:rFonts w:cstheme="minorHAnsi"/>
          <w:i/>
          <w:iCs/>
        </w:rPr>
      </w:pPr>
      <w:r w:rsidRPr="00B475AD">
        <w:rPr>
          <w:rFonts w:cstheme="minorHAnsi"/>
          <w:i/>
          <w:iCs/>
        </w:rPr>
        <w:t>Vote – Group to vote on our next focus topics from September 2024</w:t>
      </w:r>
    </w:p>
    <w:p w14:paraId="753C43F9" w14:textId="77777777" w:rsidR="00B475AD" w:rsidRDefault="00B475AD" w:rsidP="00B475AD">
      <w:pPr>
        <w:jc w:val="both"/>
        <w:rPr>
          <w:rFonts w:cstheme="minorHAnsi"/>
        </w:rPr>
      </w:pPr>
      <w:r>
        <w:rPr>
          <w:rFonts w:cstheme="minorHAnsi"/>
        </w:rPr>
        <w:t xml:space="preserve">I asked everyone what they think should be our next focus topics from September and this is the tally I have collected from all the young people. </w:t>
      </w:r>
    </w:p>
    <w:p w14:paraId="1BD65309" w14:textId="71099C38" w:rsidR="00B475AD" w:rsidRDefault="006D4B51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4B51">
        <w:rPr>
          <w:rFonts w:cstheme="minorHAnsi"/>
        </w:rPr>
        <w:t>B</w:t>
      </w:r>
      <w:r w:rsidR="00B475AD" w:rsidRPr="006D4B51">
        <w:rPr>
          <w:rFonts w:cstheme="minorHAnsi"/>
        </w:rPr>
        <w:t>ully</w:t>
      </w:r>
      <w:r w:rsidRPr="006D4B51">
        <w:rPr>
          <w:rFonts w:cstheme="minorHAnsi"/>
        </w:rPr>
        <w:t>ing/ behaviour in schools</w:t>
      </w:r>
    </w:p>
    <w:p w14:paraId="3D05FC01" w14:textId="1D4FB6CD" w:rsidR="006D4B51" w:rsidRDefault="006D4B51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Dyslexia/ autism</w:t>
      </w:r>
    </w:p>
    <w:p w14:paraId="1598C0C0" w14:textId="38947039" w:rsidR="006D4B51" w:rsidRDefault="006D4B51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Mental health/ online safety</w:t>
      </w:r>
    </w:p>
    <w:p w14:paraId="324B8CE9" w14:textId="590CE998" w:rsidR="006D4B51" w:rsidRDefault="00EA7C2F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Global warming/ crime</w:t>
      </w:r>
    </w:p>
    <w:p w14:paraId="0B92B92D" w14:textId="2B00E5DC" w:rsidR="00EA7C2F" w:rsidRDefault="00EA7C2F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Blind awareness/ mental health</w:t>
      </w:r>
    </w:p>
    <w:p w14:paraId="0D5ADE61" w14:textId="706137D5" w:rsidR="00EA7C2F" w:rsidRDefault="00EA7C2F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ADHD/ dyslexia </w:t>
      </w:r>
    </w:p>
    <w:p w14:paraId="2BB0E8A4" w14:textId="7D372C03" w:rsidR="00EA7C2F" w:rsidRDefault="00EA7C2F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Behaviour/ global warming</w:t>
      </w:r>
    </w:p>
    <w:p w14:paraId="4B481FAF" w14:textId="62DF6F1A" w:rsidR="00EA7C2F" w:rsidRDefault="00D2646B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ADHD/ preparing for adulthood</w:t>
      </w:r>
    </w:p>
    <w:p w14:paraId="56CDEAD3" w14:textId="44569F2E" w:rsidR="00D2646B" w:rsidRDefault="00D2646B" w:rsidP="006D4B5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ADHD/ mental health</w:t>
      </w:r>
    </w:p>
    <w:p w14:paraId="608F64A0" w14:textId="380A29A1" w:rsidR="00D2646B" w:rsidRDefault="00D2646B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Blind awareness/ deaf awareness</w:t>
      </w:r>
    </w:p>
    <w:p w14:paraId="0A6DBC01" w14:textId="151BCAEC" w:rsidR="00D2646B" w:rsidRDefault="00D2646B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Mental health</w:t>
      </w:r>
    </w:p>
    <w:p w14:paraId="6ADC7219" w14:textId="21060169" w:rsidR="00D2646B" w:rsidRDefault="00D2646B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Behaviour/ crime</w:t>
      </w:r>
    </w:p>
    <w:p w14:paraId="4AF34414" w14:textId="0EF8DB78" w:rsidR="00D2646B" w:rsidRDefault="008C2530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Mental health/ autism</w:t>
      </w:r>
    </w:p>
    <w:p w14:paraId="6455FDCB" w14:textId="3C5C6E70" w:rsidR="008C2530" w:rsidRDefault="008C2530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Autism/ mental health</w:t>
      </w:r>
    </w:p>
    <w:p w14:paraId="0B7D69F7" w14:textId="34FA5939" w:rsidR="008C2530" w:rsidRDefault="008C2530" w:rsidP="00D2646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Autism/ mental health</w:t>
      </w:r>
    </w:p>
    <w:p w14:paraId="79D1143F" w14:textId="2A887AF1" w:rsidR="00D16D75" w:rsidRDefault="00D16D75" w:rsidP="008C2530">
      <w:pPr>
        <w:jc w:val="both"/>
        <w:rPr>
          <w:rFonts w:cstheme="minorHAnsi"/>
        </w:rPr>
      </w:pPr>
      <w:r>
        <w:rPr>
          <w:rFonts w:cstheme="minorHAnsi"/>
        </w:rPr>
        <w:t>We then went on our break, and it was lovely to see everyone playing with each other and using the sports equipment – certainly had lots of energy!</w:t>
      </w:r>
    </w:p>
    <w:p w14:paraId="6948C023" w14:textId="77777777" w:rsidR="00D16D75" w:rsidRDefault="00D16D75" w:rsidP="008C2530">
      <w:pPr>
        <w:jc w:val="both"/>
        <w:rPr>
          <w:rFonts w:cstheme="minorHAnsi"/>
        </w:rPr>
      </w:pPr>
    </w:p>
    <w:p w14:paraId="73A1B92F" w14:textId="77777777" w:rsidR="004E3C6D" w:rsidRPr="00697FFB" w:rsidRDefault="004E3C6D" w:rsidP="004E3C6D">
      <w:pPr>
        <w:jc w:val="both"/>
        <w:rPr>
          <w:rFonts w:cstheme="minorHAnsi"/>
        </w:rPr>
      </w:pPr>
      <w:r w:rsidRPr="00697FFB">
        <w:rPr>
          <w:rFonts w:cstheme="minorHAnsi"/>
        </w:rPr>
        <w:t xml:space="preserve">We then spoke about: </w:t>
      </w:r>
    </w:p>
    <w:p w14:paraId="1E4A3B2F" w14:textId="0EE744DD" w:rsidR="004E3C6D" w:rsidRPr="00482C45" w:rsidRDefault="004E3C6D" w:rsidP="00482C45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482C45">
        <w:rPr>
          <w:rFonts w:cstheme="minorHAnsi"/>
          <w:i/>
          <w:iCs/>
        </w:rPr>
        <w:t>How could the national curriculum be improved – What should young people be learning about in schools?</w:t>
      </w:r>
    </w:p>
    <w:p w14:paraId="20CD3E56" w14:textId="77777777" w:rsidR="004E3C6D" w:rsidRDefault="004E3C6D" w:rsidP="004E3C6D">
      <w:pPr>
        <w:rPr>
          <w:rFonts w:cstheme="minorHAnsi"/>
        </w:rPr>
      </w:pPr>
      <w:r>
        <w:rPr>
          <w:rFonts w:cstheme="minorHAnsi"/>
        </w:rPr>
        <w:t>This topic was certainly interesting to talk about and lots of great ideas from all the young people!</w:t>
      </w:r>
    </w:p>
    <w:p w14:paraId="153A2B74" w14:textId="4C7A18B3" w:rsidR="004E3C6D" w:rsidRDefault="004E3C6D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Astronomy </w:t>
      </w:r>
    </w:p>
    <w:p w14:paraId="72139D12" w14:textId="5612853E" w:rsidR="004E3C6D" w:rsidRDefault="004E3C6D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We need more movement activities in lessons.</w:t>
      </w:r>
    </w:p>
    <w:p w14:paraId="43209EBE" w14:textId="1BB55967" w:rsidR="004E3C6D" w:rsidRDefault="004E3C6D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Life skills like first aid</w:t>
      </w:r>
    </w:p>
    <w:p w14:paraId="3014D520" w14:textId="69654B3D" w:rsidR="004E3C6D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AI</w:t>
      </w:r>
    </w:p>
    <w:p w14:paraId="352EC8F5" w14:textId="4D4E54ED" w:rsidR="002C7DBC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Needlework, sewing, </w:t>
      </w:r>
      <w:r w:rsidR="001055EA">
        <w:rPr>
          <w:rFonts w:cstheme="minorHAnsi"/>
        </w:rPr>
        <w:t>etc.</w:t>
      </w:r>
    </w:p>
    <w:p w14:paraId="1B532458" w14:textId="3F0A11B6" w:rsidR="002C7DBC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To speak different languages</w:t>
      </w:r>
    </w:p>
    <w:p w14:paraId="2713A994" w14:textId="463AEE4F" w:rsidR="002C7DBC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Coding</w:t>
      </w:r>
    </w:p>
    <w:p w14:paraId="5197D6CD" w14:textId="68A1FBBA" w:rsidR="002C7DBC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Money awareness</w:t>
      </w:r>
    </w:p>
    <w:p w14:paraId="0CA61316" w14:textId="7A79C01F" w:rsidR="002C7DBC" w:rsidRDefault="002C7DBC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Greek mythology </w:t>
      </w:r>
    </w:p>
    <w:p w14:paraId="5BC1F386" w14:textId="054718EB" w:rsidR="002C7DBC" w:rsidRDefault="00CF47D0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Learn about adulthood and how we can prepare ourselves for </w:t>
      </w:r>
      <w:r w:rsidR="001055EA">
        <w:rPr>
          <w:rFonts w:cstheme="minorHAnsi"/>
        </w:rPr>
        <w:t>it.</w:t>
      </w:r>
    </w:p>
    <w:p w14:paraId="65BE5B68" w14:textId="49B8E818" w:rsidR="00CF47D0" w:rsidRDefault="00CF47D0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God Greeks</w:t>
      </w:r>
    </w:p>
    <w:p w14:paraId="1152EB94" w14:textId="5D41853E" w:rsidR="00CF47D0" w:rsidRDefault="00883202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To make food tech compulsory for all year groups, including secondary schools</w:t>
      </w:r>
    </w:p>
    <w:p w14:paraId="11E05744" w14:textId="66AA3A93" w:rsidR="00883202" w:rsidRDefault="00883202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Bills/ taxes and how to make information more accessible for </w:t>
      </w:r>
      <w:r w:rsidR="001055EA">
        <w:rPr>
          <w:rFonts w:cstheme="minorHAnsi"/>
        </w:rPr>
        <w:t>everyone.</w:t>
      </w:r>
    </w:p>
    <w:p w14:paraId="6DE0C3DE" w14:textId="46B989C9" w:rsidR="00883202" w:rsidRPr="004E3C6D" w:rsidRDefault="001055EA" w:rsidP="004E3C6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Learn how to turn take, share, etc.</w:t>
      </w:r>
    </w:p>
    <w:p w14:paraId="3449199E" w14:textId="77777777" w:rsidR="00D16D75" w:rsidRDefault="00D16D75" w:rsidP="008C2530">
      <w:pPr>
        <w:jc w:val="both"/>
        <w:rPr>
          <w:rFonts w:cstheme="minorHAnsi"/>
        </w:rPr>
      </w:pPr>
    </w:p>
    <w:p w14:paraId="7A359D5C" w14:textId="77777777" w:rsidR="002A51A1" w:rsidRDefault="002A51A1" w:rsidP="002A51A1">
      <w:pPr>
        <w:rPr>
          <w:rFonts w:cstheme="minorHAnsi"/>
        </w:rPr>
      </w:pPr>
      <w:r>
        <w:rPr>
          <w:rFonts w:cstheme="minorHAnsi"/>
        </w:rPr>
        <w:t>Finally, onto the last item on the agenda: (Including cards)</w:t>
      </w:r>
    </w:p>
    <w:p w14:paraId="75E2C8CE" w14:textId="48F7630D" w:rsidR="002A51A1" w:rsidRPr="00F67025" w:rsidRDefault="002A51A1" w:rsidP="00482C45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F67025">
        <w:rPr>
          <w:rFonts w:cstheme="minorHAnsi"/>
          <w:i/>
          <w:iCs/>
        </w:rPr>
        <w:t xml:space="preserve">Board games – What are yours and your friends favourite board games to play (non-electronic)?  </w:t>
      </w:r>
    </w:p>
    <w:p w14:paraId="11AFF196" w14:textId="468CD480" w:rsidR="00482C45" w:rsidRDefault="00482C45" w:rsidP="00482C45">
      <w:pPr>
        <w:jc w:val="both"/>
        <w:rPr>
          <w:rFonts w:cstheme="minorHAnsi"/>
        </w:rPr>
      </w:pPr>
    </w:p>
    <w:p w14:paraId="30F6E68F" w14:textId="640C3451" w:rsidR="00482C45" w:rsidRDefault="00482C45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Chess</w:t>
      </w:r>
    </w:p>
    <w:p w14:paraId="0D5BDF54" w14:textId="089366BB" w:rsidR="00482C45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Monopoly </w:t>
      </w:r>
    </w:p>
    <w:p w14:paraId="2D470EBB" w14:textId="52253832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Cluedo</w:t>
      </w:r>
    </w:p>
    <w:p w14:paraId="7B867F99" w14:textId="66F8AE0C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Sorry</w:t>
      </w:r>
    </w:p>
    <w:p w14:paraId="47C996DD" w14:textId="4C2582C7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Dominoes</w:t>
      </w:r>
    </w:p>
    <w:p w14:paraId="1BBFA3F9" w14:textId="31A0231D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Chequers/ draughts</w:t>
      </w:r>
    </w:p>
    <w:p w14:paraId="47D52207" w14:textId="0550BDD5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Snakes and ladders</w:t>
      </w:r>
    </w:p>
    <w:p w14:paraId="6434B4B2" w14:textId="0FF7CAB5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Battleships</w:t>
      </w:r>
    </w:p>
    <w:p w14:paraId="2B4B7E59" w14:textId="62A347A6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Scattergories</w:t>
      </w:r>
    </w:p>
    <w:p w14:paraId="011C0E2E" w14:textId="2EC33F7C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Connect 4</w:t>
      </w:r>
    </w:p>
    <w:p w14:paraId="7E165F20" w14:textId="188AA6F3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Jenga</w:t>
      </w:r>
    </w:p>
    <w:p w14:paraId="3DE04053" w14:textId="6C28E5EB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Snao</w:t>
      </w:r>
    </w:p>
    <w:p w14:paraId="6DE6A0FB" w14:textId="0E390EBB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Uno</w:t>
      </w:r>
    </w:p>
    <w:p w14:paraId="2F592AF0" w14:textId="2A6DD262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Guess who</w:t>
      </w:r>
    </w:p>
    <w:p w14:paraId="1D1A2354" w14:textId="62895A4C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Air hockey</w:t>
      </w:r>
    </w:p>
    <w:p w14:paraId="7C4BA682" w14:textId="5F237BA5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Table football</w:t>
      </w:r>
    </w:p>
    <w:p w14:paraId="37EE6611" w14:textId="47E44416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Hop scotch</w:t>
      </w:r>
    </w:p>
    <w:p w14:paraId="5E5D3690" w14:textId="086A210D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Bingo</w:t>
      </w:r>
    </w:p>
    <w:p w14:paraId="32EE0A70" w14:textId="285DD36A" w:rsidR="000A5880" w:rsidRDefault="000A5880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Twister</w:t>
      </w:r>
    </w:p>
    <w:p w14:paraId="70999FAB" w14:textId="20EE9764" w:rsidR="000A5880" w:rsidRDefault="00AF0E35" w:rsidP="00482C4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Chess</w:t>
      </w:r>
    </w:p>
    <w:p w14:paraId="58400B4B" w14:textId="614BCB89" w:rsidR="00AF0E35" w:rsidRDefault="00AF0E35" w:rsidP="00AF0E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Pictionary </w:t>
      </w:r>
    </w:p>
    <w:p w14:paraId="3DF119F5" w14:textId="77777777" w:rsidR="00AF0E35" w:rsidRDefault="00AF0E35" w:rsidP="00AF0E35">
      <w:pPr>
        <w:jc w:val="both"/>
        <w:rPr>
          <w:rFonts w:cstheme="minorHAnsi"/>
        </w:rPr>
      </w:pPr>
    </w:p>
    <w:p w14:paraId="75624662" w14:textId="2ACCE43D" w:rsidR="00AF0E35" w:rsidRPr="00AF0E35" w:rsidRDefault="00AF0E35" w:rsidP="00AF0E35">
      <w:pPr>
        <w:jc w:val="both"/>
        <w:rPr>
          <w:rFonts w:cstheme="minorHAnsi"/>
        </w:rPr>
      </w:pPr>
      <w:r>
        <w:rPr>
          <w:rFonts w:cstheme="minorHAnsi"/>
        </w:rPr>
        <w:t xml:space="preserve">Thank you all to the young people who attended today’s meeting, it was great to hear lots of your ideas and thank you to Cooks Spinney for being a fantastic host! The star of the meeting goes to Pippa from Cooks Spinney as her confidence has really grown! </w:t>
      </w:r>
    </w:p>
    <w:p w14:paraId="63449050" w14:textId="77777777" w:rsidR="006D4B51" w:rsidRDefault="006D4B51" w:rsidP="00B475AD">
      <w:pPr>
        <w:jc w:val="both"/>
        <w:rPr>
          <w:rFonts w:cstheme="minorHAnsi"/>
        </w:rPr>
      </w:pPr>
    </w:p>
    <w:p w14:paraId="4E553606" w14:textId="77777777" w:rsidR="00A4619B" w:rsidRDefault="00A4619B" w:rsidP="00A4619B"/>
    <w:p w14:paraId="1F7CBB07" w14:textId="77777777" w:rsidR="00A4619B" w:rsidRPr="00D45B46" w:rsidRDefault="00A4619B" w:rsidP="00A4619B"/>
    <w:sectPr w:rsidR="00A4619B" w:rsidRPr="00D45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15F65"/>
    <w:multiLevelType w:val="hybridMultilevel"/>
    <w:tmpl w:val="7D98913C"/>
    <w:lvl w:ilvl="0" w:tplc="7464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8B1"/>
    <w:multiLevelType w:val="hybridMultilevel"/>
    <w:tmpl w:val="E1F29630"/>
    <w:lvl w:ilvl="0" w:tplc="81563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5B8"/>
    <w:multiLevelType w:val="hybridMultilevel"/>
    <w:tmpl w:val="B950CC08"/>
    <w:lvl w:ilvl="0" w:tplc="585897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5CBB"/>
    <w:multiLevelType w:val="hybridMultilevel"/>
    <w:tmpl w:val="B950CC0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42237">
    <w:abstractNumId w:val="0"/>
  </w:num>
  <w:num w:numId="2" w16cid:durableId="196361194">
    <w:abstractNumId w:val="1"/>
  </w:num>
  <w:num w:numId="3" w16cid:durableId="1548446675">
    <w:abstractNumId w:val="3"/>
  </w:num>
  <w:num w:numId="4" w16cid:durableId="2052849805">
    <w:abstractNumId w:val="2"/>
  </w:num>
  <w:num w:numId="5" w16cid:durableId="1076509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EB"/>
    <w:rsid w:val="000A5880"/>
    <w:rsid w:val="001055EA"/>
    <w:rsid w:val="002A51A1"/>
    <w:rsid w:val="002C7DBC"/>
    <w:rsid w:val="00482C45"/>
    <w:rsid w:val="00494CA2"/>
    <w:rsid w:val="004E3C6D"/>
    <w:rsid w:val="005122A5"/>
    <w:rsid w:val="00591634"/>
    <w:rsid w:val="006A2644"/>
    <w:rsid w:val="006D4B51"/>
    <w:rsid w:val="00883202"/>
    <w:rsid w:val="008C2530"/>
    <w:rsid w:val="00947B5B"/>
    <w:rsid w:val="00A16E33"/>
    <w:rsid w:val="00A4619B"/>
    <w:rsid w:val="00AF0E35"/>
    <w:rsid w:val="00B16DA5"/>
    <w:rsid w:val="00B475AD"/>
    <w:rsid w:val="00BC44BB"/>
    <w:rsid w:val="00CF47D0"/>
    <w:rsid w:val="00D16D75"/>
    <w:rsid w:val="00D2646B"/>
    <w:rsid w:val="00D45B46"/>
    <w:rsid w:val="00D8513D"/>
    <w:rsid w:val="00E62906"/>
    <w:rsid w:val="00EA7C2F"/>
    <w:rsid w:val="00F429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7C2B"/>
  <w15:chartTrackingRefBased/>
  <w15:docId w15:val="{E62D3E41-ACB0-4957-8AB9-8B255372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B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26</cp:revision>
  <dcterms:created xsi:type="dcterms:W3CDTF">2024-02-08T13:09:00Z</dcterms:created>
  <dcterms:modified xsi:type="dcterms:W3CDTF">2024-02-08T17:05:00Z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2024-02-08T13:27:45Z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42eee565-b27a-46b2-ab25-50dff92247d4</vt:lpwstr>
  </property>
  <property fmtid="{D5CDD505-2E9C-101B-9397-08002B2CF9AE}" pid="8" name="MSIP_Label_39d8be9e-c8d9-4b9c-bd40-2c27cc7ea2e6_ContentBits">
    <vt:lpwstr>0</vt:lpwstr>
  </property>
</Properties>
</file>