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6A026" w14:textId="66119F63" w:rsidR="00B16DA5" w:rsidRDefault="00D471FF" w:rsidP="00D471FF">
      <w:pPr>
        <w:jc w:val="center"/>
      </w:pPr>
      <w:r>
        <w:t>MID Secondary MSC Meeting</w:t>
      </w:r>
    </w:p>
    <w:p w14:paraId="5AA055A6" w14:textId="0778927A" w:rsidR="00D471FF" w:rsidRDefault="00D471FF" w:rsidP="00D471FF">
      <w:pPr>
        <w:jc w:val="center"/>
      </w:pPr>
      <w:r>
        <w:t>Alec Hunter</w:t>
      </w:r>
    </w:p>
    <w:p w14:paraId="5FEC4037" w14:textId="4DFA6648" w:rsidR="00D471FF" w:rsidRDefault="00D471FF" w:rsidP="00D471FF">
      <w:pPr>
        <w:jc w:val="center"/>
      </w:pPr>
      <w:r>
        <w:t>21/03/24</w:t>
      </w:r>
    </w:p>
    <w:p w14:paraId="4363CEDF" w14:textId="77777777" w:rsidR="00D471FF" w:rsidRPr="00D471FF" w:rsidRDefault="00D471FF" w:rsidP="00D471FF">
      <w:pPr>
        <w:jc w:val="center"/>
        <w:rPr>
          <w:b/>
          <w:bCs/>
        </w:rPr>
      </w:pPr>
    </w:p>
    <w:p w14:paraId="23F429F4" w14:textId="5F135321" w:rsidR="00D471FF" w:rsidRPr="00D471FF" w:rsidRDefault="00D471FF" w:rsidP="00D471FF">
      <w:pPr>
        <w:rPr>
          <w:b/>
          <w:bCs/>
        </w:rPr>
      </w:pPr>
      <w:r w:rsidRPr="00D471FF">
        <w:rPr>
          <w:b/>
          <w:bCs/>
        </w:rPr>
        <w:t>Attendance</w:t>
      </w:r>
    </w:p>
    <w:p w14:paraId="7002A513" w14:textId="58C6AABD" w:rsidR="00D471FF" w:rsidRDefault="00246C6A" w:rsidP="00D471FF">
      <w:r>
        <w:t>Alec Hunter</w:t>
      </w:r>
    </w:p>
    <w:p w14:paraId="4AC15A2E" w14:textId="6A3107D0" w:rsidR="00246C6A" w:rsidRPr="00246C6A" w:rsidRDefault="00246C6A" w:rsidP="00D471FF">
      <w:r>
        <w:t>Chelmer Valley</w:t>
      </w:r>
    </w:p>
    <w:p w14:paraId="49EA8B32" w14:textId="663D8A85" w:rsidR="00D471FF" w:rsidRDefault="00D471FF" w:rsidP="00D471FF">
      <w:pPr>
        <w:rPr>
          <w:b/>
          <w:bCs/>
        </w:rPr>
      </w:pPr>
      <w:r w:rsidRPr="00D471FF">
        <w:rPr>
          <w:b/>
          <w:bCs/>
        </w:rPr>
        <w:t>Minutes</w:t>
      </w:r>
    </w:p>
    <w:p w14:paraId="52C5DFF2" w14:textId="129B756D" w:rsidR="00246C6A" w:rsidRPr="00246C6A" w:rsidRDefault="00246C6A" w:rsidP="00D471FF">
      <w:r>
        <w:t xml:space="preserve">It was great to see everyone, especially new faces as well! </w:t>
      </w:r>
    </w:p>
    <w:p w14:paraId="720579B1" w14:textId="77777777" w:rsidR="00246C6A" w:rsidRDefault="00246C6A"/>
    <w:p w14:paraId="2A0183A7" w14:textId="19428612" w:rsidR="00246C6A" w:rsidRDefault="00246C6A">
      <w:r>
        <w:t xml:space="preserve">We asked the young people about inclusion and what they think it means to them or to their friends, and this was their responses: </w:t>
      </w:r>
    </w:p>
    <w:p w14:paraId="2980EBAB" w14:textId="571A60D4" w:rsidR="00D471FF" w:rsidRPr="007E619E" w:rsidRDefault="00D471FF">
      <w:pPr>
        <w:rPr>
          <w:b/>
          <w:bCs/>
        </w:rPr>
      </w:pPr>
      <w:r w:rsidRPr="007E619E">
        <w:rPr>
          <w:b/>
          <w:bCs/>
        </w:rPr>
        <w:t>Inclusion</w:t>
      </w:r>
    </w:p>
    <w:p w14:paraId="73D00AF1" w14:textId="65F96572" w:rsidR="00D471FF" w:rsidRDefault="00D471FF" w:rsidP="00D471FF">
      <w:pPr>
        <w:pStyle w:val="ListParagraph"/>
        <w:numPr>
          <w:ilvl w:val="0"/>
          <w:numId w:val="1"/>
        </w:numPr>
      </w:pPr>
      <w:r>
        <w:t>Including everyone, no matter who they are.</w:t>
      </w:r>
    </w:p>
    <w:p w14:paraId="7746B06E" w14:textId="6A0A885E" w:rsidR="00D471FF" w:rsidRDefault="00D471FF" w:rsidP="00D471FF">
      <w:pPr>
        <w:pStyle w:val="ListParagraph"/>
        <w:numPr>
          <w:ilvl w:val="0"/>
          <w:numId w:val="1"/>
        </w:numPr>
      </w:pPr>
      <w:r>
        <w:t>Included in friendship groups, games, etc.</w:t>
      </w:r>
    </w:p>
    <w:p w14:paraId="77BD0D11" w14:textId="58952C53" w:rsidR="00D471FF" w:rsidRDefault="00D471FF" w:rsidP="00D471FF">
      <w:pPr>
        <w:pStyle w:val="ListParagraph"/>
        <w:numPr>
          <w:ilvl w:val="0"/>
          <w:numId w:val="1"/>
        </w:numPr>
      </w:pPr>
      <w:r>
        <w:t>Treat everyone equally.</w:t>
      </w:r>
    </w:p>
    <w:p w14:paraId="38A87DDE" w14:textId="5A6E0E9F" w:rsidR="00D471FF" w:rsidRDefault="00D471FF" w:rsidP="00D471FF">
      <w:pPr>
        <w:pStyle w:val="ListParagraph"/>
        <w:numPr>
          <w:ilvl w:val="0"/>
          <w:numId w:val="1"/>
        </w:numPr>
      </w:pPr>
      <w:r>
        <w:t>Inclusion feels normal to some people, although others may feel like that they need to be included.</w:t>
      </w:r>
    </w:p>
    <w:p w14:paraId="1F0B7847" w14:textId="77777777" w:rsidR="00D471FF" w:rsidRDefault="00D471FF" w:rsidP="00D471FF"/>
    <w:p w14:paraId="7EDE0AA7" w14:textId="0753A330" w:rsidR="000E6FDC" w:rsidRDefault="000E6FDC" w:rsidP="00D471FF">
      <w:r>
        <w:t>Then we asked them their thoughts about technology, what are the good things and what are the bad things – lots of interesting thoughts to think about!</w:t>
      </w:r>
    </w:p>
    <w:p w14:paraId="4B24F577" w14:textId="17DC70BF" w:rsidR="00D471FF" w:rsidRPr="007E619E" w:rsidRDefault="00D471FF" w:rsidP="00D471FF">
      <w:pPr>
        <w:rPr>
          <w:b/>
          <w:bCs/>
        </w:rPr>
      </w:pPr>
      <w:r w:rsidRPr="007E619E">
        <w:rPr>
          <w:b/>
          <w:bCs/>
        </w:rPr>
        <w:t>Technology</w:t>
      </w:r>
    </w:p>
    <w:p w14:paraId="550E593F" w14:textId="1B7164A7" w:rsidR="00D471FF" w:rsidRDefault="003E4A4E" w:rsidP="00D471FF">
      <w:pPr>
        <w:pStyle w:val="ListParagraph"/>
        <w:numPr>
          <w:ilvl w:val="0"/>
          <w:numId w:val="1"/>
        </w:numPr>
      </w:pPr>
      <w:r>
        <w:t>Learn</w:t>
      </w:r>
      <w:r w:rsidR="000E6FDC">
        <w:t>ing</w:t>
      </w:r>
      <w:r>
        <w:t xml:space="preserve"> new skills</w:t>
      </w:r>
    </w:p>
    <w:p w14:paraId="522227F7" w14:textId="09246CED" w:rsidR="003E4A4E" w:rsidRDefault="003E4A4E" w:rsidP="00D471FF">
      <w:pPr>
        <w:pStyle w:val="ListParagraph"/>
        <w:numPr>
          <w:ilvl w:val="0"/>
          <w:numId w:val="1"/>
        </w:numPr>
      </w:pPr>
      <w:r>
        <w:t>Engaging</w:t>
      </w:r>
    </w:p>
    <w:p w14:paraId="4458493E" w14:textId="70096B1D" w:rsidR="003E4A4E" w:rsidRDefault="003E4A4E" w:rsidP="00D471FF">
      <w:pPr>
        <w:pStyle w:val="ListParagraph"/>
        <w:numPr>
          <w:ilvl w:val="0"/>
          <w:numId w:val="1"/>
        </w:numPr>
      </w:pPr>
      <w:r>
        <w:t>Addictive</w:t>
      </w:r>
    </w:p>
    <w:p w14:paraId="330DE2FC" w14:textId="0CC52B69" w:rsidR="003E4A4E" w:rsidRDefault="003E4A4E" w:rsidP="00D471FF">
      <w:pPr>
        <w:pStyle w:val="ListParagraph"/>
        <w:numPr>
          <w:ilvl w:val="0"/>
          <w:numId w:val="1"/>
        </w:numPr>
      </w:pPr>
      <w:r>
        <w:t xml:space="preserve">Affects </w:t>
      </w:r>
      <w:r w:rsidR="000E6FDC">
        <w:t>sleep.</w:t>
      </w:r>
    </w:p>
    <w:p w14:paraId="5ADF1EC5" w14:textId="63583FAE" w:rsidR="003E4A4E" w:rsidRDefault="003E4A4E" w:rsidP="00D471FF">
      <w:pPr>
        <w:pStyle w:val="ListParagraph"/>
        <w:numPr>
          <w:ilvl w:val="0"/>
          <w:numId w:val="1"/>
        </w:numPr>
      </w:pPr>
      <w:r>
        <w:t>Miss out on the fun</w:t>
      </w:r>
    </w:p>
    <w:p w14:paraId="404D5366" w14:textId="7B8B2EF5" w:rsidR="003E4A4E" w:rsidRDefault="003E4A4E" w:rsidP="003E4A4E">
      <w:pPr>
        <w:pStyle w:val="ListParagraph"/>
        <w:numPr>
          <w:ilvl w:val="0"/>
          <w:numId w:val="1"/>
        </w:numPr>
      </w:pPr>
      <w:r>
        <w:t>Fake person</w:t>
      </w:r>
    </w:p>
    <w:p w14:paraId="2848D94B" w14:textId="2C5A456A" w:rsidR="003E4A4E" w:rsidRDefault="003E4A4E" w:rsidP="003E4A4E">
      <w:pPr>
        <w:pStyle w:val="ListParagraph"/>
        <w:numPr>
          <w:ilvl w:val="0"/>
          <w:numId w:val="1"/>
        </w:numPr>
      </w:pPr>
      <w:r>
        <w:t xml:space="preserve">Easy to find way home if get </w:t>
      </w:r>
      <w:r w:rsidR="000E6FDC">
        <w:t>lost.</w:t>
      </w:r>
    </w:p>
    <w:p w14:paraId="05568224" w14:textId="686A4990" w:rsidR="003E4A4E" w:rsidRDefault="003E4A4E" w:rsidP="003E4A4E">
      <w:pPr>
        <w:pStyle w:val="ListParagraph"/>
        <w:numPr>
          <w:ilvl w:val="0"/>
          <w:numId w:val="1"/>
        </w:numPr>
      </w:pPr>
      <w:r>
        <w:t xml:space="preserve">Can call </w:t>
      </w:r>
      <w:r w:rsidR="000E6FDC">
        <w:t>people.</w:t>
      </w:r>
    </w:p>
    <w:p w14:paraId="258A2A78" w14:textId="4312EC84" w:rsidR="003E4A4E" w:rsidRDefault="003E4A4E" w:rsidP="003E4A4E">
      <w:pPr>
        <w:pStyle w:val="ListParagraph"/>
        <w:numPr>
          <w:ilvl w:val="0"/>
          <w:numId w:val="1"/>
        </w:numPr>
      </w:pPr>
      <w:r>
        <w:t xml:space="preserve">Affects mental </w:t>
      </w:r>
      <w:r w:rsidR="000E6FDC">
        <w:t>health.</w:t>
      </w:r>
    </w:p>
    <w:p w14:paraId="6AFC6BB7" w14:textId="7B411978" w:rsidR="003E4A4E" w:rsidRDefault="003E4A4E" w:rsidP="003E4A4E">
      <w:pPr>
        <w:pStyle w:val="ListParagraph"/>
        <w:numPr>
          <w:ilvl w:val="0"/>
          <w:numId w:val="1"/>
        </w:numPr>
      </w:pPr>
      <w:r>
        <w:t>Cyberbullying</w:t>
      </w:r>
    </w:p>
    <w:p w14:paraId="30CA4839" w14:textId="4BA24BE7" w:rsidR="003E4A4E" w:rsidRDefault="000E6FDC" w:rsidP="003E4A4E">
      <w:pPr>
        <w:pStyle w:val="ListParagraph"/>
        <w:numPr>
          <w:ilvl w:val="0"/>
          <w:numId w:val="1"/>
        </w:numPr>
      </w:pPr>
      <w:r>
        <w:t>Good for c</w:t>
      </w:r>
      <w:r w:rsidR="003E4A4E">
        <w:t>ommunication</w:t>
      </w:r>
    </w:p>
    <w:p w14:paraId="79DFBD58" w14:textId="44FED530" w:rsidR="003E4A4E" w:rsidRDefault="004C5340" w:rsidP="003E4A4E">
      <w:pPr>
        <w:pStyle w:val="ListParagraph"/>
        <w:numPr>
          <w:ilvl w:val="0"/>
          <w:numId w:val="1"/>
        </w:numPr>
      </w:pPr>
      <w:r>
        <w:t>Can become too reliant.</w:t>
      </w:r>
    </w:p>
    <w:p w14:paraId="7B6B1D6B" w14:textId="0F078E68" w:rsidR="003E4A4E" w:rsidRDefault="003E4A4E" w:rsidP="003E4A4E">
      <w:pPr>
        <w:pStyle w:val="ListParagraph"/>
        <w:numPr>
          <w:ilvl w:val="0"/>
          <w:numId w:val="1"/>
        </w:numPr>
      </w:pPr>
      <w:r>
        <w:t xml:space="preserve">Expects a </w:t>
      </w:r>
      <w:r w:rsidR="004C5340">
        <w:t>response.</w:t>
      </w:r>
    </w:p>
    <w:p w14:paraId="77FBB121" w14:textId="0C22CCD9" w:rsidR="003E4A4E" w:rsidRDefault="003E4A4E" w:rsidP="003E4A4E">
      <w:pPr>
        <w:pStyle w:val="ListParagraph"/>
        <w:numPr>
          <w:ilvl w:val="0"/>
          <w:numId w:val="1"/>
        </w:numPr>
      </w:pPr>
      <w:r>
        <w:t>Peer pressure</w:t>
      </w:r>
    </w:p>
    <w:p w14:paraId="1ECC74F7" w14:textId="1F358A7D" w:rsidR="003E4A4E" w:rsidRDefault="003E4A4E" w:rsidP="003E4A4E">
      <w:pPr>
        <w:pStyle w:val="ListParagraph"/>
        <w:numPr>
          <w:ilvl w:val="0"/>
          <w:numId w:val="1"/>
        </w:numPr>
      </w:pPr>
      <w:r>
        <w:t>Same interests</w:t>
      </w:r>
    </w:p>
    <w:p w14:paraId="1D6BEB0E" w14:textId="47CE65EA" w:rsidR="003E4A4E" w:rsidRDefault="003E4A4E" w:rsidP="003E4A4E">
      <w:pPr>
        <w:pStyle w:val="ListParagraph"/>
        <w:numPr>
          <w:ilvl w:val="0"/>
          <w:numId w:val="1"/>
        </w:numPr>
      </w:pPr>
      <w:r>
        <w:t xml:space="preserve">Easy to find </w:t>
      </w:r>
      <w:r w:rsidR="004C5340">
        <w:t>information.</w:t>
      </w:r>
    </w:p>
    <w:p w14:paraId="25C741CB" w14:textId="6C245D81" w:rsidR="003E4A4E" w:rsidRDefault="004C5340" w:rsidP="003E4A4E">
      <w:pPr>
        <w:pStyle w:val="ListParagraph"/>
        <w:numPr>
          <w:ilvl w:val="0"/>
          <w:numId w:val="1"/>
        </w:numPr>
      </w:pPr>
      <w:r>
        <w:t>Open</w:t>
      </w:r>
      <w:r w:rsidR="003E4A4E">
        <w:t xml:space="preserve"> to new </w:t>
      </w:r>
      <w:r>
        <w:t>things!</w:t>
      </w:r>
    </w:p>
    <w:p w14:paraId="75946124" w14:textId="24FA171C" w:rsidR="003E4A4E" w:rsidRDefault="004C5340" w:rsidP="003E4A4E">
      <w:pPr>
        <w:pStyle w:val="ListParagraph"/>
        <w:numPr>
          <w:ilvl w:val="0"/>
          <w:numId w:val="1"/>
        </w:numPr>
      </w:pPr>
      <w:r>
        <w:lastRenderedPageBreak/>
        <w:t>Sometimes it can get o</w:t>
      </w:r>
      <w:r w:rsidR="003E4A4E">
        <w:t xml:space="preserve">ut of </w:t>
      </w:r>
      <w:r>
        <w:t>hand.</w:t>
      </w:r>
    </w:p>
    <w:p w14:paraId="2A32205C" w14:textId="5381CCDF" w:rsidR="003E4A4E" w:rsidRDefault="003E4A4E" w:rsidP="003E4A4E">
      <w:pPr>
        <w:pStyle w:val="ListParagraph"/>
        <w:numPr>
          <w:ilvl w:val="0"/>
          <w:numId w:val="1"/>
        </w:numPr>
      </w:pPr>
      <w:r>
        <w:t xml:space="preserve">Develops a </w:t>
      </w:r>
      <w:r w:rsidR="004C5340">
        <w:t>society.</w:t>
      </w:r>
    </w:p>
    <w:p w14:paraId="394FB6AF" w14:textId="708F616C" w:rsidR="003E4A4E" w:rsidRDefault="003E4A4E" w:rsidP="003E4A4E">
      <w:pPr>
        <w:pStyle w:val="ListParagraph"/>
        <w:numPr>
          <w:ilvl w:val="0"/>
          <w:numId w:val="1"/>
        </w:numPr>
      </w:pPr>
      <w:r>
        <w:t>Rumours – out of control</w:t>
      </w:r>
    </w:p>
    <w:p w14:paraId="631E5F3A" w14:textId="03BF9510" w:rsidR="003E4A4E" w:rsidRDefault="003E4A4E" w:rsidP="003E4A4E">
      <w:pPr>
        <w:pStyle w:val="ListParagraph"/>
        <w:numPr>
          <w:ilvl w:val="0"/>
          <w:numId w:val="1"/>
        </w:numPr>
      </w:pPr>
      <w:r>
        <w:t xml:space="preserve">More technology means less </w:t>
      </w:r>
      <w:r w:rsidR="004C5340">
        <w:t>books.</w:t>
      </w:r>
    </w:p>
    <w:p w14:paraId="43ECCAD2" w14:textId="17DE1685" w:rsidR="003E4A4E" w:rsidRDefault="003E4A4E" w:rsidP="003E4A4E"/>
    <w:p w14:paraId="40A8E450" w14:textId="5B30AE5F" w:rsidR="007E619E" w:rsidRDefault="007E619E" w:rsidP="003E4A4E">
      <w:r>
        <w:t>We asked the young people on what would encourage them to read more as well as how we can try and get more people to be into reading.</w:t>
      </w:r>
    </w:p>
    <w:p w14:paraId="6CD3918B" w14:textId="3ED65C8A" w:rsidR="003E4A4E" w:rsidRPr="007E619E" w:rsidRDefault="003E4A4E" w:rsidP="003E4A4E">
      <w:pPr>
        <w:rPr>
          <w:b/>
          <w:bCs/>
        </w:rPr>
      </w:pPr>
      <w:r w:rsidRPr="007E619E">
        <w:rPr>
          <w:b/>
          <w:bCs/>
        </w:rPr>
        <w:t>Reading</w:t>
      </w:r>
    </w:p>
    <w:p w14:paraId="07D3EBB3" w14:textId="5B8D6AC9" w:rsidR="003E4A4E" w:rsidRDefault="00A96FA4" w:rsidP="003E4A4E">
      <w:pPr>
        <w:pStyle w:val="ListParagraph"/>
        <w:numPr>
          <w:ilvl w:val="0"/>
          <w:numId w:val="1"/>
        </w:numPr>
      </w:pPr>
      <w:r>
        <w:t>Interesting books</w:t>
      </w:r>
    </w:p>
    <w:p w14:paraId="3B626A65" w14:textId="2A2AFDC8" w:rsidR="00A96FA4" w:rsidRDefault="00A96FA4" w:rsidP="003E4A4E">
      <w:pPr>
        <w:pStyle w:val="ListParagraph"/>
        <w:numPr>
          <w:ilvl w:val="0"/>
          <w:numId w:val="1"/>
        </w:numPr>
      </w:pPr>
      <w:r>
        <w:t>Variety of books</w:t>
      </w:r>
    </w:p>
    <w:p w14:paraId="6ED9FA86" w14:textId="468B5C15" w:rsidR="00A96FA4" w:rsidRDefault="00827605" w:rsidP="003E4A4E">
      <w:pPr>
        <w:pStyle w:val="ListParagraph"/>
        <w:numPr>
          <w:ilvl w:val="0"/>
          <w:numId w:val="1"/>
        </w:numPr>
      </w:pPr>
      <w:r>
        <w:t>Group reading</w:t>
      </w:r>
    </w:p>
    <w:p w14:paraId="3CC32DE0" w14:textId="1B910AF4" w:rsidR="00827605" w:rsidRDefault="00827605" w:rsidP="003E4A4E">
      <w:pPr>
        <w:pStyle w:val="ListParagraph"/>
        <w:numPr>
          <w:ilvl w:val="0"/>
          <w:numId w:val="1"/>
        </w:numPr>
      </w:pPr>
      <w:r>
        <w:t xml:space="preserve">Don’t like to read in school as feel </w:t>
      </w:r>
      <w:r w:rsidR="000E038D">
        <w:t>pressured.</w:t>
      </w:r>
    </w:p>
    <w:p w14:paraId="2C2FB8BF" w14:textId="2DA77DAE" w:rsidR="00827605" w:rsidRDefault="00827605" w:rsidP="00827605">
      <w:pPr>
        <w:pStyle w:val="ListParagraph"/>
        <w:numPr>
          <w:ilvl w:val="0"/>
          <w:numId w:val="1"/>
        </w:numPr>
      </w:pPr>
      <w:r>
        <w:t xml:space="preserve">To read in a comfortable environment </w:t>
      </w:r>
    </w:p>
    <w:p w14:paraId="7E372FEA" w14:textId="2D9FF8C6" w:rsidR="00827605" w:rsidRDefault="00827605" w:rsidP="00827605">
      <w:pPr>
        <w:pStyle w:val="ListParagraph"/>
        <w:numPr>
          <w:ilvl w:val="0"/>
          <w:numId w:val="1"/>
        </w:numPr>
      </w:pPr>
      <w:r>
        <w:t xml:space="preserve">To do role play/ drama to help with </w:t>
      </w:r>
      <w:r w:rsidR="000E038D">
        <w:t>reading.</w:t>
      </w:r>
    </w:p>
    <w:p w14:paraId="5398E129" w14:textId="7A6A6E0F" w:rsidR="00827605" w:rsidRDefault="00827605" w:rsidP="00827605">
      <w:pPr>
        <w:pStyle w:val="ListParagraph"/>
        <w:numPr>
          <w:ilvl w:val="0"/>
          <w:numId w:val="1"/>
        </w:numPr>
      </w:pPr>
      <w:r>
        <w:t xml:space="preserve">Some don’t like to do silent </w:t>
      </w:r>
      <w:r w:rsidR="000E038D">
        <w:t>reading.</w:t>
      </w:r>
    </w:p>
    <w:p w14:paraId="6E55240F" w14:textId="455CB439" w:rsidR="00827605" w:rsidRDefault="00827605" w:rsidP="00827605">
      <w:pPr>
        <w:pStyle w:val="ListParagraph"/>
        <w:numPr>
          <w:ilvl w:val="0"/>
          <w:numId w:val="1"/>
        </w:numPr>
      </w:pPr>
      <w:r>
        <w:t xml:space="preserve">Different places other than the library to </w:t>
      </w:r>
      <w:r w:rsidR="000E038D">
        <w:t>read.</w:t>
      </w:r>
    </w:p>
    <w:p w14:paraId="2056CEF1" w14:textId="710F93EF" w:rsidR="00827605" w:rsidRDefault="00827605" w:rsidP="00827605"/>
    <w:p w14:paraId="29133E70" w14:textId="33531475" w:rsidR="00D24A2A" w:rsidRDefault="00D24A2A" w:rsidP="00827605">
      <w:r>
        <w:t>Lastly, we asked the young people how they think happiness can be improved across the country and there was lots of strong opinions which was brilliant to hear about!</w:t>
      </w:r>
    </w:p>
    <w:p w14:paraId="3E5E7306" w14:textId="65F465C4" w:rsidR="00827605" w:rsidRPr="007E619E" w:rsidRDefault="00827605" w:rsidP="00827605">
      <w:pPr>
        <w:rPr>
          <w:b/>
          <w:bCs/>
        </w:rPr>
      </w:pPr>
      <w:r w:rsidRPr="007E619E">
        <w:rPr>
          <w:b/>
          <w:bCs/>
        </w:rPr>
        <w:t>Happiness</w:t>
      </w:r>
    </w:p>
    <w:p w14:paraId="16CABD17" w14:textId="45DB41A9" w:rsidR="00827605" w:rsidRDefault="005C3028" w:rsidP="00827605">
      <w:pPr>
        <w:pStyle w:val="ListParagraph"/>
        <w:numPr>
          <w:ilvl w:val="0"/>
          <w:numId w:val="1"/>
        </w:numPr>
      </w:pPr>
      <w:r>
        <w:t>No shouting if they make a mistake</w:t>
      </w:r>
    </w:p>
    <w:p w14:paraId="58A5BE66" w14:textId="619EFB87" w:rsidR="005C3028" w:rsidRDefault="005C3028" w:rsidP="00827605">
      <w:pPr>
        <w:pStyle w:val="ListParagraph"/>
        <w:numPr>
          <w:ilvl w:val="0"/>
          <w:numId w:val="1"/>
        </w:numPr>
      </w:pPr>
      <w:r>
        <w:t>Comfortable clothing</w:t>
      </w:r>
    </w:p>
    <w:p w14:paraId="2DFBB0D9" w14:textId="6DA5BB7C" w:rsidR="005C3028" w:rsidRDefault="005C3028" w:rsidP="00827605">
      <w:pPr>
        <w:pStyle w:val="ListParagraph"/>
        <w:numPr>
          <w:ilvl w:val="0"/>
          <w:numId w:val="1"/>
        </w:numPr>
      </w:pPr>
      <w:r>
        <w:t>No homework (doing these means no social time)</w:t>
      </w:r>
    </w:p>
    <w:p w14:paraId="73E79584" w14:textId="7289A120" w:rsidR="005C3028" w:rsidRDefault="005C3028" w:rsidP="00827605">
      <w:pPr>
        <w:pStyle w:val="ListParagraph"/>
        <w:numPr>
          <w:ilvl w:val="0"/>
          <w:numId w:val="1"/>
        </w:numPr>
      </w:pPr>
      <w:r>
        <w:t>To have food! (pineapple to be specific)</w:t>
      </w:r>
    </w:p>
    <w:p w14:paraId="3A1FA7E4" w14:textId="00C68DDA" w:rsidR="005C3028" w:rsidRDefault="005C3028" w:rsidP="00827605">
      <w:pPr>
        <w:pStyle w:val="ListParagraph"/>
        <w:numPr>
          <w:ilvl w:val="0"/>
          <w:numId w:val="1"/>
        </w:numPr>
      </w:pPr>
      <w:r>
        <w:t>Flexible clothing</w:t>
      </w:r>
    </w:p>
    <w:p w14:paraId="1DA45B5D" w14:textId="4E76AE19" w:rsidR="005C3028" w:rsidRDefault="005C3028" w:rsidP="00827605">
      <w:pPr>
        <w:pStyle w:val="ListParagraph"/>
        <w:numPr>
          <w:ilvl w:val="0"/>
          <w:numId w:val="1"/>
        </w:numPr>
      </w:pPr>
      <w:r>
        <w:t>Freedom of using the toilets</w:t>
      </w:r>
    </w:p>
    <w:p w14:paraId="7257E64F" w14:textId="42002F72" w:rsidR="005C3028" w:rsidRDefault="00275965" w:rsidP="00827605">
      <w:pPr>
        <w:pStyle w:val="ListParagraph"/>
        <w:numPr>
          <w:ilvl w:val="0"/>
          <w:numId w:val="1"/>
        </w:numPr>
      </w:pPr>
      <w:r>
        <w:t>Less detentions</w:t>
      </w:r>
    </w:p>
    <w:p w14:paraId="6A963CD0" w14:textId="03E7AC77" w:rsidR="00275965" w:rsidRDefault="00275965" w:rsidP="00827605">
      <w:pPr>
        <w:pStyle w:val="ListParagraph"/>
        <w:numPr>
          <w:ilvl w:val="0"/>
          <w:numId w:val="1"/>
        </w:numPr>
      </w:pPr>
      <w:r>
        <w:t>To have summer fates and discos</w:t>
      </w:r>
    </w:p>
    <w:p w14:paraId="6B1AF364" w14:textId="0D3E3CA8" w:rsidR="00275965" w:rsidRDefault="00275965" w:rsidP="00827605">
      <w:pPr>
        <w:pStyle w:val="ListParagraph"/>
        <w:numPr>
          <w:ilvl w:val="0"/>
          <w:numId w:val="1"/>
        </w:numPr>
      </w:pPr>
      <w:r>
        <w:t>More active/ physical lessons</w:t>
      </w:r>
    </w:p>
    <w:p w14:paraId="32D02E76" w14:textId="7DC00DB8" w:rsidR="00275965" w:rsidRDefault="00275965" w:rsidP="00827605">
      <w:pPr>
        <w:pStyle w:val="ListParagraph"/>
        <w:numPr>
          <w:ilvl w:val="0"/>
          <w:numId w:val="1"/>
        </w:numPr>
      </w:pPr>
      <w:r>
        <w:t>To watch more videos than to write things down</w:t>
      </w:r>
    </w:p>
    <w:p w14:paraId="01DCFB9E" w14:textId="77777777" w:rsidR="00D24A2A" w:rsidRDefault="00D24A2A" w:rsidP="00D24A2A"/>
    <w:p w14:paraId="4EAAB4CA" w14:textId="50F57F65" w:rsidR="00D24A2A" w:rsidRDefault="00D24A2A" w:rsidP="00D24A2A">
      <w:r>
        <w:t xml:space="preserve">Thank you to both Alec Hunter and Chelmer Valley for attending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D24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644A4"/>
    <w:multiLevelType w:val="hybridMultilevel"/>
    <w:tmpl w:val="4C46A79C"/>
    <w:lvl w:ilvl="0" w:tplc="785A9E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222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FF"/>
    <w:rsid w:val="000E038D"/>
    <w:rsid w:val="000E6FDC"/>
    <w:rsid w:val="00246C6A"/>
    <w:rsid w:val="00275965"/>
    <w:rsid w:val="003E4A4E"/>
    <w:rsid w:val="004C5340"/>
    <w:rsid w:val="005C3028"/>
    <w:rsid w:val="006A2644"/>
    <w:rsid w:val="007E619E"/>
    <w:rsid w:val="00827605"/>
    <w:rsid w:val="008D309D"/>
    <w:rsid w:val="00A96FA4"/>
    <w:rsid w:val="00B16DA5"/>
    <w:rsid w:val="00D24A2A"/>
    <w:rsid w:val="00D471FF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C3770"/>
  <w15:chartTrackingRefBased/>
  <w15:docId w15:val="{AC321AAE-65D6-461B-BEA3-683B2B7D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Amy Gair - Youth Worker Team Leader</cp:lastModifiedBy>
  <cp:revision>7</cp:revision>
  <dcterms:created xsi:type="dcterms:W3CDTF">2024-03-21T13:26:00Z</dcterms:created>
  <dcterms:modified xsi:type="dcterms:W3CDTF">2024-03-22T10:39:00Z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2024-03-21T16:00:03Z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de09ea83-7988-469f-a398-c9fc52e28238</vt:lpwstr>
  </property>
  <property fmtid="{D5CDD505-2E9C-101B-9397-08002B2CF9AE}" pid="8" name="MSIP_Label_39d8be9e-c8d9-4b9c-bd40-2c27cc7ea2e6_ContentBits">
    <vt:lpwstr>0</vt:lpwstr>
  </property>
</Properties>
</file>