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56FA" w14:textId="6B943001" w:rsidR="002F7541" w:rsidRDefault="002F7541" w:rsidP="002F754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</w:t>
      </w:r>
      <w:r>
        <w:rPr>
          <w:rFonts w:ascii="Comic Sans MS" w:hAnsi="Comic Sans MS"/>
          <w:b/>
          <w:u w:val="single"/>
        </w:rPr>
        <w:t xml:space="preserve"> notes</w:t>
      </w:r>
      <w:r>
        <w:rPr>
          <w:rFonts w:ascii="Comic Sans MS" w:hAnsi="Comic Sans MS"/>
          <w:b/>
          <w:u w:val="single"/>
        </w:rPr>
        <w:t xml:space="preserve"> Colchester Primary  </w:t>
      </w:r>
    </w:p>
    <w:p w14:paraId="44998E6F" w14:textId="77777777" w:rsidR="002F7541" w:rsidRDefault="002F7541" w:rsidP="002F754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St James’</w:t>
      </w:r>
    </w:p>
    <w:p w14:paraId="51FA1B74" w14:textId="77777777" w:rsidR="002F7541" w:rsidRDefault="002F7541" w:rsidP="002F754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20</w:t>
      </w:r>
      <w:r w:rsidRPr="00470FE3">
        <w:rPr>
          <w:rFonts w:ascii="Comic Sans MS" w:hAnsi="Comic Sans MS"/>
          <w:b/>
          <w:u w:val="single"/>
          <w:vertAlign w:val="superscript"/>
        </w:rPr>
        <w:t>t</w:t>
      </w:r>
      <w:r>
        <w:rPr>
          <w:rFonts w:ascii="Comic Sans MS" w:hAnsi="Comic Sans MS"/>
          <w:b/>
          <w:u w:val="single"/>
          <w:vertAlign w:val="superscript"/>
        </w:rPr>
        <w:t>h</w:t>
      </w:r>
      <w:r>
        <w:rPr>
          <w:rFonts w:ascii="Comic Sans MS" w:hAnsi="Comic Sans MS"/>
          <w:b/>
          <w:u w:val="single"/>
        </w:rPr>
        <w:t xml:space="preserve"> March 2024 10am -11:30am</w:t>
      </w:r>
    </w:p>
    <w:p w14:paraId="02FC16E6" w14:textId="77777777" w:rsidR="002F7541" w:rsidRDefault="002F7541" w:rsidP="002F754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152F7B1B" w14:textId="6E12198A" w:rsidR="003D717F" w:rsidRDefault="002F7541">
      <w:pPr>
        <w:rPr>
          <w:b/>
          <w:bCs/>
          <w:u w:val="single"/>
        </w:rPr>
      </w:pPr>
      <w:r w:rsidRPr="002F7541">
        <w:rPr>
          <w:b/>
          <w:bCs/>
          <w:u w:val="single"/>
        </w:rPr>
        <w:t>Attending</w:t>
      </w:r>
    </w:p>
    <w:p w14:paraId="4088B3BD" w14:textId="689AEAD0" w:rsidR="00D77FA3" w:rsidRDefault="00D77FA3">
      <w:r w:rsidRPr="00D77FA3">
        <w:t xml:space="preserve">St James’ </w:t>
      </w:r>
      <w:r>
        <w:t>Host</w:t>
      </w:r>
    </w:p>
    <w:p w14:paraId="1EE1AB0B" w14:textId="035A3831" w:rsidR="00D77FA3" w:rsidRDefault="00D77FA3">
      <w:r>
        <w:t>Doucecroft</w:t>
      </w:r>
    </w:p>
    <w:p w14:paraId="6E1E8442" w14:textId="08462339" w:rsidR="00D77FA3" w:rsidRDefault="00D77FA3">
      <w:r>
        <w:t>St Micheals</w:t>
      </w:r>
    </w:p>
    <w:p w14:paraId="7C07A7D5" w14:textId="6C9B478C" w:rsidR="00D77FA3" w:rsidRDefault="00D77FA3">
      <w:r>
        <w:t>Lawford</w:t>
      </w:r>
    </w:p>
    <w:p w14:paraId="61E2BDDF" w14:textId="509FBF6B" w:rsidR="00D77FA3" w:rsidRDefault="00D77FA3">
      <w:proofErr w:type="spellStart"/>
      <w:r>
        <w:t>Neeca</w:t>
      </w:r>
      <w:proofErr w:type="spellEnd"/>
    </w:p>
    <w:p w14:paraId="7CD026B7" w14:textId="2F57E182" w:rsidR="00D77FA3" w:rsidRDefault="00D77FA3">
      <w:r>
        <w:t>Hazlemere</w:t>
      </w:r>
    </w:p>
    <w:p w14:paraId="2C5B40F0" w14:textId="77777777" w:rsidR="00D77FA3" w:rsidRDefault="00D77FA3"/>
    <w:p w14:paraId="34DE0C91" w14:textId="21FB1C97" w:rsidR="00D77FA3" w:rsidRDefault="00D77FA3">
      <w:r>
        <w:t xml:space="preserve">Thank you to everyone for coming the Colchester MSC meeting, you all contributed </w:t>
      </w:r>
      <w:proofErr w:type="gramStart"/>
      <w:r>
        <w:t>really well</w:t>
      </w:r>
      <w:proofErr w:type="gram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A special thanks to St James’ for hosting.</w:t>
      </w:r>
    </w:p>
    <w:p w14:paraId="7D54AFB3" w14:textId="71D64269" w:rsidR="00D77FA3" w:rsidRDefault="00D77FA3">
      <w:pPr>
        <w:rPr>
          <w:b/>
          <w:bCs/>
        </w:rPr>
      </w:pPr>
      <w:r>
        <w:t xml:space="preserve">We had introductions and announced the result of the vote for our 3 subjects to focus on from September </w:t>
      </w:r>
      <w:r w:rsidRPr="00D77FA3">
        <w:rPr>
          <w:b/>
          <w:bCs/>
        </w:rPr>
        <w:t xml:space="preserve">ADHD, </w:t>
      </w:r>
      <w:proofErr w:type="gramStart"/>
      <w:r w:rsidRPr="00D77FA3">
        <w:rPr>
          <w:b/>
          <w:bCs/>
        </w:rPr>
        <w:t>Crime</w:t>
      </w:r>
      <w:proofErr w:type="gramEnd"/>
      <w:r w:rsidRPr="00D77FA3">
        <w:rPr>
          <w:b/>
          <w:bCs/>
        </w:rPr>
        <w:t xml:space="preserve"> and mental health</w:t>
      </w:r>
      <w:r>
        <w:rPr>
          <w:b/>
          <w:bCs/>
        </w:rPr>
        <w:t xml:space="preserve">. </w:t>
      </w:r>
    </w:p>
    <w:p w14:paraId="3210A008" w14:textId="25F3A4F1" w:rsidR="00D77FA3" w:rsidRDefault="00D77FA3">
      <w:r w:rsidRPr="00D77FA3">
        <w:t xml:space="preserve">We then discussed the agenda items below and here and the views of the CYP. </w:t>
      </w:r>
    </w:p>
    <w:p w14:paraId="43800B98" w14:textId="56A7C8AD" w:rsidR="00D77FA3" w:rsidRDefault="00D77FA3">
      <w:pPr>
        <w:rPr>
          <w:b/>
          <w:bCs/>
          <w:u w:val="single"/>
        </w:rPr>
      </w:pPr>
      <w:r w:rsidRPr="00D77FA3">
        <w:rPr>
          <w:b/>
          <w:bCs/>
          <w:u w:val="single"/>
        </w:rPr>
        <w:t>Inclusion</w:t>
      </w:r>
    </w:p>
    <w:p w14:paraId="5B5B3838" w14:textId="67FDC67E" w:rsidR="00D77FA3" w:rsidRDefault="00D77FA3">
      <w:r>
        <w:t xml:space="preserve">Be included in </w:t>
      </w:r>
      <w:proofErr w:type="gramStart"/>
      <w:r>
        <w:t>games</w:t>
      </w:r>
      <w:proofErr w:type="gramEnd"/>
    </w:p>
    <w:p w14:paraId="681DAF38" w14:textId="63912E12" w:rsidR="00D77FA3" w:rsidRDefault="00D77FA3">
      <w:r>
        <w:t>Access to things</w:t>
      </w:r>
    </w:p>
    <w:p w14:paraId="6D6DCA0B" w14:textId="30EABD05" w:rsidR="00D77FA3" w:rsidRDefault="00D77FA3">
      <w:r>
        <w:t>Sensory aids</w:t>
      </w:r>
    </w:p>
    <w:p w14:paraId="290C2217" w14:textId="5160F782" w:rsidR="00D77FA3" w:rsidRDefault="00D77FA3">
      <w:r>
        <w:t xml:space="preserve">Include everyone with a </w:t>
      </w:r>
      <w:proofErr w:type="gramStart"/>
      <w:r>
        <w:t>vote</w:t>
      </w:r>
      <w:proofErr w:type="gramEnd"/>
    </w:p>
    <w:p w14:paraId="09C90CBE" w14:textId="230EE980" w:rsidR="00D77FA3" w:rsidRDefault="00D77FA3">
      <w:r>
        <w:t xml:space="preserve">Not being left out is </w:t>
      </w:r>
      <w:proofErr w:type="gramStart"/>
      <w:r>
        <w:t>important</w:t>
      </w:r>
      <w:proofErr w:type="gramEnd"/>
    </w:p>
    <w:p w14:paraId="11D58BC3" w14:textId="3A47A37B" w:rsidR="00D77FA3" w:rsidRDefault="00D77FA3">
      <w:r>
        <w:t>Games</w:t>
      </w:r>
    </w:p>
    <w:p w14:paraId="18145233" w14:textId="59891AF3" w:rsidR="00D77FA3" w:rsidRDefault="00D77FA3">
      <w:r>
        <w:t xml:space="preserve">Everyone having the support they need and that doesn’t always look the </w:t>
      </w:r>
      <w:proofErr w:type="gramStart"/>
      <w:r>
        <w:t>same</w:t>
      </w:r>
      <w:proofErr w:type="gramEnd"/>
    </w:p>
    <w:p w14:paraId="39984F88" w14:textId="4CA7305C" w:rsidR="00D77FA3" w:rsidRDefault="00D77FA3">
      <w:r>
        <w:t xml:space="preserve">Include </w:t>
      </w:r>
      <w:proofErr w:type="gramStart"/>
      <w:r>
        <w:t>everybody</w:t>
      </w:r>
      <w:proofErr w:type="gramEnd"/>
    </w:p>
    <w:p w14:paraId="558B246F" w14:textId="4A0DA1E3" w:rsidR="00D77FA3" w:rsidRDefault="00D77FA3">
      <w:r>
        <w:t xml:space="preserve">Teachers to be </w:t>
      </w:r>
      <w:proofErr w:type="gramStart"/>
      <w:r>
        <w:t>inclusive</w:t>
      </w:r>
      <w:proofErr w:type="gramEnd"/>
    </w:p>
    <w:p w14:paraId="445E689A" w14:textId="003DAFB4" w:rsidR="00D77FA3" w:rsidRDefault="00D77FA3">
      <w:r>
        <w:t xml:space="preserve">Invite people to </w:t>
      </w:r>
      <w:proofErr w:type="gramStart"/>
      <w:r>
        <w:t>parties</w:t>
      </w:r>
      <w:proofErr w:type="gramEnd"/>
    </w:p>
    <w:p w14:paraId="286A91B1" w14:textId="7F69F30A" w:rsidR="00D77FA3" w:rsidRDefault="00D77FA3">
      <w:r>
        <w:t xml:space="preserve">Take </w:t>
      </w:r>
      <w:r w:rsidR="00191827">
        <w:t>children</w:t>
      </w:r>
      <w:r>
        <w:t xml:space="preserve"> on a tour around the </w:t>
      </w:r>
      <w:proofErr w:type="gramStart"/>
      <w:r>
        <w:t>school</w:t>
      </w:r>
      <w:proofErr w:type="gramEnd"/>
      <w:r>
        <w:t xml:space="preserve"> </w:t>
      </w:r>
    </w:p>
    <w:p w14:paraId="1A7849C1" w14:textId="1055CCEE" w:rsidR="00D77FA3" w:rsidRDefault="00D77FA3">
      <w:r>
        <w:t xml:space="preserve">Have a buddy to help </w:t>
      </w:r>
      <w:proofErr w:type="gramStart"/>
      <w:r>
        <w:t>you</w:t>
      </w:r>
      <w:proofErr w:type="gramEnd"/>
    </w:p>
    <w:p w14:paraId="08F41914" w14:textId="791304D9" w:rsidR="00D77FA3" w:rsidRDefault="00191827">
      <w:pPr>
        <w:rPr>
          <w:b/>
          <w:bCs/>
          <w:u w:val="single"/>
        </w:rPr>
      </w:pPr>
      <w:r w:rsidRPr="00191827">
        <w:rPr>
          <w:b/>
          <w:bCs/>
          <w:u w:val="single"/>
        </w:rPr>
        <w:t>Technology</w:t>
      </w:r>
    </w:p>
    <w:p w14:paraId="4E9A09A9" w14:textId="0CF6FACA" w:rsidR="00191827" w:rsidRDefault="00191827">
      <w:r>
        <w:lastRenderedPageBreak/>
        <w:t>Lazy</w:t>
      </w:r>
    </w:p>
    <w:p w14:paraId="66525D5E" w14:textId="310C11CE" w:rsidR="00191827" w:rsidRDefault="00191827">
      <w:r>
        <w:t>Addictive</w:t>
      </w:r>
    </w:p>
    <w:p w14:paraId="0EE68BF9" w14:textId="374E71D5" w:rsidR="00191827" w:rsidRDefault="00191827">
      <w:r>
        <w:t>Playing with friends</w:t>
      </w:r>
    </w:p>
    <w:p w14:paraId="43C5C996" w14:textId="544F9275" w:rsidR="00191827" w:rsidRDefault="00191827">
      <w:r>
        <w:t xml:space="preserve">Be careful of </w:t>
      </w:r>
      <w:proofErr w:type="gramStart"/>
      <w:r>
        <w:t>viruses</w:t>
      </w:r>
      <w:proofErr w:type="gramEnd"/>
    </w:p>
    <w:p w14:paraId="57DEF309" w14:textId="0242A87F" w:rsidR="00191827" w:rsidRDefault="00191827">
      <w:r>
        <w:t xml:space="preserve">Can hurt your </w:t>
      </w:r>
      <w:proofErr w:type="gramStart"/>
      <w:r>
        <w:t>eyes</w:t>
      </w:r>
      <w:proofErr w:type="gramEnd"/>
    </w:p>
    <w:p w14:paraId="00C82455" w14:textId="3063BBA8" w:rsidR="00191827" w:rsidRDefault="00191827">
      <w:r>
        <w:t xml:space="preserve">Video games can </w:t>
      </w:r>
      <w:proofErr w:type="gramStart"/>
      <w:r>
        <w:t>help</w:t>
      </w:r>
      <w:proofErr w:type="gramEnd"/>
    </w:p>
    <w:p w14:paraId="3E25E161" w14:textId="268CAD19" w:rsidR="00191827" w:rsidRDefault="00191827">
      <w:proofErr w:type="gramStart"/>
      <w:r>
        <w:t>Opening up</w:t>
      </w:r>
      <w:proofErr w:type="gramEnd"/>
      <w:r>
        <w:t xml:space="preserve"> to bulling Cyber bullying </w:t>
      </w:r>
    </w:p>
    <w:p w14:paraId="176A99A3" w14:textId="768D7A94" w:rsidR="00191827" w:rsidRDefault="00191827">
      <w:proofErr w:type="spellStart"/>
      <w:r>
        <w:t>Tiktok</w:t>
      </w:r>
      <w:proofErr w:type="spellEnd"/>
      <w:r>
        <w:t xml:space="preserve"> can be </w:t>
      </w:r>
      <w:proofErr w:type="gramStart"/>
      <w:r>
        <w:t>annoying</w:t>
      </w:r>
      <w:proofErr w:type="gramEnd"/>
      <w:r>
        <w:t xml:space="preserve"> </w:t>
      </w:r>
    </w:p>
    <w:p w14:paraId="3DB44014" w14:textId="0FCDFCA3" w:rsidR="00191827" w:rsidRDefault="00191827">
      <w:r>
        <w:t xml:space="preserve">Hard to know if you can believe what you see </w:t>
      </w:r>
      <w:proofErr w:type="gramStart"/>
      <w:r>
        <w:t>online</w:t>
      </w:r>
      <w:proofErr w:type="gramEnd"/>
      <w:r>
        <w:t xml:space="preserve"> </w:t>
      </w:r>
    </w:p>
    <w:p w14:paraId="78DD62F9" w14:textId="5147491C" w:rsidR="00191827" w:rsidRDefault="00191827">
      <w:r>
        <w:t xml:space="preserve">Helps contact with </w:t>
      </w:r>
      <w:proofErr w:type="gramStart"/>
      <w:r>
        <w:t>family</w:t>
      </w:r>
      <w:proofErr w:type="gramEnd"/>
    </w:p>
    <w:p w14:paraId="61AD28B5" w14:textId="7E550483" w:rsidR="00191827" w:rsidRDefault="00191827">
      <w:r>
        <w:t>Hackers</w:t>
      </w:r>
    </w:p>
    <w:p w14:paraId="3F1B7902" w14:textId="2CC5FE2F" w:rsidR="00191827" w:rsidRDefault="00191827">
      <w:r>
        <w:t xml:space="preserve">Information isn’t </w:t>
      </w:r>
      <w:proofErr w:type="gramStart"/>
      <w:r>
        <w:t>safe</w:t>
      </w:r>
      <w:proofErr w:type="gramEnd"/>
    </w:p>
    <w:p w14:paraId="3AC08A3E" w14:textId="0B7F3AFE" w:rsidR="00191827" w:rsidRDefault="00191827">
      <w:r>
        <w:t xml:space="preserve">Can be bad and you need to be </w:t>
      </w:r>
      <w:proofErr w:type="gramStart"/>
      <w:r>
        <w:t>careful</w:t>
      </w:r>
      <w:proofErr w:type="gramEnd"/>
    </w:p>
    <w:p w14:paraId="40B03382" w14:textId="3049B676" w:rsidR="00191827" w:rsidRDefault="00191827">
      <w:r>
        <w:t>Good for research and information</w:t>
      </w:r>
    </w:p>
    <w:p w14:paraId="1920E84C" w14:textId="37D8497D" w:rsidR="00191827" w:rsidRDefault="00191827">
      <w:r>
        <w:t xml:space="preserve">Can see rude or inappropriate </w:t>
      </w:r>
      <w:proofErr w:type="gramStart"/>
      <w:r>
        <w:t>things</w:t>
      </w:r>
      <w:proofErr w:type="gramEnd"/>
    </w:p>
    <w:p w14:paraId="615B2716" w14:textId="2C93F9A7" w:rsidR="00191827" w:rsidRDefault="00191827">
      <w:r>
        <w:t xml:space="preserve">Might be exposed to </w:t>
      </w:r>
      <w:proofErr w:type="gramStart"/>
      <w:r>
        <w:t>swearing</w:t>
      </w:r>
      <w:proofErr w:type="gramEnd"/>
      <w:r>
        <w:t xml:space="preserve"> </w:t>
      </w:r>
    </w:p>
    <w:p w14:paraId="1C6E41AE" w14:textId="3B653848" w:rsidR="00191827" w:rsidRDefault="00191827">
      <w:r>
        <w:t xml:space="preserve">Can be good to get </w:t>
      </w:r>
      <w:proofErr w:type="gramStart"/>
      <w:r>
        <w:t>information</w:t>
      </w:r>
      <w:proofErr w:type="gramEnd"/>
    </w:p>
    <w:p w14:paraId="1B3946E3" w14:textId="4E5B33F8" w:rsidR="00191827" w:rsidRDefault="00191827">
      <w:r>
        <w:t>Addictive</w:t>
      </w:r>
    </w:p>
    <w:p w14:paraId="514356A8" w14:textId="4BEA717F" w:rsidR="00191827" w:rsidRDefault="00191827">
      <w:r>
        <w:t xml:space="preserve">Can help </w:t>
      </w:r>
      <w:proofErr w:type="gramStart"/>
      <w:r>
        <w:t>learning</w:t>
      </w:r>
      <w:proofErr w:type="gramEnd"/>
    </w:p>
    <w:p w14:paraId="31E8F044" w14:textId="21BE6D31" w:rsidR="00191827" w:rsidRDefault="00191827">
      <w:r>
        <w:t xml:space="preserve">Online bullying </w:t>
      </w:r>
    </w:p>
    <w:p w14:paraId="450F12AE" w14:textId="074399EA" w:rsidR="00191827" w:rsidRDefault="00191827">
      <w:r>
        <w:t>Hackers</w:t>
      </w:r>
    </w:p>
    <w:p w14:paraId="57BEC304" w14:textId="7C2519AD" w:rsidR="00191827" w:rsidRDefault="00191827">
      <w:r>
        <w:t xml:space="preserve">Can save paper and the </w:t>
      </w:r>
      <w:proofErr w:type="gramStart"/>
      <w:r>
        <w:t>environment</w:t>
      </w:r>
      <w:proofErr w:type="gramEnd"/>
      <w:r>
        <w:t xml:space="preserve"> </w:t>
      </w:r>
    </w:p>
    <w:p w14:paraId="43DC7420" w14:textId="3154B009" w:rsidR="00191827" w:rsidRDefault="00191827">
      <w:r>
        <w:t xml:space="preserve">A good learning </w:t>
      </w:r>
      <w:proofErr w:type="gramStart"/>
      <w:r>
        <w:t>tool</w:t>
      </w:r>
      <w:proofErr w:type="gramEnd"/>
    </w:p>
    <w:p w14:paraId="1B67E449" w14:textId="25A1CDA2" w:rsidR="00191827" w:rsidRDefault="00191827">
      <w:r>
        <w:t xml:space="preserve">Can help </w:t>
      </w:r>
      <w:proofErr w:type="gramStart"/>
      <w:r>
        <w:t>inclusivity</w:t>
      </w:r>
      <w:proofErr w:type="gramEnd"/>
    </w:p>
    <w:p w14:paraId="2668EB7D" w14:textId="257D7235" w:rsidR="00191827" w:rsidRDefault="00191827">
      <w:r>
        <w:t xml:space="preserve">Good Maps </w:t>
      </w:r>
    </w:p>
    <w:p w14:paraId="1E553A57" w14:textId="4C6B0365" w:rsidR="00191827" w:rsidRDefault="00191827">
      <w:r>
        <w:t xml:space="preserve">Can be added to </w:t>
      </w:r>
      <w:proofErr w:type="gramStart"/>
      <w:r>
        <w:t>groups</w:t>
      </w:r>
      <w:proofErr w:type="gramEnd"/>
    </w:p>
    <w:p w14:paraId="591883C7" w14:textId="1F768A36" w:rsidR="00191827" w:rsidRDefault="00191827">
      <w:pPr>
        <w:rPr>
          <w:b/>
          <w:bCs/>
          <w:u w:val="single"/>
        </w:rPr>
      </w:pPr>
      <w:r w:rsidRPr="00191827">
        <w:rPr>
          <w:b/>
          <w:bCs/>
          <w:u w:val="single"/>
        </w:rPr>
        <w:t xml:space="preserve">Reading </w:t>
      </w:r>
    </w:p>
    <w:p w14:paraId="368939D2" w14:textId="2F211CAE" w:rsidR="00191827" w:rsidRPr="001D1F93" w:rsidRDefault="00191827">
      <w:r w:rsidRPr="001D1F93">
        <w:t xml:space="preserve">Helps with lots of </w:t>
      </w:r>
      <w:proofErr w:type="gramStart"/>
      <w:r w:rsidRPr="001D1F93">
        <w:t>things</w:t>
      </w:r>
      <w:proofErr w:type="gramEnd"/>
      <w:r w:rsidRPr="001D1F93">
        <w:t xml:space="preserve"> </w:t>
      </w:r>
    </w:p>
    <w:p w14:paraId="153FC294" w14:textId="53D9922D" w:rsidR="00191827" w:rsidRPr="001D1F93" w:rsidRDefault="00191827">
      <w:r w:rsidRPr="001D1F93">
        <w:t xml:space="preserve">Good for vocabulary and learning new </w:t>
      </w:r>
      <w:proofErr w:type="gramStart"/>
      <w:r w:rsidRPr="001D1F93">
        <w:t>words</w:t>
      </w:r>
      <w:proofErr w:type="gramEnd"/>
    </w:p>
    <w:p w14:paraId="421FF1EA" w14:textId="0696A7E6" w:rsidR="00191827" w:rsidRPr="001D1F93" w:rsidRDefault="00191827">
      <w:r w:rsidRPr="001D1F93">
        <w:t xml:space="preserve">Expand </w:t>
      </w:r>
      <w:proofErr w:type="gramStart"/>
      <w:r w:rsidRPr="001D1F93">
        <w:t>knowledge</w:t>
      </w:r>
      <w:proofErr w:type="gramEnd"/>
    </w:p>
    <w:p w14:paraId="7C740810" w14:textId="7FA7EF2B" w:rsidR="00191827" w:rsidRPr="001D1F93" w:rsidRDefault="00191827">
      <w:r w:rsidRPr="001D1F93">
        <w:t>Helps</w:t>
      </w:r>
    </w:p>
    <w:p w14:paraId="59FA13B6" w14:textId="60BBA8F5" w:rsidR="00191827" w:rsidRPr="001D1F93" w:rsidRDefault="00191827">
      <w:r w:rsidRPr="001D1F93">
        <w:lastRenderedPageBreak/>
        <w:t xml:space="preserve">Read menus and </w:t>
      </w:r>
      <w:proofErr w:type="gramStart"/>
      <w:r w:rsidRPr="001D1F93">
        <w:t>instructions</w:t>
      </w:r>
      <w:proofErr w:type="gramEnd"/>
    </w:p>
    <w:p w14:paraId="2F8B5585" w14:textId="4365D048" w:rsidR="00191827" w:rsidRPr="001D1F93" w:rsidRDefault="00191827">
      <w:r w:rsidRPr="001D1F93">
        <w:t xml:space="preserve">Read </w:t>
      </w:r>
      <w:proofErr w:type="gramStart"/>
      <w:r w:rsidRPr="001D1F93">
        <w:t>signs</w:t>
      </w:r>
      <w:proofErr w:type="gramEnd"/>
    </w:p>
    <w:p w14:paraId="3A6A5016" w14:textId="4A66B4BB" w:rsidR="00191827" w:rsidRPr="001D1F93" w:rsidRDefault="00191827">
      <w:r w:rsidRPr="001D1F93">
        <w:t xml:space="preserve">Encouragement needed and paired </w:t>
      </w:r>
      <w:proofErr w:type="gramStart"/>
      <w:r w:rsidRPr="001D1F93">
        <w:t>reading</w:t>
      </w:r>
      <w:proofErr w:type="gramEnd"/>
    </w:p>
    <w:p w14:paraId="15739FC8" w14:textId="5E945344" w:rsidR="00191827" w:rsidRPr="001D1F93" w:rsidRDefault="00191827">
      <w:r w:rsidRPr="001D1F93">
        <w:t>Rewards</w:t>
      </w:r>
    </w:p>
    <w:p w14:paraId="7F3FDA67" w14:textId="37693433" w:rsidR="00191827" w:rsidRPr="001D1F93" w:rsidRDefault="00191827">
      <w:r w:rsidRPr="001D1F93">
        <w:t>Pictures help</w:t>
      </w:r>
    </w:p>
    <w:p w14:paraId="7380F5DD" w14:textId="0A0B5765" w:rsidR="00191827" w:rsidRPr="001D1F93" w:rsidRDefault="00191827">
      <w:r w:rsidRPr="001D1F93">
        <w:t>Vocab</w:t>
      </w:r>
    </w:p>
    <w:p w14:paraId="423FD2E8" w14:textId="6046B46A" w:rsidR="00191827" w:rsidRPr="001D1F93" w:rsidRDefault="00191827">
      <w:r w:rsidRPr="001D1F93">
        <w:t xml:space="preserve">Fiction and </w:t>
      </w:r>
      <w:proofErr w:type="spellStart"/>
      <w:proofErr w:type="gramStart"/>
      <w:r w:rsidRPr="001D1F93">
        <w:t>non fiction</w:t>
      </w:r>
      <w:proofErr w:type="spellEnd"/>
      <w:proofErr w:type="gramEnd"/>
      <w:r w:rsidRPr="001D1F93">
        <w:t xml:space="preserve"> are good to read</w:t>
      </w:r>
    </w:p>
    <w:p w14:paraId="0301B6DB" w14:textId="069A60EC" w:rsidR="00191827" w:rsidRPr="001D1F93" w:rsidRDefault="00191827">
      <w:r w:rsidRPr="001D1F93">
        <w:t xml:space="preserve">Quiet areas to </w:t>
      </w:r>
      <w:proofErr w:type="gramStart"/>
      <w:r w:rsidRPr="001D1F93">
        <w:t>read</w:t>
      </w:r>
      <w:proofErr w:type="gramEnd"/>
    </w:p>
    <w:p w14:paraId="6745E95B" w14:textId="5B62CB1A" w:rsidR="00191827" w:rsidRPr="001D1F93" w:rsidRDefault="00191827">
      <w:r w:rsidRPr="001D1F93">
        <w:t xml:space="preserve">Try a book on a special </w:t>
      </w:r>
      <w:proofErr w:type="gramStart"/>
      <w:r w:rsidRPr="001D1F93">
        <w:t>interest</w:t>
      </w:r>
      <w:proofErr w:type="gramEnd"/>
    </w:p>
    <w:p w14:paraId="136A5783" w14:textId="292EF9AA" w:rsidR="00191827" w:rsidRPr="001D1F93" w:rsidRDefault="00191827">
      <w:r w:rsidRPr="001D1F93">
        <w:t xml:space="preserve">Colour strips </w:t>
      </w:r>
      <w:proofErr w:type="gramStart"/>
      <w:r w:rsidRPr="001D1F93">
        <w:t>help</w:t>
      </w:r>
      <w:proofErr w:type="gramEnd"/>
    </w:p>
    <w:p w14:paraId="6FEDCBB9" w14:textId="3479331F" w:rsidR="00191827" w:rsidRPr="001D1F93" w:rsidRDefault="00191827">
      <w:r w:rsidRPr="001D1F93">
        <w:t xml:space="preserve">Have </w:t>
      </w:r>
      <w:proofErr w:type="gramStart"/>
      <w:r w:rsidRPr="001D1F93">
        <w:t>prizes</w:t>
      </w:r>
      <w:proofErr w:type="gramEnd"/>
    </w:p>
    <w:p w14:paraId="1F083D77" w14:textId="30D2A8FD" w:rsidR="00191827" w:rsidRPr="001D1F93" w:rsidRDefault="00191827">
      <w:r w:rsidRPr="001D1F93">
        <w:t>Happiness</w:t>
      </w:r>
    </w:p>
    <w:p w14:paraId="6DB88D9E" w14:textId="5617C211" w:rsidR="00191827" w:rsidRPr="001D1F93" w:rsidRDefault="001D1F93">
      <w:r w:rsidRPr="001D1F93">
        <w:t xml:space="preserve">Do something you </w:t>
      </w:r>
      <w:proofErr w:type="gramStart"/>
      <w:r w:rsidRPr="001D1F93">
        <w:t>like</w:t>
      </w:r>
      <w:proofErr w:type="gramEnd"/>
    </w:p>
    <w:p w14:paraId="1B3A5927" w14:textId="61AD084E" w:rsidR="001D1F93" w:rsidRPr="001D1F93" w:rsidRDefault="001D1F93">
      <w:r w:rsidRPr="001D1F93">
        <w:t xml:space="preserve">Spend time with family and </w:t>
      </w:r>
      <w:proofErr w:type="gramStart"/>
      <w:r w:rsidRPr="001D1F93">
        <w:t>friends</w:t>
      </w:r>
      <w:proofErr w:type="gramEnd"/>
    </w:p>
    <w:p w14:paraId="009E8A1E" w14:textId="6822057A" w:rsidR="001D1F93" w:rsidRPr="001D1F93" w:rsidRDefault="001D1F93">
      <w:r w:rsidRPr="001D1F93">
        <w:t>Safe space</w:t>
      </w:r>
    </w:p>
    <w:p w14:paraId="321FA32F" w14:textId="5BF08FB8" w:rsidR="001D1F93" w:rsidRPr="001D1F93" w:rsidRDefault="001D1F93">
      <w:r w:rsidRPr="001D1F93">
        <w:t>Pets</w:t>
      </w:r>
    </w:p>
    <w:p w14:paraId="728E170A" w14:textId="735678EB" w:rsidR="001D1F93" w:rsidRPr="001D1F93" w:rsidRDefault="001D1F93">
      <w:r w:rsidRPr="001D1F93">
        <w:t>Special interests</w:t>
      </w:r>
    </w:p>
    <w:p w14:paraId="0EFCE6CB" w14:textId="3E092CBA" w:rsidR="001D1F93" w:rsidRPr="001D1F93" w:rsidRDefault="001D1F93">
      <w:r w:rsidRPr="001D1F93">
        <w:t xml:space="preserve">Have </w:t>
      </w:r>
      <w:proofErr w:type="gramStart"/>
      <w:r w:rsidRPr="001D1F93">
        <w:t>space</w:t>
      </w:r>
      <w:proofErr w:type="gramEnd"/>
    </w:p>
    <w:p w14:paraId="53386CE0" w14:textId="7CCA0213" w:rsidR="001D1F93" w:rsidRPr="001D1F93" w:rsidRDefault="001D1F93">
      <w:r w:rsidRPr="001D1F93">
        <w:t>Gaming</w:t>
      </w:r>
    </w:p>
    <w:p w14:paraId="6291ED6C" w14:textId="1FE2E9CD" w:rsidR="001D1F93" w:rsidRPr="001D1F93" w:rsidRDefault="001D1F93">
      <w:r w:rsidRPr="001D1F93">
        <w:t>Getting outdoors</w:t>
      </w:r>
    </w:p>
    <w:p w14:paraId="53BBF84A" w14:textId="7EC59A2B" w:rsidR="001D1F93" w:rsidRPr="001D1F93" w:rsidRDefault="001D1F93">
      <w:r w:rsidRPr="001D1F93">
        <w:t>Hobbies</w:t>
      </w:r>
    </w:p>
    <w:p w14:paraId="23C97F32" w14:textId="1D9E3E86" w:rsidR="001D1F93" w:rsidRPr="001D1F93" w:rsidRDefault="001D1F93">
      <w:r w:rsidRPr="001D1F93">
        <w:t xml:space="preserve">Football </w:t>
      </w:r>
    </w:p>
    <w:p w14:paraId="2F4D910D" w14:textId="46AB9A7D" w:rsidR="001D1F93" w:rsidRPr="001D1F93" w:rsidRDefault="001D1F93">
      <w:proofErr w:type="spellStart"/>
      <w:r w:rsidRPr="001D1F93">
        <w:t>Pastrol</w:t>
      </w:r>
      <w:proofErr w:type="spellEnd"/>
    </w:p>
    <w:p w14:paraId="43773788" w14:textId="14D92D1D" w:rsidR="001D1F93" w:rsidRPr="001D1F93" w:rsidRDefault="001D1F93">
      <w:r w:rsidRPr="001D1F93">
        <w:t>Making Friends</w:t>
      </w:r>
    </w:p>
    <w:p w14:paraId="7A69B715" w14:textId="07957DDA" w:rsidR="001D1F93" w:rsidRDefault="001D1F93">
      <w:pPr>
        <w:rPr>
          <w:b/>
          <w:bCs/>
        </w:rPr>
      </w:pPr>
    </w:p>
    <w:p w14:paraId="4A9A0A87" w14:textId="1FE5EBF7" w:rsidR="001D1F93" w:rsidRPr="001D1F93" w:rsidRDefault="001D1F9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9A2617" wp14:editId="6086826A">
            <wp:extent cx="311150" cy="311150"/>
            <wp:effectExtent l="0" t="0" r="0" b="0"/>
            <wp:docPr id="1" name="Graphic 1" descr="Sta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tars outli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Star for the meeting Zachary from St James’ </w:t>
      </w:r>
    </w:p>
    <w:sectPr w:rsidR="001D1F93" w:rsidRPr="001D1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1"/>
    <w:rsid w:val="000830D9"/>
    <w:rsid w:val="00191827"/>
    <w:rsid w:val="001D1F93"/>
    <w:rsid w:val="002F7541"/>
    <w:rsid w:val="003D717F"/>
    <w:rsid w:val="00CA6A79"/>
    <w:rsid w:val="00D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1588"/>
  <w15:chartTrackingRefBased/>
  <w15:docId w15:val="{465E96E4-5707-4EBE-A83E-57234AD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</dc:creator>
  <cp:keywords/>
  <dc:description/>
  <cp:lastModifiedBy>Kayleigh</cp:lastModifiedBy>
  <cp:revision>3</cp:revision>
  <dcterms:created xsi:type="dcterms:W3CDTF">2024-03-20T16:26:00Z</dcterms:created>
  <dcterms:modified xsi:type="dcterms:W3CDTF">2024-03-20T16:45:00Z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2024-03-20T16:27:49Z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ccbb7acb-bf69-4949-b431-6c17a57afdab</vt:lpwstr>
  </property>
  <property fmtid="{D5CDD505-2E9C-101B-9397-08002B2CF9AE}" pid="8" name="MSIP_Label_39d8be9e-c8d9-4b9c-bd40-2c27cc7ea2e6_ContentBits">
    <vt:lpwstr>0</vt:lpwstr>
  </property>
</Properties>
</file>