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03F" w14:textId="4B032287" w:rsidR="00B16DA5" w:rsidRDefault="00C03D56" w:rsidP="00C03D56">
      <w:pPr>
        <w:jc w:val="center"/>
      </w:pPr>
      <w:r>
        <w:t>South Essex MSC Meeting</w:t>
      </w:r>
    </w:p>
    <w:p w14:paraId="7455B347" w14:textId="01A4BDC0" w:rsidR="00C03D56" w:rsidRDefault="00C03D56" w:rsidP="00C03D56">
      <w:pPr>
        <w:jc w:val="center"/>
      </w:pPr>
      <w:r>
        <w:t>The Robert Drake</w:t>
      </w:r>
    </w:p>
    <w:p w14:paraId="7D5956AA" w14:textId="0E6CDE9C" w:rsidR="00C03D56" w:rsidRDefault="00C03D56" w:rsidP="00C03D56">
      <w:pPr>
        <w:jc w:val="center"/>
      </w:pPr>
      <w:r>
        <w:t>25.03.24</w:t>
      </w:r>
    </w:p>
    <w:p w14:paraId="0B269D77" w14:textId="77777777" w:rsidR="00C03D56" w:rsidRPr="00C03D56" w:rsidRDefault="00C03D56" w:rsidP="00C03D56">
      <w:pPr>
        <w:jc w:val="center"/>
        <w:rPr>
          <w:b/>
          <w:bCs/>
        </w:rPr>
      </w:pPr>
    </w:p>
    <w:p w14:paraId="66572F94" w14:textId="59ED2BC2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Attendance</w:t>
      </w:r>
    </w:p>
    <w:p w14:paraId="7B0A20DD" w14:textId="71B8FB3A" w:rsidR="00755570" w:rsidRDefault="00755570" w:rsidP="00C03D56">
      <w:r>
        <w:t>Canvey Infants</w:t>
      </w:r>
    </w:p>
    <w:p w14:paraId="04F696ED" w14:textId="6E3A285A" w:rsidR="00755570" w:rsidRDefault="00755570" w:rsidP="00C03D56">
      <w:proofErr w:type="spellStart"/>
      <w:r>
        <w:t>Castleview</w:t>
      </w:r>
      <w:proofErr w:type="spellEnd"/>
    </w:p>
    <w:p w14:paraId="32B8BC23" w14:textId="1651F102" w:rsidR="00755570" w:rsidRDefault="00755570" w:rsidP="00C03D56">
      <w:r>
        <w:t>Abacus School</w:t>
      </w:r>
    </w:p>
    <w:p w14:paraId="33C59665" w14:textId="164C03A5" w:rsidR="00755570" w:rsidRDefault="00755570" w:rsidP="00C03D56">
      <w:r>
        <w:t>Our Lady of Ransom</w:t>
      </w:r>
    </w:p>
    <w:p w14:paraId="643B9DDC" w14:textId="5DEFC3EF" w:rsidR="00755570" w:rsidRPr="00755570" w:rsidRDefault="00755570" w:rsidP="00C03D56">
      <w:r>
        <w:t>The Robert Drake</w:t>
      </w:r>
    </w:p>
    <w:p w14:paraId="7F0BC928" w14:textId="220D4AA7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Apologies</w:t>
      </w:r>
    </w:p>
    <w:p w14:paraId="451844AD" w14:textId="43E98BEB" w:rsidR="00C03D56" w:rsidRDefault="00755570" w:rsidP="00C03D56">
      <w:r>
        <w:t>Jotmans Hall</w:t>
      </w:r>
    </w:p>
    <w:p w14:paraId="76192A7F" w14:textId="20C2CA58" w:rsidR="00755570" w:rsidRDefault="00755570" w:rsidP="00C03D56">
      <w:r>
        <w:t>Kingston</w:t>
      </w:r>
    </w:p>
    <w:p w14:paraId="0AAB882F" w14:textId="0B17D4A4" w:rsidR="00755570" w:rsidRDefault="00755570" w:rsidP="00C03D56">
      <w:r>
        <w:t>Woodlands School</w:t>
      </w:r>
    </w:p>
    <w:p w14:paraId="1946D154" w14:textId="3BC06BCB" w:rsidR="00755570" w:rsidRDefault="00755570" w:rsidP="00C03D56">
      <w:r>
        <w:t xml:space="preserve">Hearts Academy </w:t>
      </w:r>
    </w:p>
    <w:p w14:paraId="77D63B58" w14:textId="5D7E632F" w:rsidR="00755570" w:rsidRDefault="00755570" w:rsidP="00C03D56">
      <w:r>
        <w:t>Canvey Junior</w:t>
      </w:r>
    </w:p>
    <w:p w14:paraId="4AC20F7D" w14:textId="38C4B4D4" w:rsidR="00755570" w:rsidRDefault="00755570" w:rsidP="00C03D56">
      <w:r>
        <w:t>The LPPS</w:t>
      </w:r>
    </w:p>
    <w:p w14:paraId="2E499E78" w14:textId="262BD649" w:rsidR="00755570" w:rsidRDefault="00755570" w:rsidP="00C03D56">
      <w:r>
        <w:t>Mountnessing School</w:t>
      </w:r>
    </w:p>
    <w:p w14:paraId="7B54A0B0" w14:textId="77777777" w:rsidR="00755570" w:rsidRPr="00755570" w:rsidRDefault="00755570" w:rsidP="00C03D56"/>
    <w:p w14:paraId="54EC982C" w14:textId="247DA120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Minutes</w:t>
      </w:r>
    </w:p>
    <w:p w14:paraId="7732E69D" w14:textId="26088A6D" w:rsidR="00C03D56" w:rsidRDefault="00755570" w:rsidP="00C03D56">
      <w:r>
        <w:t xml:space="preserve">Thank you to Robert Drake for hosting and thanks to all who attended! </w:t>
      </w:r>
    </w:p>
    <w:p w14:paraId="6A030A76" w14:textId="77777777" w:rsidR="00755570" w:rsidRDefault="00755570" w:rsidP="00C03D56"/>
    <w:p w14:paraId="7175CDEB" w14:textId="166B29C2" w:rsidR="00755570" w:rsidRPr="00755570" w:rsidRDefault="00755570" w:rsidP="00C03D56">
      <w:r>
        <w:t>We asked young people what they think inclusion means to them and they came up with some great thoughts!</w:t>
      </w:r>
    </w:p>
    <w:p w14:paraId="0F72BB5C" w14:textId="4FCEB1AE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Inclusion</w:t>
      </w:r>
    </w:p>
    <w:p w14:paraId="523F3414" w14:textId="447A70FA" w:rsidR="00C03D56" w:rsidRDefault="00755570" w:rsidP="00755570">
      <w:pPr>
        <w:pStyle w:val="ListParagraph"/>
        <w:numPr>
          <w:ilvl w:val="0"/>
          <w:numId w:val="1"/>
        </w:numPr>
      </w:pPr>
      <w:r>
        <w:t>Friendly faces</w:t>
      </w:r>
    </w:p>
    <w:p w14:paraId="2F722A4C" w14:textId="3832495F" w:rsidR="00755570" w:rsidRDefault="00755570" w:rsidP="00755570">
      <w:pPr>
        <w:pStyle w:val="ListParagraph"/>
        <w:numPr>
          <w:ilvl w:val="0"/>
          <w:numId w:val="1"/>
        </w:numPr>
      </w:pPr>
      <w:r>
        <w:t>Including people in games</w:t>
      </w:r>
    </w:p>
    <w:p w14:paraId="2F92BD7F" w14:textId="122854E2" w:rsidR="00755570" w:rsidRDefault="00755570" w:rsidP="00755570">
      <w:pPr>
        <w:pStyle w:val="ListParagraph"/>
        <w:numPr>
          <w:ilvl w:val="0"/>
          <w:numId w:val="1"/>
        </w:numPr>
      </w:pPr>
      <w:r>
        <w:t>No one gets left out.</w:t>
      </w:r>
    </w:p>
    <w:p w14:paraId="0287B55B" w14:textId="12B0EF6A" w:rsidR="00755570" w:rsidRDefault="00755570" w:rsidP="00755570">
      <w:pPr>
        <w:pStyle w:val="ListParagraph"/>
        <w:numPr>
          <w:ilvl w:val="0"/>
          <w:numId w:val="1"/>
        </w:numPr>
      </w:pPr>
      <w:r>
        <w:t>Include people, no matter what disability, gender, etc.</w:t>
      </w:r>
    </w:p>
    <w:p w14:paraId="11BF79CE" w14:textId="77777777" w:rsidR="00755570" w:rsidRPr="00755570" w:rsidRDefault="00755570" w:rsidP="00755570">
      <w:pPr>
        <w:pStyle w:val="ListParagraph"/>
      </w:pPr>
    </w:p>
    <w:p w14:paraId="0014F81F" w14:textId="40CAAC36" w:rsidR="00755570" w:rsidRPr="00755570" w:rsidRDefault="00755570" w:rsidP="00C03D56">
      <w:r>
        <w:t xml:space="preserve">We asked young people what good or bad things about technology: </w:t>
      </w:r>
    </w:p>
    <w:p w14:paraId="72360903" w14:textId="78A57F63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Technology</w:t>
      </w:r>
    </w:p>
    <w:p w14:paraId="67C1A569" w14:textId="2F0BA48A" w:rsidR="00C03D56" w:rsidRDefault="00755570" w:rsidP="00755570">
      <w:pPr>
        <w:pStyle w:val="ListParagraph"/>
        <w:numPr>
          <w:ilvl w:val="0"/>
          <w:numId w:val="1"/>
        </w:numPr>
      </w:pPr>
      <w:r>
        <w:t>Learn new subjects or things.</w:t>
      </w:r>
    </w:p>
    <w:p w14:paraId="25C45B89" w14:textId="74B4132D" w:rsidR="00755570" w:rsidRDefault="00755570" w:rsidP="00755570">
      <w:pPr>
        <w:pStyle w:val="ListParagraph"/>
        <w:numPr>
          <w:ilvl w:val="0"/>
          <w:numId w:val="1"/>
        </w:numPr>
      </w:pPr>
      <w:r>
        <w:lastRenderedPageBreak/>
        <w:t>Distracting</w:t>
      </w:r>
    </w:p>
    <w:p w14:paraId="189B1133" w14:textId="64755F72" w:rsidR="00755570" w:rsidRDefault="00755570" w:rsidP="00755570">
      <w:pPr>
        <w:pStyle w:val="ListParagraph"/>
        <w:numPr>
          <w:ilvl w:val="0"/>
          <w:numId w:val="1"/>
        </w:numPr>
      </w:pPr>
      <w:r>
        <w:t>Online bullying</w:t>
      </w:r>
    </w:p>
    <w:p w14:paraId="4FC36D63" w14:textId="54D967F4" w:rsidR="00755570" w:rsidRDefault="00755570" w:rsidP="00755570">
      <w:pPr>
        <w:pStyle w:val="ListParagraph"/>
        <w:numPr>
          <w:ilvl w:val="0"/>
          <w:numId w:val="1"/>
        </w:numPr>
      </w:pPr>
      <w:r>
        <w:t>Adverts can be quite annoying!</w:t>
      </w:r>
    </w:p>
    <w:p w14:paraId="4CFE4529" w14:textId="07BE8E4A" w:rsidR="00755570" w:rsidRDefault="00755570" w:rsidP="00755570">
      <w:pPr>
        <w:pStyle w:val="ListParagraph"/>
        <w:numPr>
          <w:ilvl w:val="0"/>
          <w:numId w:val="1"/>
        </w:numPr>
      </w:pPr>
      <w:r>
        <w:t>Can be distracting if you attempted to use your phone when driving.</w:t>
      </w:r>
    </w:p>
    <w:p w14:paraId="340E5B33" w14:textId="55DCDCE7" w:rsidR="00755570" w:rsidRDefault="00755570" w:rsidP="00755570">
      <w:pPr>
        <w:pStyle w:val="ListParagraph"/>
        <w:numPr>
          <w:ilvl w:val="0"/>
          <w:numId w:val="1"/>
        </w:numPr>
      </w:pPr>
      <w:r>
        <w:t>Useful for many things!</w:t>
      </w:r>
    </w:p>
    <w:p w14:paraId="27E06D5E" w14:textId="6F2494AA" w:rsidR="00755570" w:rsidRDefault="00755570" w:rsidP="00755570">
      <w:pPr>
        <w:pStyle w:val="ListParagraph"/>
        <w:numPr>
          <w:ilvl w:val="0"/>
          <w:numId w:val="1"/>
        </w:numPr>
      </w:pPr>
      <w:r>
        <w:t>Spell check</w:t>
      </w:r>
    </w:p>
    <w:p w14:paraId="5A91AC91" w14:textId="4B2D8CEF" w:rsidR="00755570" w:rsidRDefault="00755570" w:rsidP="00755570">
      <w:pPr>
        <w:pStyle w:val="ListParagraph"/>
        <w:numPr>
          <w:ilvl w:val="0"/>
          <w:numId w:val="1"/>
        </w:numPr>
      </w:pPr>
      <w:r>
        <w:t xml:space="preserve">Have </w:t>
      </w:r>
      <w:r w:rsidR="008444E0">
        <w:t>parents’</w:t>
      </w:r>
      <w:r>
        <w:t xml:space="preserve"> guidance.</w:t>
      </w:r>
    </w:p>
    <w:p w14:paraId="1F8088D1" w14:textId="4C0F4642" w:rsidR="00755570" w:rsidRDefault="00755570" w:rsidP="00755570">
      <w:pPr>
        <w:pStyle w:val="ListParagraph"/>
        <w:numPr>
          <w:ilvl w:val="0"/>
          <w:numId w:val="1"/>
        </w:numPr>
      </w:pPr>
      <w:r>
        <w:t>Electricity bills – gone up!</w:t>
      </w:r>
    </w:p>
    <w:p w14:paraId="0BC9BB5C" w14:textId="35DCBF90" w:rsidR="00755570" w:rsidRDefault="00755570" w:rsidP="00755570">
      <w:pPr>
        <w:pStyle w:val="ListParagraph"/>
        <w:numPr>
          <w:ilvl w:val="0"/>
          <w:numId w:val="1"/>
        </w:numPr>
      </w:pPr>
      <w:r>
        <w:t>Good hobby to have.</w:t>
      </w:r>
    </w:p>
    <w:p w14:paraId="238A1E72" w14:textId="77777777" w:rsidR="00755570" w:rsidRPr="00755570" w:rsidRDefault="00755570" w:rsidP="00755570">
      <w:pPr>
        <w:pStyle w:val="ListParagraph"/>
      </w:pPr>
    </w:p>
    <w:p w14:paraId="506596F9" w14:textId="099C898B" w:rsidR="008444E0" w:rsidRPr="008444E0" w:rsidRDefault="008444E0" w:rsidP="00C03D56">
      <w:r>
        <w:t>We asked what we can do to encourage young people to read or how to help them to want to read.</w:t>
      </w:r>
    </w:p>
    <w:p w14:paraId="4134222B" w14:textId="2D848817" w:rsidR="00C03D56" w:rsidRPr="00C03D56" w:rsidRDefault="00C03D56" w:rsidP="00C03D56">
      <w:pPr>
        <w:rPr>
          <w:b/>
          <w:bCs/>
        </w:rPr>
      </w:pPr>
      <w:r w:rsidRPr="00C03D56">
        <w:rPr>
          <w:b/>
          <w:bCs/>
        </w:rPr>
        <w:t>Reading</w:t>
      </w:r>
    </w:p>
    <w:p w14:paraId="532ABE49" w14:textId="74502BA4" w:rsidR="00C03D56" w:rsidRDefault="00755570" w:rsidP="00755570">
      <w:pPr>
        <w:pStyle w:val="ListParagraph"/>
        <w:numPr>
          <w:ilvl w:val="0"/>
          <w:numId w:val="1"/>
        </w:numPr>
      </w:pPr>
      <w:r>
        <w:t>Read and repeat back.</w:t>
      </w:r>
    </w:p>
    <w:p w14:paraId="384C7CA5" w14:textId="44E4FFA1" w:rsidR="00755570" w:rsidRDefault="00755570" w:rsidP="00755570">
      <w:pPr>
        <w:pStyle w:val="ListParagraph"/>
        <w:numPr>
          <w:ilvl w:val="0"/>
          <w:numId w:val="1"/>
        </w:numPr>
      </w:pPr>
      <w:r>
        <w:t>More children book.</w:t>
      </w:r>
    </w:p>
    <w:p w14:paraId="67BC89AD" w14:textId="4F419417" w:rsidR="00755570" w:rsidRDefault="00755570" w:rsidP="00755570">
      <w:pPr>
        <w:pStyle w:val="ListParagraph"/>
        <w:numPr>
          <w:ilvl w:val="0"/>
          <w:numId w:val="1"/>
        </w:numPr>
      </w:pPr>
      <w:r>
        <w:t>Age-appropriate books</w:t>
      </w:r>
    </w:p>
    <w:p w14:paraId="017C5DE5" w14:textId="755ABA07" w:rsidR="00755570" w:rsidRDefault="00755570" w:rsidP="00755570">
      <w:pPr>
        <w:pStyle w:val="ListParagraph"/>
        <w:numPr>
          <w:ilvl w:val="0"/>
          <w:numId w:val="1"/>
        </w:numPr>
      </w:pPr>
      <w:r>
        <w:t>Read certain number of pages before playing games.</w:t>
      </w:r>
    </w:p>
    <w:p w14:paraId="1A712F9E" w14:textId="5D7ACA69" w:rsidR="00755570" w:rsidRDefault="00755570" w:rsidP="00755570">
      <w:pPr>
        <w:pStyle w:val="ListParagraph"/>
        <w:numPr>
          <w:ilvl w:val="0"/>
          <w:numId w:val="1"/>
        </w:numPr>
      </w:pPr>
      <w:r>
        <w:t>Travel book</w:t>
      </w:r>
    </w:p>
    <w:p w14:paraId="777C365A" w14:textId="1134BE46" w:rsidR="00755570" w:rsidRDefault="00755570" w:rsidP="00755570">
      <w:pPr>
        <w:pStyle w:val="ListParagraph"/>
        <w:numPr>
          <w:ilvl w:val="0"/>
          <w:numId w:val="1"/>
        </w:numPr>
      </w:pPr>
      <w:r>
        <w:t>Do something when reading.</w:t>
      </w:r>
    </w:p>
    <w:p w14:paraId="5111A149" w14:textId="49A51C06" w:rsidR="00755570" w:rsidRDefault="00755570" w:rsidP="00755570">
      <w:pPr>
        <w:pStyle w:val="ListParagraph"/>
        <w:numPr>
          <w:ilvl w:val="0"/>
          <w:numId w:val="1"/>
        </w:numPr>
      </w:pPr>
      <w:r>
        <w:t>If you read five books, you can use the vending machine to get a free book.</w:t>
      </w:r>
    </w:p>
    <w:p w14:paraId="12496613" w14:textId="389FB7AD" w:rsidR="00755570" w:rsidRDefault="00755570" w:rsidP="00755570">
      <w:pPr>
        <w:pStyle w:val="ListParagraph"/>
        <w:numPr>
          <w:ilvl w:val="0"/>
          <w:numId w:val="1"/>
        </w:numPr>
      </w:pPr>
      <w:r>
        <w:t>Read with other people.</w:t>
      </w:r>
    </w:p>
    <w:p w14:paraId="7EF4C8B5" w14:textId="6F02B03F" w:rsidR="00755570" w:rsidRDefault="00755570" w:rsidP="00755570">
      <w:pPr>
        <w:pStyle w:val="ListParagraph"/>
        <w:numPr>
          <w:ilvl w:val="0"/>
          <w:numId w:val="1"/>
        </w:numPr>
      </w:pPr>
      <w:r>
        <w:t>More happy books!</w:t>
      </w:r>
    </w:p>
    <w:p w14:paraId="67B6E882" w14:textId="77777777" w:rsidR="00755570" w:rsidRPr="00755570" w:rsidRDefault="00755570" w:rsidP="00755570">
      <w:pPr>
        <w:pStyle w:val="ListParagraph"/>
      </w:pPr>
    </w:p>
    <w:p w14:paraId="110AE458" w14:textId="0FFD4214" w:rsidR="008444E0" w:rsidRPr="008444E0" w:rsidRDefault="008444E0" w:rsidP="00C03D56">
      <w:r>
        <w:t xml:space="preserve">We asked young people how we can improve happiness (this was one of my favourite questions!) some </w:t>
      </w:r>
      <w:proofErr w:type="gramStart"/>
      <w:r>
        <w:t>really good</w:t>
      </w:r>
      <w:proofErr w:type="gramEnd"/>
      <w:r>
        <w:t xml:space="preserve"> responses from everyone!</w:t>
      </w:r>
    </w:p>
    <w:p w14:paraId="65E72D65" w14:textId="339C5F90" w:rsidR="00C03D56" w:rsidRDefault="00C03D56" w:rsidP="00C03D56">
      <w:pPr>
        <w:rPr>
          <w:b/>
          <w:bCs/>
        </w:rPr>
      </w:pPr>
      <w:r w:rsidRPr="00C03D56">
        <w:rPr>
          <w:b/>
          <w:bCs/>
        </w:rPr>
        <w:t xml:space="preserve">Happiness </w:t>
      </w:r>
    </w:p>
    <w:p w14:paraId="5EB3A22E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Everyday should be either birthdays or Christmases!</w:t>
      </w:r>
    </w:p>
    <w:p w14:paraId="68F3AB56" w14:textId="2CE7F47F" w:rsidR="00755570" w:rsidRDefault="00755570" w:rsidP="00755570">
      <w:pPr>
        <w:pStyle w:val="ListParagraph"/>
        <w:numPr>
          <w:ilvl w:val="0"/>
          <w:numId w:val="1"/>
        </w:numPr>
      </w:pPr>
      <w:r>
        <w:t>Therapy/ reading dog.</w:t>
      </w:r>
    </w:p>
    <w:p w14:paraId="33B1CF8A" w14:textId="36ED23F2" w:rsidR="00755570" w:rsidRDefault="00755570" w:rsidP="00755570">
      <w:pPr>
        <w:pStyle w:val="ListParagraph"/>
        <w:numPr>
          <w:ilvl w:val="0"/>
          <w:numId w:val="1"/>
        </w:numPr>
      </w:pPr>
      <w:r>
        <w:t>Make lessons more fun.</w:t>
      </w:r>
    </w:p>
    <w:p w14:paraId="65AF728C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Practical lessons</w:t>
      </w:r>
    </w:p>
    <w:p w14:paraId="6C32387A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More pets!</w:t>
      </w:r>
    </w:p>
    <w:p w14:paraId="28DC2F74" w14:textId="60F14CA8" w:rsidR="00755570" w:rsidRDefault="00755570" w:rsidP="00755570">
      <w:pPr>
        <w:pStyle w:val="ListParagraph"/>
        <w:numPr>
          <w:ilvl w:val="0"/>
          <w:numId w:val="1"/>
        </w:numPr>
      </w:pPr>
      <w:r>
        <w:t>Gardening</w:t>
      </w:r>
    </w:p>
    <w:p w14:paraId="69BA583E" w14:textId="7E511914" w:rsidR="00755570" w:rsidRDefault="00755570" w:rsidP="00755570">
      <w:pPr>
        <w:pStyle w:val="ListParagraph"/>
        <w:numPr>
          <w:ilvl w:val="0"/>
          <w:numId w:val="1"/>
        </w:numPr>
      </w:pPr>
      <w:r>
        <w:t>Music</w:t>
      </w:r>
    </w:p>
    <w:p w14:paraId="6FC00F34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To make people laugh</w:t>
      </w:r>
    </w:p>
    <w:p w14:paraId="14C60389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To make them food</w:t>
      </w:r>
    </w:p>
    <w:p w14:paraId="7D1258B0" w14:textId="23731B44" w:rsidR="00755570" w:rsidRDefault="00755570" w:rsidP="00755570">
      <w:pPr>
        <w:pStyle w:val="ListParagraph"/>
        <w:numPr>
          <w:ilvl w:val="0"/>
          <w:numId w:val="1"/>
        </w:numPr>
      </w:pPr>
      <w:r>
        <w:t>Play favourite sports.</w:t>
      </w:r>
    </w:p>
    <w:p w14:paraId="3691E046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To watch favourite TV shows</w:t>
      </w:r>
    </w:p>
    <w:p w14:paraId="53A5FC73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To bring PS5 to school</w:t>
      </w:r>
    </w:p>
    <w:p w14:paraId="21432A7C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Don’t do lessons when tired!</w:t>
      </w:r>
    </w:p>
    <w:p w14:paraId="0E96C086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Wellbeing day/ month</w:t>
      </w:r>
    </w:p>
    <w:p w14:paraId="52AF5D45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Wellbeing room</w:t>
      </w:r>
    </w:p>
    <w:p w14:paraId="0ED759CD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Swimming pool</w:t>
      </w:r>
    </w:p>
    <w:p w14:paraId="30DBE001" w14:textId="2BDC5311" w:rsidR="00755570" w:rsidRDefault="00755570" w:rsidP="00755570">
      <w:pPr>
        <w:pStyle w:val="ListParagraph"/>
        <w:numPr>
          <w:ilvl w:val="0"/>
          <w:numId w:val="1"/>
        </w:numPr>
      </w:pPr>
      <w:r>
        <w:t>Dancing</w:t>
      </w:r>
    </w:p>
    <w:p w14:paraId="71B8D219" w14:textId="77777777" w:rsidR="00755570" w:rsidRDefault="00755570" w:rsidP="00755570">
      <w:pPr>
        <w:pStyle w:val="ListParagraph"/>
        <w:numPr>
          <w:ilvl w:val="0"/>
          <w:numId w:val="1"/>
        </w:numPr>
      </w:pPr>
      <w:r>
        <w:t>Taco Tuesdays!</w:t>
      </w:r>
    </w:p>
    <w:p w14:paraId="37F05062" w14:textId="5D8C7D89" w:rsidR="00755570" w:rsidRPr="00755570" w:rsidRDefault="00755570" w:rsidP="00755570">
      <w:r>
        <w:t xml:space="preserve"> </w:t>
      </w:r>
    </w:p>
    <w:sectPr w:rsidR="00755570" w:rsidRPr="00755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72BF2"/>
    <w:multiLevelType w:val="hybridMultilevel"/>
    <w:tmpl w:val="CE8A0054"/>
    <w:lvl w:ilvl="0" w:tplc="A1EC5CC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56"/>
    <w:rsid w:val="006A2644"/>
    <w:rsid w:val="00755570"/>
    <w:rsid w:val="008444E0"/>
    <w:rsid w:val="00B16DA5"/>
    <w:rsid w:val="00C03D56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A2AF"/>
  <w15:chartTrackingRefBased/>
  <w15:docId w15:val="{847C3A99-0EC0-4E8D-A80F-935B1E6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</cp:revision>
  <dcterms:created xsi:type="dcterms:W3CDTF">2024-03-26T15:07:00Z</dcterms:created>
  <dcterms:modified xsi:type="dcterms:W3CDTF">2024-03-26T15:41:00Z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2024-03-26T15:41:39Z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de92803c-9f81-4576-af97-0a131655834f</vt:lpwstr>
  </property>
  <property fmtid="{D5CDD505-2E9C-101B-9397-08002B2CF9AE}" pid="8" name="MSIP_Label_39d8be9e-c8d9-4b9c-bd40-2c27cc7ea2e6_ContentBits">
    <vt:lpwstr>0</vt:lpwstr>
  </property>
</Properties>
</file>