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F1A5" w14:textId="42C81672" w:rsidR="00D12F15" w:rsidRPr="009F2F9C" w:rsidRDefault="00D12F15" w:rsidP="00D12F15">
      <w:pPr>
        <w:rPr>
          <w:b/>
          <w:bCs/>
        </w:rPr>
      </w:pPr>
      <w:r w:rsidRPr="009F2F9C">
        <w:rPr>
          <w:b/>
          <w:bCs/>
        </w:rPr>
        <w:t xml:space="preserve">Multi Schools Council Meeting </w:t>
      </w:r>
      <w:r w:rsidR="00B820E5">
        <w:rPr>
          <w:b/>
          <w:bCs/>
        </w:rPr>
        <w:t>Braintree/ Chelmsford</w:t>
      </w:r>
    </w:p>
    <w:p w14:paraId="271D8FA6" w14:textId="18D502C0" w:rsidR="00D12F15" w:rsidRDefault="00D12F15" w:rsidP="00D12F15">
      <w:pPr>
        <w:rPr>
          <w:b/>
          <w:bCs/>
        </w:rPr>
      </w:pPr>
      <w:r w:rsidRPr="009F2F9C">
        <w:rPr>
          <w:b/>
          <w:bCs/>
        </w:rPr>
        <w:t>October 6</w:t>
      </w:r>
      <w:r w:rsidRPr="009F2F9C">
        <w:rPr>
          <w:b/>
          <w:bCs/>
          <w:vertAlign w:val="superscript"/>
        </w:rPr>
        <w:t>th</w:t>
      </w:r>
      <w:r w:rsidR="00B820E5" w:rsidRPr="009F2F9C">
        <w:rPr>
          <w:b/>
          <w:bCs/>
        </w:rPr>
        <w:t>, 2025</w:t>
      </w:r>
      <w:r w:rsidRPr="009F2F9C">
        <w:rPr>
          <w:b/>
          <w:bCs/>
        </w:rPr>
        <w:t xml:space="preserve"> – Beckers Green Primary School</w:t>
      </w:r>
      <w:r w:rsidR="00D729F8">
        <w:rPr>
          <w:b/>
          <w:bCs/>
        </w:rPr>
        <w:t xml:space="preserve"> </w:t>
      </w:r>
    </w:p>
    <w:p w14:paraId="14A960DB" w14:textId="517B3BFC" w:rsidR="009B3A62" w:rsidRDefault="009B3A62" w:rsidP="00D12F15">
      <w:pPr>
        <w:rPr>
          <w:b/>
          <w:bCs/>
        </w:rPr>
      </w:pPr>
      <w:r>
        <w:rPr>
          <w:b/>
          <w:bCs/>
        </w:rPr>
        <w:t>MSC Quadrant Facilitator – Amy Gair</w:t>
      </w:r>
    </w:p>
    <w:p w14:paraId="7B61A982" w14:textId="14D94571" w:rsidR="009B3A62" w:rsidRDefault="009B3A62" w:rsidP="00D12F15">
      <w:pPr>
        <w:rPr>
          <w:b/>
          <w:bCs/>
        </w:rPr>
      </w:pPr>
      <w:r>
        <w:rPr>
          <w:b/>
          <w:bCs/>
        </w:rPr>
        <w:t>SEND Engagement Facilitator – Rebecca Lambert</w:t>
      </w:r>
    </w:p>
    <w:p w14:paraId="2979ADB2" w14:textId="4A860A03" w:rsidR="00D729F8" w:rsidRPr="009F2F9C" w:rsidRDefault="00D729F8" w:rsidP="00D12F15">
      <w:pPr>
        <w:rPr>
          <w:b/>
          <w:bCs/>
        </w:rPr>
      </w:pPr>
      <w:r>
        <w:rPr>
          <w:b/>
          <w:bCs/>
        </w:rPr>
        <w:t>Minutes</w:t>
      </w:r>
    </w:p>
    <w:p w14:paraId="09E8C36C" w14:textId="77777777" w:rsidR="00D12F15" w:rsidRDefault="00D12F15" w:rsidP="00D12F15"/>
    <w:p w14:paraId="7742C2D4" w14:textId="1AA0123F" w:rsidR="00D12F15" w:rsidRPr="009F2F9C" w:rsidRDefault="00D12F15" w:rsidP="00D12F15">
      <w:pPr>
        <w:rPr>
          <w:b/>
          <w:bCs/>
          <w:u w:val="single"/>
        </w:rPr>
      </w:pPr>
      <w:r w:rsidRPr="009F2F9C">
        <w:rPr>
          <w:u w:val="single"/>
        </w:rPr>
        <w:t>Agenda</w:t>
      </w:r>
    </w:p>
    <w:p w14:paraId="57393A46" w14:textId="01918420" w:rsidR="00D12F15" w:rsidRPr="005907B5" w:rsidRDefault="00D12F15" w:rsidP="00D12F15">
      <w:pPr>
        <w:pStyle w:val="ListParagraph"/>
        <w:numPr>
          <w:ilvl w:val="0"/>
          <w:numId w:val="1"/>
        </w:numPr>
        <w:rPr>
          <w:b/>
          <w:bCs/>
        </w:rPr>
      </w:pPr>
      <w:r w:rsidRPr="005907B5">
        <w:rPr>
          <w:b/>
          <w:bCs/>
        </w:rPr>
        <w:t xml:space="preserve">Introduction – </w:t>
      </w:r>
    </w:p>
    <w:p w14:paraId="1DD16D07" w14:textId="41E7E66F" w:rsidR="005907B5" w:rsidRDefault="005907B5" w:rsidP="005907B5">
      <w:pPr>
        <w:pStyle w:val="ListParagraph"/>
        <w:ind w:left="1080"/>
      </w:pPr>
      <w:r>
        <w:t>ICE Breaker – game THIS or THAT – children participated and talked about the options given.</w:t>
      </w:r>
    </w:p>
    <w:p w14:paraId="60EDB7A1" w14:textId="2AF162AA" w:rsidR="005907B5" w:rsidRDefault="005907B5" w:rsidP="005907B5">
      <w:pPr>
        <w:pStyle w:val="ListParagraph"/>
        <w:ind w:left="1080"/>
      </w:pPr>
      <w:r>
        <w:t>Fire safety instructions given.</w:t>
      </w:r>
    </w:p>
    <w:p w14:paraId="2B0F3F51" w14:textId="57468B2B" w:rsidR="003C6AD5" w:rsidRDefault="003C6AD5" w:rsidP="005907B5">
      <w:pPr>
        <w:pStyle w:val="ListParagraph"/>
        <w:ind w:left="1080"/>
      </w:pPr>
      <w:r w:rsidRPr="009F2F9C">
        <w:rPr>
          <w:b/>
          <w:bCs/>
        </w:rPr>
        <w:t>Schools present:</w:t>
      </w:r>
      <w:r>
        <w:t xml:space="preserve"> John Bunyan, Beckers Green, Notley Green, Edith Borth</w:t>
      </w:r>
      <w:r w:rsidR="00A54718">
        <w:t xml:space="preserve">wick, </w:t>
      </w:r>
      <w:r w:rsidR="00B820E5">
        <w:t>Felstead</w:t>
      </w:r>
      <w:r w:rsidR="00A54718">
        <w:t>, St Peters, Great Barfield, Silver End Academy</w:t>
      </w:r>
      <w:r w:rsidR="00FB5469">
        <w:t xml:space="preserve">, </w:t>
      </w:r>
      <w:r w:rsidR="00E33D5A">
        <w:t>De Vere Primary</w:t>
      </w:r>
      <w:r w:rsidR="002123D5">
        <w:t xml:space="preserve"> </w:t>
      </w:r>
      <w:r w:rsidR="00FB5469">
        <w:t xml:space="preserve">and Templars Academy </w:t>
      </w:r>
      <w:r w:rsidR="009F2F9C">
        <w:t>(approximately 50 children).</w:t>
      </w:r>
    </w:p>
    <w:p w14:paraId="5E1BC836" w14:textId="3C0C0F93" w:rsidR="00B820E5" w:rsidRDefault="00B820E5" w:rsidP="005907B5">
      <w:pPr>
        <w:pStyle w:val="ListParagraph"/>
        <w:ind w:left="1080"/>
      </w:pPr>
      <w:r>
        <w:rPr>
          <w:b/>
          <w:bCs/>
        </w:rPr>
        <w:t>Apologies:</w:t>
      </w:r>
      <w:r>
        <w:t xml:space="preserve"> Bocking Street</w:t>
      </w:r>
      <w:r w:rsidR="003709C5">
        <w:t xml:space="preserve">, </w:t>
      </w:r>
      <w:proofErr w:type="spellStart"/>
      <w:r>
        <w:t>Larkrise</w:t>
      </w:r>
      <w:proofErr w:type="spellEnd"/>
      <w:r w:rsidR="003709C5">
        <w:t>, Hatfield Peverel Junior, Little Waltham, Broomfield, Trinity Road, Rayne Primary School, Cathedral School, Danbury Park</w:t>
      </w:r>
      <w:r w:rsidR="00AA6F6C">
        <w:t xml:space="preserve">, </w:t>
      </w:r>
      <w:proofErr w:type="spellStart"/>
      <w:r w:rsidR="00AA6F6C">
        <w:t>Thriftwood</w:t>
      </w:r>
      <w:proofErr w:type="spellEnd"/>
      <w:r w:rsidR="00AA6F6C">
        <w:t xml:space="preserve"> and </w:t>
      </w:r>
      <w:r w:rsidR="004E46F6">
        <w:t>Great Bradfords.</w:t>
      </w:r>
    </w:p>
    <w:p w14:paraId="774528A7" w14:textId="77777777" w:rsidR="00D12F15" w:rsidRDefault="00D12F15" w:rsidP="00D12F15"/>
    <w:p w14:paraId="497D61A0" w14:textId="199F9D26" w:rsidR="00D12F15" w:rsidRPr="00A54718" w:rsidRDefault="00D12F15" w:rsidP="00D12F15">
      <w:pPr>
        <w:pStyle w:val="ListParagraph"/>
        <w:numPr>
          <w:ilvl w:val="0"/>
          <w:numId w:val="1"/>
        </w:numPr>
        <w:rPr>
          <w:b/>
          <w:bCs/>
        </w:rPr>
      </w:pPr>
      <w:r w:rsidRPr="00A54718">
        <w:rPr>
          <w:b/>
          <w:bCs/>
        </w:rPr>
        <w:t xml:space="preserve">Role models – What makes a good role model for a young person &amp; how can we have more of them in schools? </w:t>
      </w:r>
    </w:p>
    <w:p w14:paraId="34E97745" w14:textId="25244CFC" w:rsidR="003C6AD5" w:rsidRDefault="003C6AD5" w:rsidP="009F2F9C">
      <w:pPr>
        <w:pStyle w:val="ListParagraph"/>
        <w:numPr>
          <w:ilvl w:val="0"/>
          <w:numId w:val="2"/>
        </w:numPr>
      </w:pPr>
      <w:r>
        <w:t>Takes pride in themselves</w:t>
      </w:r>
    </w:p>
    <w:p w14:paraId="262F61C1" w14:textId="58A42676" w:rsidR="003C6AD5" w:rsidRDefault="003C6AD5" w:rsidP="009F2F9C">
      <w:pPr>
        <w:pStyle w:val="ListParagraph"/>
        <w:numPr>
          <w:ilvl w:val="0"/>
          <w:numId w:val="2"/>
        </w:numPr>
      </w:pPr>
      <w:r>
        <w:t xml:space="preserve">When you’re sad you </w:t>
      </w:r>
      <w:proofErr w:type="gramStart"/>
      <w:r>
        <w:t>are able to</w:t>
      </w:r>
      <w:proofErr w:type="gramEnd"/>
      <w:r>
        <w:t xml:space="preserve"> be kind to yourself</w:t>
      </w:r>
    </w:p>
    <w:p w14:paraId="2187421B" w14:textId="25BEAE45" w:rsidR="003C6AD5" w:rsidRDefault="003C6AD5" w:rsidP="009F2F9C">
      <w:pPr>
        <w:pStyle w:val="ListParagraph"/>
        <w:numPr>
          <w:ilvl w:val="0"/>
          <w:numId w:val="2"/>
        </w:numPr>
      </w:pPr>
      <w:r>
        <w:t>Someone you look up to e.g. grandparents, parents, teachers</w:t>
      </w:r>
    </w:p>
    <w:p w14:paraId="197C426C" w14:textId="59F53EA4" w:rsidR="003C6AD5" w:rsidRDefault="003C6AD5" w:rsidP="009F2F9C">
      <w:pPr>
        <w:pStyle w:val="ListParagraph"/>
        <w:numPr>
          <w:ilvl w:val="0"/>
          <w:numId w:val="2"/>
        </w:numPr>
      </w:pPr>
      <w:r>
        <w:t>Respectful</w:t>
      </w:r>
    </w:p>
    <w:p w14:paraId="7936F608" w14:textId="2C86F714" w:rsidR="003C6AD5" w:rsidRDefault="003C6AD5" w:rsidP="009F2F9C">
      <w:pPr>
        <w:pStyle w:val="ListParagraph"/>
        <w:numPr>
          <w:ilvl w:val="0"/>
          <w:numId w:val="2"/>
        </w:numPr>
      </w:pPr>
      <w:r>
        <w:t>Caring</w:t>
      </w:r>
    </w:p>
    <w:p w14:paraId="2C394E8B" w14:textId="3E578073" w:rsidR="003C6AD5" w:rsidRDefault="003C6AD5" w:rsidP="009F2F9C">
      <w:pPr>
        <w:pStyle w:val="ListParagraph"/>
        <w:numPr>
          <w:ilvl w:val="0"/>
          <w:numId w:val="2"/>
        </w:numPr>
      </w:pPr>
      <w:r>
        <w:t>Kind</w:t>
      </w:r>
    </w:p>
    <w:p w14:paraId="3F958FB8" w14:textId="7E317C7C" w:rsidR="00A54718" w:rsidRDefault="00A54718" w:rsidP="009F2F9C">
      <w:pPr>
        <w:pStyle w:val="ListParagraph"/>
        <w:numPr>
          <w:ilvl w:val="0"/>
          <w:numId w:val="2"/>
        </w:numPr>
      </w:pPr>
      <w:r>
        <w:t>Encouraging</w:t>
      </w:r>
    </w:p>
    <w:p w14:paraId="655D985B" w14:textId="0BCC9018" w:rsidR="00A54718" w:rsidRDefault="00A54718" w:rsidP="009F2F9C">
      <w:pPr>
        <w:pStyle w:val="ListParagraph"/>
        <w:numPr>
          <w:ilvl w:val="0"/>
          <w:numId w:val="2"/>
        </w:numPr>
      </w:pPr>
      <w:r>
        <w:t>Presents themselves well</w:t>
      </w:r>
    </w:p>
    <w:p w14:paraId="79D94F41" w14:textId="28C90177" w:rsidR="003C6AD5" w:rsidRDefault="003C6AD5" w:rsidP="009F2F9C">
      <w:pPr>
        <w:pStyle w:val="ListParagraph"/>
        <w:numPr>
          <w:ilvl w:val="0"/>
          <w:numId w:val="2"/>
        </w:numPr>
      </w:pPr>
      <w:r>
        <w:t>Follow their dreams</w:t>
      </w:r>
    </w:p>
    <w:p w14:paraId="1618119F" w14:textId="4DD6A86C" w:rsidR="00A54718" w:rsidRDefault="00A54718" w:rsidP="009F2F9C">
      <w:pPr>
        <w:pStyle w:val="ListParagraph"/>
        <w:numPr>
          <w:ilvl w:val="0"/>
          <w:numId w:val="2"/>
        </w:numPr>
      </w:pPr>
      <w:r>
        <w:t>Supportive</w:t>
      </w:r>
    </w:p>
    <w:p w14:paraId="6F67A1B5" w14:textId="6CFE3DB1" w:rsidR="00A54718" w:rsidRDefault="00A54718" w:rsidP="009F2F9C">
      <w:pPr>
        <w:pStyle w:val="ListParagraph"/>
        <w:numPr>
          <w:ilvl w:val="0"/>
          <w:numId w:val="2"/>
        </w:numPr>
      </w:pPr>
      <w:r>
        <w:t>Brave</w:t>
      </w:r>
    </w:p>
    <w:p w14:paraId="16B42FEF" w14:textId="34A53BB5" w:rsidR="00D12F15" w:rsidRDefault="00A54718" w:rsidP="009F2F9C">
      <w:pPr>
        <w:pStyle w:val="ListParagraph"/>
        <w:numPr>
          <w:ilvl w:val="0"/>
          <w:numId w:val="2"/>
        </w:numPr>
      </w:pPr>
      <w:r>
        <w:t>Responsible</w:t>
      </w:r>
    </w:p>
    <w:p w14:paraId="3D00B6E0" w14:textId="77777777" w:rsidR="00A54718" w:rsidRPr="00E33D5A" w:rsidRDefault="00A54718" w:rsidP="00A54718">
      <w:pPr>
        <w:pStyle w:val="ListParagraph"/>
        <w:ind w:left="1080"/>
        <w:rPr>
          <w:b/>
          <w:bCs/>
        </w:rPr>
      </w:pPr>
    </w:p>
    <w:p w14:paraId="6A171AED" w14:textId="1444772C" w:rsidR="00D12F15" w:rsidRPr="00E33D5A" w:rsidRDefault="00D12F15" w:rsidP="00D12F15">
      <w:pPr>
        <w:pStyle w:val="ListParagraph"/>
        <w:numPr>
          <w:ilvl w:val="0"/>
          <w:numId w:val="1"/>
        </w:numPr>
        <w:rPr>
          <w:b/>
          <w:bCs/>
        </w:rPr>
      </w:pPr>
      <w:r w:rsidRPr="00E33D5A">
        <w:rPr>
          <w:b/>
          <w:bCs/>
        </w:rPr>
        <w:t xml:space="preserve">Achievement – What does this word mean to young people? </w:t>
      </w:r>
    </w:p>
    <w:p w14:paraId="4AC47DA7" w14:textId="29F669BF" w:rsidR="00E33D5A" w:rsidRDefault="00E33D5A" w:rsidP="009F2F9C">
      <w:pPr>
        <w:pStyle w:val="ListParagraph"/>
        <w:numPr>
          <w:ilvl w:val="0"/>
          <w:numId w:val="3"/>
        </w:numPr>
      </w:pPr>
      <w:r>
        <w:t xml:space="preserve">Being proud </w:t>
      </w:r>
    </w:p>
    <w:p w14:paraId="5140209C" w14:textId="5F19CD67" w:rsidR="00E33D5A" w:rsidRDefault="00E33D5A" w:rsidP="009F2F9C">
      <w:pPr>
        <w:pStyle w:val="ListParagraph"/>
        <w:numPr>
          <w:ilvl w:val="0"/>
          <w:numId w:val="3"/>
        </w:numPr>
      </w:pPr>
      <w:r>
        <w:t>Excited to achieve</w:t>
      </w:r>
    </w:p>
    <w:p w14:paraId="51D9AF21" w14:textId="75682DBE" w:rsidR="00E33D5A" w:rsidRDefault="00E33D5A" w:rsidP="009F2F9C">
      <w:pPr>
        <w:pStyle w:val="ListParagraph"/>
        <w:numPr>
          <w:ilvl w:val="0"/>
          <w:numId w:val="3"/>
        </w:numPr>
      </w:pPr>
      <w:r>
        <w:t>Giving something a go</w:t>
      </w:r>
    </w:p>
    <w:p w14:paraId="4D3D6017" w14:textId="02EDBBBE" w:rsidR="00E33D5A" w:rsidRDefault="00E33D5A" w:rsidP="009F2F9C">
      <w:pPr>
        <w:pStyle w:val="ListParagraph"/>
        <w:numPr>
          <w:ilvl w:val="0"/>
          <w:numId w:val="3"/>
        </w:numPr>
      </w:pPr>
      <w:r>
        <w:t xml:space="preserve">You really want to do something/be able to do something </w:t>
      </w:r>
    </w:p>
    <w:p w14:paraId="6BF49C6B" w14:textId="679D4492" w:rsidR="00E33D5A" w:rsidRDefault="00E33D5A" w:rsidP="009F2F9C">
      <w:pPr>
        <w:pStyle w:val="ListParagraph"/>
        <w:numPr>
          <w:ilvl w:val="0"/>
          <w:numId w:val="3"/>
        </w:numPr>
      </w:pPr>
      <w:r>
        <w:t>Focussing on something</w:t>
      </w:r>
    </w:p>
    <w:p w14:paraId="54C2499C" w14:textId="335003B0" w:rsidR="00E33D5A" w:rsidRDefault="00E33D5A" w:rsidP="009F2F9C">
      <w:pPr>
        <w:pStyle w:val="ListParagraph"/>
        <w:numPr>
          <w:ilvl w:val="0"/>
          <w:numId w:val="3"/>
        </w:numPr>
      </w:pPr>
      <w:r>
        <w:t>Setting a goal to work towards</w:t>
      </w:r>
    </w:p>
    <w:p w14:paraId="48507E7E" w14:textId="4A2CA6D9" w:rsidR="00E33D5A" w:rsidRDefault="00E33D5A" w:rsidP="009F2F9C">
      <w:pPr>
        <w:pStyle w:val="ListParagraph"/>
        <w:numPr>
          <w:ilvl w:val="0"/>
          <w:numId w:val="3"/>
        </w:numPr>
      </w:pPr>
      <w:r>
        <w:t>Overcoming disabilities</w:t>
      </w:r>
    </w:p>
    <w:p w14:paraId="46F26B79" w14:textId="4F9E2F75" w:rsidR="00E33D5A" w:rsidRDefault="00E33D5A" w:rsidP="009F2F9C">
      <w:pPr>
        <w:pStyle w:val="ListParagraph"/>
        <w:numPr>
          <w:ilvl w:val="0"/>
          <w:numId w:val="3"/>
        </w:numPr>
      </w:pPr>
      <w:r>
        <w:t>Not giving up</w:t>
      </w:r>
    </w:p>
    <w:p w14:paraId="5402E93C" w14:textId="40F3D532" w:rsidR="00E33D5A" w:rsidRDefault="00E33D5A" w:rsidP="009F2F9C">
      <w:pPr>
        <w:pStyle w:val="ListParagraph"/>
        <w:numPr>
          <w:ilvl w:val="0"/>
          <w:numId w:val="3"/>
        </w:numPr>
      </w:pPr>
      <w:r>
        <w:lastRenderedPageBreak/>
        <w:t>Doing something for the first time/starting something new</w:t>
      </w:r>
    </w:p>
    <w:p w14:paraId="63B5DE3C" w14:textId="6686F839" w:rsidR="00E33D5A" w:rsidRDefault="00E33D5A" w:rsidP="009F2F9C">
      <w:pPr>
        <w:pStyle w:val="ListParagraph"/>
        <w:numPr>
          <w:ilvl w:val="0"/>
          <w:numId w:val="3"/>
        </w:numPr>
      </w:pPr>
      <w:r>
        <w:t>Reaching a milestone goal</w:t>
      </w:r>
    </w:p>
    <w:p w14:paraId="4DE3A09B" w14:textId="3A981065" w:rsidR="00E33D5A" w:rsidRDefault="00E33D5A" w:rsidP="009F2F9C">
      <w:pPr>
        <w:pStyle w:val="ListParagraph"/>
        <w:numPr>
          <w:ilvl w:val="0"/>
          <w:numId w:val="3"/>
        </w:numPr>
      </w:pPr>
      <w:r>
        <w:t>Getting better at something</w:t>
      </w:r>
    </w:p>
    <w:p w14:paraId="4E8F8A1B" w14:textId="58D122A2" w:rsidR="00E33D5A" w:rsidRDefault="00E33D5A" w:rsidP="009F2F9C">
      <w:pPr>
        <w:pStyle w:val="ListParagraph"/>
        <w:numPr>
          <w:ilvl w:val="0"/>
          <w:numId w:val="3"/>
        </w:numPr>
      </w:pPr>
      <w:r>
        <w:t>Never giv</w:t>
      </w:r>
      <w:r w:rsidR="00CC7C85">
        <w:t>ing</w:t>
      </w:r>
      <w:r>
        <w:t xml:space="preserve"> up</w:t>
      </w:r>
    </w:p>
    <w:p w14:paraId="5DC2D03E" w14:textId="77777777" w:rsidR="00E33D5A" w:rsidRDefault="00E33D5A" w:rsidP="00E33D5A">
      <w:pPr>
        <w:pStyle w:val="ListParagraph"/>
        <w:ind w:left="1080"/>
      </w:pPr>
    </w:p>
    <w:p w14:paraId="73604772" w14:textId="77777777" w:rsidR="00A54718" w:rsidRDefault="00A54718" w:rsidP="00A54718">
      <w:pPr>
        <w:pStyle w:val="ListParagraph"/>
        <w:ind w:left="1080"/>
      </w:pPr>
    </w:p>
    <w:p w14:paraId="1630C41A" w14:textId="77777777" w:rsidR="00A54718" w:rsidRDefault="00A54718" w:rsidP="00A54718">
      <w:pPr>
        <w:pStyle w:val="ListParagraph"/>
        <w:ind w:left="1080"/>
      </w:pPr>
    </w:p>
    <w:p w14:paraId="1370F434" w14:textId="77777777" w:rsidR="00D12F15" w:rsidRDefault="00D12F15" w:rsidP="00D12F15"/>
    <w:p w14:paraId="52E653E8" w14:textId="1BBD4B55" w:rsidR="00321C05" w:rsidRDefault="00D12F15" w:rsidP="00D12F15">
      <w:r w:rsidRPr="00E33D5A">
        <w:rPr>
          <w:b/>
          <w:bCs/>
        </w:rPr>
        <w:t>BREAK –</w:t>
      </w:r>
      <w:r>
        <w:t xml:space="preserve"> </w:t>
      </w:r>
      <w:r w:rsidR="00321C05">
        <w:t>drink/snack – chance to talk with other schools.</w:t>
      </w:r>
    </w:p>
    <w:p w14:paraId="12C785E2" w14:textId="77777777" w:rsidR="00D12F15" w:rsidRPr="009F2F9C" w:rsidRDefault="00D12F15" w:rsidP="00D12F15">
      <w:pPr>
        <w:rPr>
          <w:b/>
          <w:bCs/>
        </w:rPr>
      </w:pPr>
    </w:p>
    <w:p w14:paraId="341C3365" w14:textId="5CAA737F" w:rsidR="00D12F15" w:rsidRPr="009F2F9C" w:rsidRDefault="00D12F15" w:rsidP="00D12F15">
      <w:pPr>
        <w:pStyle w:val="ListParagraph"/>
        <w:numPr>
          <w:ilvl w:val="0"/>
          <w:numId w:val="1"/>
        </w:numPr>
        <w:rPr>
          <w:b/>
          <w:bCs/>
        </w:rPr>
      </w:pPr>
      <w:r w:rsidRPr="009F2F9C">
        <w:rPr>
          <w:b/>
          <w:bCs/>
        </w:rPr>
        <w:t xml:space="preserve">The police – How can we improve relationships between young people and the police? </w:t>
      </w:r>
    </w:p>
    <w:p w14:paraId="36560EF9" w14:textId="260A8AF8" w:rsidR="00321C05" w:rsidRDefault="001D75A9" w:rsidP="009F2F9C">
      <w:pPr>
        <w:pStyle w:val="ListParagraph"/>
        <w:numPr>
          <w:ilvl w:val="0"/>
          <w:numId w:val="4"/>
        </w:numPr>
      </w:pPr>
      <w:r>
        <w:t>Police help people</w:t>
      </w:r>
    </w:p>
    <w:p w14:paraId="03DC602D" w14:textId="33FF73B3" w:rsidR="001D75A9" w:rsidRDefault="001D75A9" w:rsidP="009F2F9C">
      <w:pPr>
        <w:pStyle w:val="ListParagraph"/>
        <w:numPr>
          <w:ilvl w:val="0"/>
          <w:numId w:val="4"/>
        </w:numPr>
      </w:pPr>
      <w:r>
        <w:t>They stop people – there to help</w:t>
      </w:r>
    </w:p>
    <w:p w14:paraId="12D1B1C2" w14:textId="0FFBDCB8" w:rsidR="001D75A9" w:rsidRDefault="001D75A9" w:rsidP="009F2F9C">
      <w:pPr>
        <w:pStyle w:val="ListParagraph"/>
        <w:numPr>
          <w:ilvl w:val="0"/>
          <w:numId w:val="4"/>
        </w:numPr>
      </w:pPr>
      <w:r>
        <w:t xml:space="preserve">Come to school to talk about what they do – </w:t>
      </w:r>
      <w:r w:rsidR="00C8734E">
        <w:t>CYP would like more of this for schools – do not have police visit</w:t>
      </w:r>
      <w:r w:rsidR="00A755A7">
        <w:t xml:space="preserve"> very often/sometimes not at all now.</w:t>
      </w:r>
    </w:p>
    <w:p w14:paraId="6F1FCEB1" w14:textId="497FC9D7" w:rsidR="001D75A9" w:rsidRDefault="001D75A9" w:rsidP="009F2F9C">
      <w:pPr>
        <w:pStyle w:val="ListParagraph"/>
        <w:numPr>
          <w:ilvl w:val="0"/>
          <w:numId w:val="4"/>
        </w:numPr>
      </w:pPr>
      <w:r>
        <w:t>Explain what they do for a living</w:t>
      </w:r>
    </w:p>
    <w:p w14:paraId="2EB634C0" w14:textId="0013E424" w:rsidR="001D75A9" w:rsidRDefault="001D75A9" w:rsidP="009F2F9C">
      <w:pPr>
        <w:pStyle w:val="ListParagraph"/>
        <w:numPr>
          <w:ilvl w:val="0"/>
          <w:numId w:val="4"/>
        </w:numPr>
      </w:pPr>
      <w:r>
        <w:t>Police to bring police dogs not schools</w:t>
      </w:r>
      <w:r w:rsidR="00A755A7">
        <w:t xml:space="preserve"> – explain their role</w:t>
      </w:r>
    </w:p>
    <w:p w14:paraId="3FA34CBE" w14:textId="02A1B829" w:rsidR="001D75A9" w:rsidRDefault="001D75A9" w:rsidP="009F2F9C">
      <w:pPr>
        <w:pStyle w:val="ListParagraph"/>
        <w:numPr>
          <w:ilvl w:val="0"/>
          <w:numId w:val="4"/>
        </w:numPr>
      </w:pPr>
      <w:r>
        <w:t>Be present at school fairs</w:t>
      </w:r>
      <w:r w:rsidR="009F2F9C">
        <w:t>/fetes</w:t>
      </w:r>
      <w:r>
        <w:t xml:space="preserve"> to introduce themselves</w:t>
      </w:r>
      <w:r w:rsidR="009F2F9C">
        <w:t xml:space="preserve"> –</w:t>
      </w:r>
      <w:r w:rsidR="00BB7EE0">
        <w:t xml:space="preserve"> be</w:t>
      </w:r>
      <w:r w:rsidR="009F2F9C">
        <w:t xml:space="preserve"> present in the community</w:t>
      </w:r>
    </w:p>
    <w:p w14:paraId="7CA9B13F" w14:textId="6895868E" w:rsidR="001D75A9" w:rsidRDefault="001D75A9" w:rsidP="009F2F9C">
      <w:pPr>
        <w:pStyle w:val="ListParagraph"/>
        <w:numPr>
          <w:ilvl w:val="0"/>
          <w:numId w:val="4"/>
        </w:numPr>
      </w:pPr>
      <w:r>
        <w:t>School trips to the police station/HQ</w:t>
      </w:r>
    </w:p>
    <w:p w14:paraId="58FD4F0D" w14:textId="23B54794" w:rsidR="009F2F9C" w:rsidRDefault="009F2F9C" w:rsidP="009F2F9C">
      <w:pPr>
        <w:pStyle w:val="ListParagraph"/>
        <w:numPr>
          <w:ilvl w:val="0"/>
          <w:numId w:val="4"/>
        </w:numPr>
      </w:pPr>
      <w:r>
        <w:t xml:space="preserve">CYP to ask police questions about what they do </w:t>
      </w:r>
    </w:p>
    <w:p w14:paraId="7CFE6BA6" w14:textId="00BEF60A" w:rsidR="009F2F9C" w:rsidRDefault="009F2F9C" w:rsidP="009F2F9C">
      <w:pPr>
        <w:pStyle w:val="ListParagraph"/>
        <w:numPr>
          <w:ilvl w:val="0"/>
          <w:numId w:val="4"/>
        </w:numPr>
      </w:pPr>
      <w:r>
        <w:t>Be present around schools</w:t>
      </w:r>
      <w:r w:rsidR="00BB7EE0">
        <w:t xml:space="preserve"> and the </w:t>
      </w:r>
      <w:r w:rsidR="00192522">
        <w:t>local community.</w:t>
      </w:r>
    </w:p>
    <w:p w14:paraId="2F7CAA9F" w14:textId="77777777" w:rsidR="00D12F15" w:rsidRDefault="00D12F15" w:rsidP="00D12F15"/>
    <w:p w14:paraId="38EC6D81" w14:textId="79EC75B6" w:rsidR="00D12F15" w:rsidRPr="00D729F8" w:rsidRDefault="00D12F15" w:rsidP="009F2F9C">
      <w:pPr>
        <w:pStyle w:val="ListParagraph"/>
        <w:numPr>
          <w:ilvl w:val="0"/>
          <w:numId w:val="1"/>
        </w:numPr>
        <w:rPr>
          <w:b/>
          <w:bCs/>
        </w:rPr>
      </w:pPr>
      <w:r w:rsidRPr="00D729F8">
        <w:rPr>
          <w:b/>
          <w:bCs/>
        </w:rPr>
        <w:t xml:space="preserve">School councils – What makes a good school council and what advice would you give to make them better? </w:t>
      </w:r>
    </w:p>
    <w:p w14:paraId="6EB81F5B" w14:textId="7CE56AEB" w:rsidR="00D729F8" w:rsidRDefault="00D729F8" w:rsidP="00D729F8">
      <w:pPr>
        <w:pStyle w:val="ListParagraph"/>
        <w:numPr>
          <w:ilvl w:val="0"/>
          <w:numId w:val="5"/>
        </w:numPr>
      </w:pPr>
      <w:r>
        <w:t>Regular meetings – some schools meet weekly</w:t>
      </w:r>
    </w:p>
    <w:p w14:paraId="3DE63513" w14:textId="536309B5" w:rsidR="00D729F8" w:rsidRDefault="00D729F8" w:rsidP="00D729F8">
      <w:pPr>
        <w:pStyle w:val="ListParagraph"/>
        <w:numPr>
          <w:ilvl w:val="0"/>
          <w:numId w:val="5"/>
        </w:numPr>
      </w:pPr>
      <w:r>
        <w:t>More members on the council – would generate more ideas</w:t>
      </w:r>
    </w:p>
    <w:p w14:paraId="2741C499" w14:textId="609829EC" w:rsidR="00D729F8" w:rsidRDefault="00D729F8" w:rsidP="00D729F8">
      <w:pPr>
        <w:pStyle w:val="ListParagraph"/>
        <w:numPr>
          <w:ilvl w:val="0"/>
          <w:numId w:val="5"/>
        </w:numPr>
      </w:pPr>
      <w:r>
        <w:t xml:space="preserve">Listening </w:t>
      </w:r>
    </w:p>
    <w:p w14:paraId="6C149C77" w14:textId="6B0BEE0B" w:rsidR="00D729F8" w:rsidRDefault="00D729F8" w:rsidP="00D729F8">
      <w:pPr>
        <w:pStyle w:val="ListParagraph"/>
        <w:numPr>
          <w:ilvl w:val="0"/>
          <w:numId w:val="5"/>
        </w:numPr>
      </w:pPr>
      <w:r>
        <w:t>Sharing ideas</w:t>
      </w:r>
    </w:p>
    <w:p w14:paraId="079D739C" w14:textId="3A2F919C" w:rsidR="00D729F8" w:rsidRDefault="00D729F8" w:rsidP="00D729F8">
      <w:pPr>
        <w:pStyle w:val="ListParagraph"/>
        <w:numPr>
          <w:ilvl w:val="0"/>
          <w:numId w:val="5"/>
        </w:numPr>
      </w:pPr>
      <w:r>
        <w:t>Solutions not problems</w:t>
      </w:r>
    </w:p>
    <w:p w14:paraId="52B8F05E" w14:textId="025E420F" w:rsidR="00D729F8" w:rsidRDefault="00D729F8" w:rsidP="00D729F8">
      <w:pPr>
        <w:pStyle w:val="ListParagraph"/>
        <w:numPr>
          <w:ilvl w:val="0"/>
          <w:numId w:val="5"/>
        </w:numPr>
      </w:pPr>
      <w:r>
        <w:t xml:space="preserve">Ask the </w:t>
      </w:r>
      <w:r w:rsidR="00192522">
        <w:t xml:space="preserve">question - </w:t>
      </w:r>
      <w:r>
        <w:t>what should we change?</w:t>
      </w:r>
    </w:p>
    <w:p w14:paraId="2706E861" w14:textId="0BA3B51B" w:rsidR="00D729F8" w:rsidRDefault="00D729F8" w:rsidP="00D729F8">
      <w:pPr>
        <w:pStyle w:val="ListParagraph"/>
        <w:numPr>
          <w:ilvl w:val="0"/>
          <w:numId w:val="5"/>
        </w:numPr>
      </w:pPr>
      <w:r>
        <w:t>Council should be about making the school a better place</w:t>
      </w:r>
    </w:p>
    <w:p w14:paraId="50743218" w14:textId="77C6270B" w:rsidR="00D729F8" w:rsidRDefault="00D729F8" w:rsidP="00D729F8">
      <w:pPr>
        <w:pStyle w:val="ListParagraph"/>
        <w:numPr>
          <w:ilvl w:val="0"/>
          <w:numId w:val="5"/>
        </w:numPr>
      </w:pPr>
      <w:r>
        <w:t>Representatives should not be afraid of public speaking</w:t>
      </w:r>
    </w:p>
    <w:p w14:paraId="7F9A518D" w14:textId="3B568AB2" w:rsidR="00D729F8" w:rsidRDefault="00D729F8" w:rsidP="00D729F8">
      <w:pPr>
        <w:pStyle w:val="ListParagraph"/>
        <w:numPr>
          <w:ilvl w:val="0"/>
          <w:numId w:val="5"/>
        </w:numPr>
      </w:pPr>
      <w:r>
        <w:t>Speak with the younger children</w:t>
      </w:r>
      <w:r w:rsidR="00192522">
        <w:t xml:space="preserve"> – encourage them to share ideas</w:t>
      </w:r>
    </w:p>
    <w:p w14:paraId="6AE4FE62" w14:textId="3A84A54C" w:rsidR="00D729F8" w:rsidRDefault="00D729F8" w:rsidP="00D729F8">
      <w:pPr>
        <w:pStyle w:val="ListParagraph"/>
        <w:numPr>
          <w:ilvl w:val="0"/>
          <w:numId w:val="5"/>
        </w:numPr>
      </w:pPr>
      <w:r>
        <w:t>Share everyone’s ideas – take ideas to others for further discussion</w:t>
      </w:r>
    </w:p>
    <w:p w14:paraId="3126D41F" w14:textId="77777777" w:rsidR="00D729F8" w:rsidRDefault="00D729F8" w:rsidP="00D729F8">
      <w:pPr>
        <w:pStyle w:val="ListParagraph"/>
        <w:ind w:left="1080"/>
      </w:pPr>
    </w:p>
    <w:p w14:paraId="77BF08AF" w14:textId="29590D6D" w:rsidR="00D729F8" w:rsidRDefault="00D729F8" w:rsidP="00D729F8">
      <w:pPr>
        <w:pStyle w:val="ListParagraph"/>
        <w:ind w:left="1080"/>
      </w:pPr>
      <w:r>
        <w:t>Group photo taken of those wanting photo/allowed to be photographed.</w:t>
      </w:r>
    </w:p>
    <w:p w14:paraId="4E2D6713" w14:textId="77777777" w:rsidR="00D729F8" w:rsidRDefault="00D729F8" w:rsidP="00D729F8">
      <w:pPr>
        <w:pStyle w:val="ListParagraph"/>
        <w:ind w:left="1080"/>
      </w:pPr>
    </w:p>
    <w:p w14:paraId="61B81F86" w14:textId="77777777" w:rsidR="00B820E5" w:rsidRDefault="00B820E5" w:rsidP="00D729F8">
      <w:pPr>
        <w:pStyle w:val="ListParagraph"/>
        <w:ind w:left="1080"/>
      </w:pPr>
    </w:p>
    <w:p w14:paraId="25C14BC1" w14:textId="2128077A" w:rsidR="00B820E5" w:rsidRPr="00B820E5" w:rsidRDefault="00B820E5" w:rsidP="00D729F8">
      <w:pPr>
        <w:pStyle w:val="ListParagraph"/>
        <w:ind w:left="1080"/>
        <w:rPr>
          <w:b/>
          <w:bCs/>
        </w:rPr>
      </w:pPr>
      <w:r>
        <w:t xml:space="preserve">The next MSC </w:t>
      </w:r>
      <w:proofErr w:type="spellStart"/>
      <w:r>
        <w:t>Sharezone</w:t>
      </w:r>
      <w:proofErr w:type="spellEnd"/>
      <w:r>
        <w:t xml:space="preserve"> meeting will be on </w:t>
      </w:r>
      <w:r w:rsidRPr="00B820E5">
        <w:rPr>
          <w:b/>
          <w:bCs/>
        </w:rPr>
        <w:t>Tuesday 3</w:t>
      </w:r>
      <w:r w:rsidRPr="00B820E5">
        <w:rPr>
          <w:b/>
          <w:bCs/>
          <w:vertAlign w:val="superscript"/>
        </w:rPr>
        <w:t>rd</w:t>
      </w:r>
      <w:r w:rsidRPr="00B820E5">
        <w:rPr>
          <w:b/>
          <w:bCs/>
        </w:rPr>
        <w:t xml:space="preserve"> March at Notley Green Primary School. </w:t>
      </w:r>
    </w:p>
    <w:p w14:paraId="3EDC3861" w14:textId="77777777" w:rsidR="00D729F8" w:rsidRDefault="00D729F8" w:rsidP="00D729F8">
      <w:pPr>
        <w:pStyle w:val="ListParagraph"/>
        <w:ind w:left="1080"/>
      </w:pPr>
    </w:p>
    <w:p w14:paraId="5FD60ABC" w14:textId="77777777" w:rsidR="00D729F8" w:rsidRDefault="00D729F8" w:rsidP="00D729F8">
      <w:pPr>
        <w:pStyle w:val="ListParagraph"/>
        <w:ind w:left="1080"/>
      </w:pPr>
    </w:p>
    <w:p w14:paraId="0C2170AE" w14:textId="77777777" w:rsidR="009F2F9C" w:rsidRDefault="009F2F9C" w:rsidP="009F2F9C">
      <w:pPr>
        <w:pStyle w:val="ListParagraph"/>
        <w:ind w:left="1080"/>
      </w:pPr>
    </w:p>
    <w:p w14:paraId="64DB4CD3" w14:textId="77777777" w:rsidR="009A04E0" w:rsidRDefault="009A04E0"/>
    <w:sectPr w:rsidR="009A0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59F"/>
    <w:multiLevelType w:val="hybridMultilevel"/>
    <w:tmpl w:val="BB4619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9C2564"/>
    <w:multiLevelType w:val="hybridMultilevel"/>
    <w:tmpl w:val="5F3AC814"/>
    <w:lvl w:ilvl="0" w:tplc="BCBE51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5384E"/>
    <w:multiLevelType w:val="hybridMultilevel"/>
    <w:tmpl w:val="68D420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28A6DA8"/>
    <w:multiLevelType w:val="hybridMultilevel"/>
    <w:tmpl w:val="3F2847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716266"/>
    <w:multiLevelType w:val="hybridMultilevel"/>
    <w:tmpl w:val="5106A4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60865070">
    <w:abstractNumId w:val="1"/>
  </w:num>
  <w:num w:numId="2" w16cid:durableId="19596253">
    <w:abstractNumId w:val="2"/>
  </w:num>
  <w:num w:numId="3" w16cid:durableId="1790200152">
    <w:abstractNumId w:val="0"/>
  </w:num>
  <w:num w:numId="4" w16cid:durableId="1295142526">
    <w:abstractNumId w:val="4"/>
  </w:num>
  <w:num w:numId="5" w16cid:durableId="978262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15"/>
    <w:rsid w:val="000A7F0C"/>
    <w:rsid w:val="00152A91"/>
    <w:rsid w:val="00192522"/>
    <w:rsid w:val="001D75A9"/>
    <w:rsid w:val="001E3CC5"/>
    <w:rsid w:val="002123D5"/>
    <w:rsid w:val="002B2E3C"/>
    <w:rsid w:val="00321C05"/>
    <w:rsid w:val="003709C5"/>
    <w:rsid w:val="003C6AD5"/>
    <w:rsid w:val="004E46F6"/>
    <w:rsid w:val="005907B5"/>
    <w:rsid w:val="006E3825"/>
    <w:rsid w:val="0079060A"/>
    <w:rsid w:val="007D3FE7"/>
    <w:rsid w:val="009A04E0"/>
    <w:rsid w:val="009B3A62"/>
    <w:rsid w:val="009F2F9C"/>
    <w:rsid w:val="00A42D62"/>
    <w:rsid w:val="00A54718"/>
    <w:rsid w:val="00A755A7"/>
    <w:rsid w:val="00AA6F6C"/>
    <w:rsid w:val="00B820E5"/>
    <w:rsid w:val="00BB7EE0"/>
    <w:rsid w:val="00C8734E"/>
    <w:rsid w:val="00CC7C85"/>
    <w:rsid w:val="00D12F15"/>
    <w:rsid w:val="00D729F8"/>
    <w:rsid w:val="00DC45D4"/>
    <w:rsid w:val="00DF0F18"/>
    <w:rsid w:val="00E33D5A"/>
    <w:rsid w:val="00FB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972E"/>
  <w15:chartTrackingRefBased/>
  <w15:docId w15:val="{CDA6EBE6-2130-4BDE-8112-8C17D3C3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Lambert - SEND Engagement Facilitator</dc:creator>
  <cp:keywords/>
  <dc:description/>
  <cp:lastModifiedBy>Amy Gair - Multi Schools Council Quadrant Facilitator</cp:lastModifiedBy>
  <cp:revision>2</cp:revision>
  <dcterms:created xsi:type="dcterms:W3CDTF">2025-10-09T13:52:00Z</dcterms:created>
  <dcterms:modified xsi:type="dcterms:W3CDTF">2025-10-09T13:52:00Z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2025-10-03T16:00:24Z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cedb3300-af50-4bce-940f-97079afdb0a5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