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BECFB" w14:textId="4D844C7A" w:rsidR="0041704C" w:rsidRPr="00C44657" w:rsidRDefault="006B6B4C" w:rsidP="00466E9B">
      <w:pPr>
        <w:jc w:val="center"/>
        <w:rPr>
          <w:b/>
          <w:bCs/>
          <w:u w:val="single"/>
        </w:rPr>
      </w:pPr>
      <w:r>
        <w:rPr>
          <w:b/>
          <w:bCs/>
          <w:u w:val="single"/>
        </w:rPr>
        <w:t xml:space="preserve">Online </w:t>
      </w:r>
      <w:r w:rsidR="00466E9B" w:rsidRPr="00C44657">
        <w:rPr>
          <w:b/>
          <w:bCs/>
          <w:u w:val="single"/>
        </w:rPr>
        <w:t>Share Zone Meeting</w:t>
      </w:r>
    </w:p>
    <w:p w14:paraId="34897E75" w14:textId="5D0B5296" w:rsidR="00C44657" w:rsidRPr="00C44657" w:rsidRDefault="007B344C" w:rsidP="00466E9B">
      <w:pPr>
        <w:jc w:val="center"/>
        <w:rPr>
          <w:b/>
          <w:bCs/>
          <w:u w:val="single"/>
        </w:rPr>
      </w:pPr>
      <w:r>
        <w:rPr>
          <w:b/>
          <w:bCs/>
          <w:u w:val="single"/>
        </w:rPr>
        <w:t>8</w:t>
      </w:r>
      <w:r w:rsidRPr="007B344C">
        <w:rPr>
          <w:b/>
          <w:bCs/>
          <w:u w:val="single"/>
          <w:vertAlign w:val="superscript"/>
        </w:rPr>
        <w:t>th</w:t>
      </w:r>
      <w:r>
        <w:rPr>
          <w:b/>
          <w:bCs/>
          <w:u w:val="single"/>
        </w:rPr>
        <w:t xml:space="preserve"> </w:t>
      </w:r>
      <w:r w:rsidR="00C44657" w:rsidRPr="00C44657">
        <w:rPr>
          <w:b/>
          <w:bCs/>
          <w:u w:val="single"/>
        </w:rPr>
        <w:t>October 2025</w:t>
      </w:r>
    </w:p>
    <w:p w14:paraId="0E795F72" w14:textId="45CB6F4E" w:rsidR="00C44657" w:rsidRDefault="00C44657" w:rsidP="00466E9B">
      <w:pPr>
        <w:jc w:val="center"/>
        <w:rPr>
          <w:b/>
          <w:bCs/>
          <w:u w:val="single"/>
        </w:rPr>
      </w:pPr>
      <w:r w:rsidRPr="00C44657">
        <w:rPr>
          <w:b/>
          <w:bCs/>
          <w:u w:val="single"/>
        </w:rPr>
        <w:t>Minutes</w:t>
      </w:r>
    </w:p>
    <w:p w14:paraId="63AE7578" w14:textId="77777777" w:rsidR="00C44657" w:rsidRPr="00C44657" w:rsidRDefault="00C44657" w:rsidP="00466E9B">
      <w:pPr>
        <w:jc w:val="center"/>
        <w:rPr>
          <w:b/>
          <w:bCs/>
          <w:u w:val="single"/>
        </w:rPr>
      </w:pPr>
    </w:p>
    <w:p w14:paraId="44644744" w14:textId="608AC749" w:rsidR="00C44657" w:rsidRPr="00C44657" w:rsidRDefault="00C44657" w:rsidP="00C44657">
      <w:pPr>
        <w:rPr>
          <w:b/>
          <w:bCs/>
          <w:u w:val="single"/>
        </w:rPr>
      </w:pPr>
      <w:r w:rsidRPr="00C44657">
        <w:rPr>
          <w:b/>
          <w:bCs/>
          <w:u w:val="single"/>
        </w:rPr>
        <w:t>Attended</w:t>
      </w:r>
    </w:p>
    <w:p w14:paraId="239A5AA1" w14:textId="62278DAE" w:rsidR="009611C3" w:rsidRDefault="00B60358" w:rsidP="006B6B4C">
      <w:r>
        <w:t>Abacus</w:t>
      </w:r>
    </w:p>
    <w:p w14:paraId="3A56068E" w14:textId="26BAB94D" w:rsidR="00B60358" w:rsidRDefault="00B60358" w:rsidP="006B6B4C">
      <w:r>
        <w:t>Great Easton</w:t>
      </w:r>
    </w:p>
    <w:p w14:paraId="5AFBB6F8" w14:textId="056D69EC" w:rsidR="00B60358" w:rsidRDefault="00B60358" w:rsidP="006B6B4C">
      <w:r>
        <w:t>St Mary’s</w:t>
      </w:r>
    </w:p>
    <w:p w14:paraId="7F74BC2A" w14:textId="774EEDE5" w:rsidR="00B60358" w:rsidRDefault="00B60358" w:rsidP="006B6B4C">
      <w:r>
        <w:t>Moreton</w:t>
      </w:r>
    </w:p>
    <w:p w14:paraId="469C9281" w14:textId="30B66070" w:rsidR="00B60358" w:rsidRDefault="00B60358" w:rsidP="006B6B4C">
      <w:r>
        <w:t>Holy Family</w:t>
      </w:r>
    </w:p>
    <w:p w14:paraId="5B8A25AE" w14:textId="44B8317F" w:rsidR="00B60358" w:rsidRDefault="00B60358" w:rsidP="006B6B4C">
      <w:r>
        <w:t>Brinkly Grove</w:t>
      </w:r>
    </w:p>
    <w:p w14:paraId="2E7A5B34" w14:textId="55C24013" w:rsidR="00B60358" w:rsidRDefault="00B60358" w:rsidP="006B6B4C">
      <w:r>
        <w:t>Tendring Tech</w:t>
      </w:r>
    </w:p>
    <w:p w14:paraId="454C1AD5" w14:textId="3D1C1973" w:rsidR="00B60358" w:rsidRDefault="00B60358" w:rsidP="006B6B4C">
      <w:r>
        <w:t>Hawthorns</w:t>
      </w:r>
    </w:p>
    <w:p w14:paraId="4AFFD4BA" w14:textId="2DC69F12" w:rsidR="00B60358" w:rsidRDefault="00B60358" w:rsidP="006B6B4C">
      <w:r>
        <w:t>Holy Trinity</w:t>
      </w:r>
    </w:p>
    <w:p w14:paraId="4BF41900" w14:textId="45440EDF" w:rsidR="00C44657" w:rsidRDefault="00C44657" w:rsidP="00C44657">
      <w:r w:rsidRPr="00C44657">
        <w:rPr>
          <w:b/>
          <w:bCs/>
        </w:rPr>
        <w:t>Apologies</w:t>
      </w:r>
      <w:r>
        <w:t xml:space="preserve"> – </w:t>
      </w:r>
      <w:r w:rsidR="00B60358">
        <w:t>Springfield, Mountnessing, St Thomas</w:t>
      </w:r>
    </w:p>
    <w:p w14:paraId="7E1DA6B5" w14:textId="4FA88140" w:rsidR="00C44657" w:rsidRDefault="00C44657" w:rsidP="00C44657">
      <w:pPr>
        <w:rPr>
          <w:b/>
          <w:bCs/>
        </w:rPr>
      </w:pPr>
      <w:r>
        <w:rPr>
          <w:b/>
          <w:bCs/>
        </w:rPr>
        <w:t>Minutes</w:t>
      </w:r>
    </w:p>
    <w:p w14:paraId="0B2CE8EC" w14:textId="07CBE28D" w:rsidR="004850F0" w:rsidRDefault="00B60358" w:rsidP="00B60358">
      <w:r>
        <w:t xml:space="preserve">This was our best attended online meeting EVER! While we absolutely promote coming together in-person we understand there are times where this is not possible for every school. However, it was an amazing meeting and great to hear so many views. </w:t>
      </w:r>
    </w:p>
    <w:p w14:paraId="3F25CE34" w14:textId="55D7525B" w:rsidR="00B60358" w:rsidRDefault="00B60358" w:rsidP="00B60358">
      <w:r>
        <w:t xml:space="preserve">We started the same way as the in-person meetings by talking about </w:t>
      </w:r>
      <w:r>
        <w:rPr>
          <w:b/>
          <w:bCs/>
        </w:rPr>
        <w:t xml:space="preserve">role models. </w:t>
      </w:r>
      <w:r>
        <w:t>The schools felt role models were those that stand up for others, they share, they are kind, they do the right thing, good friends, encourage others, they can be adults, they listen, take on responsibility, promote safety, hardworking, stand up for what’s right</w:t>
      </w:r>
      <w:r w:rsidR="00184117">
        <w:t>, teachers/LSA’s, showing empathy</w:t>
      </w:r>
      <w:r>
        <w:t xml:space="preserve"> and everyone can be a role model! </w:t>
      </w:r>
      <w:r w:rsidR="00184117">
        <w:t xml:space="preserve">We also heard some examples from two schools about how their year 5/6 groups are already acting as role models by being mentors and working with younger children – a great idea! </w:t>
      </w:r>
    </w:p>
    <w:p w14:paraId="41032B79" w14:textId="2DBB9BEA" w:rsidR="00184117" w:rsidRDefault="00184117" w:rsidP="00B60358">
      <w:r>
        <w:t xml:space="preserve">Next up we looked at what </w:t>
      </w:r>
      <w:r>
        <w:rPr>
          <w:b/>
          <w:bCs/>
        </w:rPr>
        <w:t xml:space="preserve">achievement </w:t>
      </w:r>
      <w:r>
        <w:t xml:space="preserve">meant to young people. As adults we might have our own definition but what do young people think: </w:t>
      </w:r>
    </w:p>
    <w:p w14:paraId="26F04CCD" w14:textId="2F8FBA91" w:rsidR="00184117" w:rsidRDefault="00184117" w:rsidP="00184117">
      <w:pPr>
        <w:pStyle w:val="ListParagraph"/>
        <w:numPr>
          <w:ilvl w:val="0"/>
          <w:numId w:val="7"/>
        </w:numPr>
      </w:pPr>
      <w:r>
        <w:t>Finishing a task</w:t>
      </w:r>
    </w:p>
    <w:p w14:paraId="53494252" w14:textId="69CD7570" w:rsidR="00184117" w:rsidRDefault="00184117" w:rsidP="00184117">
      <w:pPr>
        <w:pStyle w:val="ListParagraph"/>
        <w:numPr>
          <w:ilvl w:val="0"/>
          <w:numId w:val="7"/>
        </w:numPr>
      </w:pPr>
      <w:r>
        <w:t>Showing resilience/perseverance</w:t>
      </w:r>
    </w:p>
    <w:p w14:paraId="6BFB31AA" w14:textId="1EBC68A0" w:rsidR="00184117" w:rsidRDefault="00184117" w:rsidP="00184117">
      <w:pPr>
        <w:pStyle w:val="ListParagraph"/>
        <w:numPr>
          <w:ilvl w:val="0"/>
          <w:numId w:val="7"/>
        </w:numPr>
      </w:pPr>
      <w:r>
        <w:t>Doing something well</w:t>
      </w:r>
    </w:p>
    <w:p w14:paraId="3EE56392" w14:textId="5112D77C" w:rsidR="00184117" w:rsidRDefault="0033781C" w:rsidP="00184117">
      <w:pPr>
        <w:pStyle w:val="ListParagraph"/>
        <w:numPr>
          <w:ilvl w:val="0"/>
          <w:numId w:val="7"/>
        </w:numPr>
      </w:pPr>
      <w:r>
        <w:t>Something you can continue to work on</w:t>
      </w:r>
    </w:p>
    <w:p w14:paraId="17A1F017" w14:textId="517E659A" w:rsidR="0033781C" w:rsidRDefault="0033781C" w:rsidP="00184117">
      <w:pPr>
        <w:pStyle w:val="ListParagraph"/>
        <w:numPr>
          <w:ilvl w:val="0"/>
          <w:numId w:val="7"/>
        </w:numPr>
      </w:pPr>
      <w:r>
        <w:t>Reaching your dreams</w:t>
      </w:r>
    </w:p>
    <w:p w14:paraId="72B04826" w14:textId="4216CDE1" w:rsidR="0033781C" w:rsidRDefault="0033781C" w:rsidP="00184117">
      <w:pPr>
        <w:pStyle w:val="ListParagraph"/>
        <w:numPr>
          <w:ilvl w:val="0"/>
          <w:numId w:val="7"/>
        </w:numPr>
      </w:pPr>
      <w:r>
        <w:t>Something significant</w:t>
      </w:r>
    </w:p>
    <w:p w14:paraId="134C04FD" w14:textId="1214A9EB" w:rsidR="0033781C" w:rsidRDefault="0033781C" w:rsidP="00184117">
      <w:pPr>
        <w:pStyle w:val="ListParagraph"/>
        <w:numPr>
          <w:ilvl w:val="0"/>
          <w:numId w:val="7"/>
        </w:numPr>
      </w:pPr>
      <w:r>
        <w:t>A goal – big or little</w:t>
      </w:r>
    </w:p>
    <w:p w14:paraId="213DF5CB" w14:textId="32E79442" w:rsidR="0033781C" w:rsidRDefault="0033781C" w:rsidP="00184117">
      <w:pPr>
        <w:pStyle w:val="ListParagraph"/>
        <w:numPr>
          <w:ilvl w:val="0"/>
          <w:numId w:val="7"/>
        </w:numPr>
      </w:pPr>
      <w:r>
        <w:t>Trying something new</w:t>
      </w:r>
    </w:p>
    <w:p w14:paraId="2B1EA86E" w14:textId="3D952287" w:rsidR="0033781C" w:rsidRDefault="0033781C" w:rsidP="00184117">
      <w:pPr>
        <w:pStyle w:val="ListParagraph"/>
        <w:numPr>
          <w:ilvl w:val="0"/>
          <w:numId w:val="7"/>
        </w:numPr>
      </w:pPr>
      <w:r>
        <w:t>Looks different for different people</w:t>
      </w:r>
    </w:p>
    <w:p w14:paraId="31D84037" w14:textId="15EB8114" w:rsidR="0033781C" w:rsidRDefault="0033781C" w:rsidP="00184117">
      <w:pPr>
        <w:pStyle w:val="ListParagraph"/>
        <w:numPr>
          <w:ilvl w:val="0"/>
          <w:numId w:val="7"/>
        </w:numPr>
      </w:pPr>
      <w:r>
        <w:lastRenderedPageBreak/>
        <w:t>Getting something right</w:t>
      </w:r>
    </w:p>
    <w:p w14:paraId="17995BC2" w14:textId="74B54FDA" w:rsidR="0033781C" w:rsidRDefault="0033781C" w:rsidP="00184117">
      <w:pPr>
        <w:pStyle w:val="ListParagraph"/>
        <w:numPr>
          <w:ilvl w:val="0"/>
          <w:numId w:val="7"/>
        </w:numPr>
      </w:pPr>
      <w:r>
        <w:t>Doing well in an exam</w:t>
      </w:r>
    </w:p>
    <w:p w14:paraId="2F3F3230" w14:textId="6F632F8C" w:rsidR="0033781C" w:rsidRDefault="0033781C" w:rsidP="00184117">
      <w:pPr>
        <w:pStyle w:val="ListParagraph"/>
        <w:numPr>
          <w:ilvl w:val="0"/>
          <w:numId w:val="7"/>
        </w:numPr>
      </w:pPr>
      <w:r>
        <w:t>Playing a new sport</w:t>
      </w:r>
    </w:p>
    <w:p w14:paraId="3DFAB310" w14:textId="59C8CF83" w:rsidR="0033781C" w:rsidRDefault="0033781C" w:rsidP="00184117">
      <w:pPr>
        <w:pStyle w:val="ListParagraph"/>
        <w:numPr>
          <w:ilvl w:val="0"/>
          <w:numId w:val="7"/>
        </w:numPr>
      </w:pPr>
      <w:r>
        <w:t>Finally doing something</w:t>
      </w:r>
    </w:p>
    <w:p w14:paraId="78112A7C" w14:textId="38A7DAEE" w:rsidR="0033781C" w:rsidRDefault="0033781C" w:rsidP="00184117">
      <w:pPr>
        <w:pStyle w:val="ListParagraph"/>
        <w:numPr>
          <w:ilvl w:val="0"/>
          <w:numId w:val="7"/>
        </w:numPr>
      </w:pPr>
      <w:r>
        <w:t>Helping others</w:t>
      </w:r>
    </w:p>
    <w:p w14:paraId="3E206D3B" w14:textId="32A4695D" w:rsidR="0033781C" w:rsidRDefault="0033781C" w:rsidP="0033781C">
      <w:r>
        <w:t xml:space="preserve">Some </w:t>
      </w:r>
      <w:proofErr w:type="gramStart"/>
      <w:r>
        <w:t>really lovely</w:t>
      </w:r>
      <w:proofErr w:type="gramEnd"/>
      <w:r>
        <w:t xml:space="preserve"> comments within this discussion to reflect on as part of the wider inclusion work. </w:t>
      </w:r>
    </w:p>
    <w:p w14:paraId="68852AFA" w14:textId="587B4A06" w:rsidR="0033781C" w:rsidRDefault="0033781C" w:rsidP="0033781C">
      <w:r>
        <w:t xml:space="preserve">As we are </w:t>
      </w:r>
      <w:proofErr w:type="gramStart"/>
      <w:r>
        <w:t>online</w:t>
      </w:r>
      <w:proofErr w:type="gramEnd"/>
      <w:r>
        <w:t xml:space="preserve"> we didn’t stop for drinks/biscuits however this didn’t stop the ideas flowing. We wanted to find out how young people felt we could improve </w:t>
      </w:r>
      <w:r w:rsidRPr="0033781C">
        <w:rPr>
          <w:b/>
          <w:bCs/>
        </w:rPr>
        <w:t>relationships with the police</w:t>
      </w:r>
      <w:r>
        <w:rPr>
          <w:b/>
          <w:bCs/>
        </w:rPr>
        <w:t xml:space="preserve">. </w:t>
      </w:r>
      <w:r>
        <w:t xml:space="preserve">A very interesting topic and here is what was said: </w:t>
      </w:r>
    </w:p>
    <w:p w14:paraId="2D4373C4" w14:textId="25BA8D1E" w:rsidR="0033781C" w:rsidRDefault="0033781C" w:rsidP="0033781C">
      <w:pPr>
        <w:pStyle w:val="ListParagraph"/>
        <w:numPr>
          <w:ilvl w:val="0"/>
          <w:numId w:val="8"/>
        </w:numPr>
      </w:pPr>
      <w:r>
        <w:t>Find out what a typical day for a police officer looks like</w:t>
      </w:r>
    </w:p>
    <w:p w14:paraId="0AF90C4F" w14:textId="703CE012" w:rsidR="0033781C" w:rsidRDefault="0033781C" w:rsidP="0033781C">
      <w:pPr>
        <w:pStyle w:val="ListParagraph"/>
        <w:numPr>
          <w:ilvl w:val="0"/>
          <w:numId w:val="8"/>
        </w:numPr>
      </w:pPr>
      <w:r>
        <w:t>If it’s not 999 what are my options</w:t>
      </w:r>
    </w:p>
    <w:p w14:paraId="73DF8714" w14:textId="5CE4EE7F" w:rsidR="0033781C" w:rsidRDefault="0033781C" w:rsidP="0033781C">
      <w:pPr>
        <w:pStyle w:val="ListParagraph"/>
        <w:numPr>
          <w:ilvl w:val="0"/>
          <w:numId w:val="8"/>
        </w:numPr>
      </w:pPr>
      <w:r>
        <w:t>They should understand some young people are quite shy</w:t>
      </w:r>
    </w:p>
    <w:p w14:paraId="3993019C" w14:textId="0994CCBE" w:rsidR="0033781C" w:rsidRDefault="0033781C" w:rsidP="0033781C">
      <w:pPr>
        <w:pStyle w:val="ListParagraph"/>
        <w:numPr>
          <w:ilvl w:val="0"/>
          <w:numId w:val="8"/>
        </w:numPr>
      </w:pPr>
      <w:r>
        <w:t>Understand the consequences to crime more</w:t>
      </w:r>
    </w:p>
    <w:p w14:paraId="2860DB71" w14:textId="1F8C8C5D" w:rsidR="0033781C" w:rsidRDefault="0033781C" w:rsidP="0033781C">
      <w:pPr>
        <w:pStyle w:val="ListParagraph"/>
        <w:numPr>
          <w:ilvl w:val="0"/>
          <w:numId w:val="8"/>
        </w:numPr>
      </w:pPr>
      <w:r>
        <w:t>They could come and spend time with young people</w:t>
      </w:r>
    </w:p>
    <w:p w14:paraId="652A7952" w14:textId="37883F84" w:rsidR="0033781C" w:rsidRDefault="0033781C" w:rsidP="0033781C">
      <w:pPr>
        <w:pStyle w:val="ListParagraph"/>
        <w:numPr>
          <w:ilvl w:val="0"/>
          <w:numId w:val="8"/>
        </w:numPr>
      </w:pPr>
      <w:r>
        <w:t>We are still young and will make mistakes</w:t>
      </w:r>
    </w:p>
    <w:p w14:paraId="7F513273" w14:textId="2B99D2FA" w:rsidR="0033781C" w:rsidRDefault="0033781C" w:rsidP="0033781C">
      <w:pPr>
        <w:pStyle w:val="ListParagraph"/>
        <w:numPr>
          <w:ilvl w:val="0"/>
          <w:numId w:val="8"/>
        </w:numPr>
      </w:pPr>
      <w:r>
        <w:t>Some people know they are doing wrong</w:t>
      </w:r>
    </w:p>
    <w:p w14:paraId="6CC9E653" w14:textId="30AE94FE" w:rsidR="0033781C" w:rsidRDefault="0033781C" w:rsidP="0033781C">
      <w:pPr>
        <w:pStyle w:val="ListParagraph"/>
        <w:numPr>
          <w:ilvl w:val="0"/>
          <w:numId w:val="8"/>
        </w:numPr>
      </w:pPr>
      <w:r>
        <w:t>Advice on how to make good choices would help us</w:t>
      </w:r>
    </w:p>
    <w:p w14:paraId="10C8410F" w14:textId="7B40EABF" w:rsidR="0033781C" w:rsidRDefault="0033781C" w:rsidP="0033781C">
      <w:pPr>
        <w:pStyle w:val="ListParagraph"/>
        <w:numPr>
          <w:ilvl w:val="0"/>
          <w:numId w:val="8"/>
        </w:numPr>
      </w:pPr>
      <w:r>
        <w:t>They should know more about the child they are dealing with</w:t>
      </w:r>
    </w:p>
    <w:p w14:paraId="6F457339" w14:textId="61750642" w:rsidR="0033781C" w:rsidRDefault="0033781C" w:rsidP="0033781C">
      <w:pPr>
        <w:pStyle w:val="ListParagraph"/>
        <w:numPr>
          <w:ilvl w:val="0"/>
          <w:numId w:val="8"/>
        </w:numPr>
      </w:pPr>
      <w:r>
        <w:t>They should know more about disabilities</w:t>
      </w:r>
    </w:p>
    <w:p w14:paraId="3981436E" w14:textId="1764128F" w:rsidR="0033781C" w:rsidRDefault="0033781C" w:rsidP="0033781C">
      <w:pPr>
        <w:pStyle w:val="ListParagraph"/>
        <w:numPr>
          <w:ilvl w:val="0"/>
          <w:numId w:val="8"/>
        </w:numPr>
      </w:pPr>
      <w:r>
        <w:t>They should consider the age of a young person</w:t>
      </w:r>
    </w:p>
    <w:p w14:paraId="355EF999" w14:textId="168F689A" w:rsidR="0033781C" w:rsidRDefault="0033781C" w:rsidP="0033781C">
      <w:pPr>
        <w:pStyle w:val="ListParagraph"/>
        <w:numPr>
          <w:ilvl w:val="0"/>
          <w:numId w:val="8"/>
        </w:numPr>
      </w:pPr>
      <w:r>
        <w:t>Find out what kind of equipment they have</w:t>
      </w:r>
    </w:p>
    <w:p w14:paraId="74F8948D" w14:textId="37EA4B4F" w:rsidR="0033781C" w:rsidRDefault="0033781C" w:rsidP="0033781C">
      <w:pPr>
        <w:pStyle w:val="ListParagraph"/>
        <w:numPr>
          <w:ilvl w:val="0"/>
          <w:numId w:val="8"/>
        </w:numPr>
      </w:pPr>
      <w:r>
        <w:t xml:space="preserve">Why sometimes do they knock doors down? </w:t>
      </w:r>
    </w:p>
    <w:p w14:paraId="6F6E36C1" w14:textId="5B91C20B" w:rsidR="0033781C" w:rsidRDefault="0033781C" w:rsidP="0033781C">
      <w:pPr>
        <w:pStyle w:val="ListParagraph"/>
        <w:numPr>
          <w:ilvl w:val="0"/>
          <w:numId w:val="8"/>
        </w:numPr>
      </w:pPr>
      <w:r>
        <w:t>How could young people get in touch with the police</w:t>
      </w:r>
    </w:p>
    <w:p w14:paraId="5AA7E25B" w14:textId="5D196D1B" w:rsidR="0033781C" w:rsidRDefault="0033781C" w:rsidP="0033781C">
      <w:pPr>
        <w:pStyle w:val="ListParagraph"/>
        <w:numPr>
          <w:ilvl w:val="0"/>
          <w:numId w:val="8"/>
        </w:numPr>
      </w:pPr>
      <w:r>
        <w:t>They could possibly approach young people better</w:t>
      </w:r>
    </w:p>
    <w:p w14:paraId="254EA59D" w14:textId="0E04F951" w:rsidR="0033781C" w:rsidRDefault="0033781C" w:rsidP="0033781C">
      <w:pPr>
        <w:pStyle w:val="ListParagraph"/>
        <w:numPr>
          <w:ilvl w:val="0"/>
          <w:numId w:val="8"/>
        </w:numPr>
      </w:pPr>
      <w:r>
        <w:t>We are not all the same</w:t>
      </w:r>
    </w:p>
    <w:p w14:paraId="19733A8C" w14:textId="70E00CA3" w:rsidR="0033781C" w:rsidRDefault="0033781C" w:rsidP="0033781C">
      <w:pPr>
        <w:pStyle w:val="ListParagraph"/>
        <w:numPr>
          <w:ilvl w:val="0"/>
          <w:numId w:val="8"/>
        </w:numPr>
      </w:pPr>
      <w:r>
        <w:t xml:space="preserve">How do police officer stay calm? </w:t>
      </w:r>
    </w:p>
    <w:p w14:paraId="01CE6973" w14:textId="667156A5" w:rsidR="0033781C" w:rsidRDefault="0033781C" w:rsidP="0033781C">
      <w:pPr>
        <w:pStyle w:val="ListParagraph"/>
        <w:numPr>
          <w:ilvl w:val="0"/>
          <w:numId w:val="8"/>
        </w:numPr>
      </w:pPr>
      <w:r>
        <w:t xml:space="preserve">What weapons do police carry and when can they use them? </w:t>
      </w:r>
    </w:p>
    <w:p w14:paraId="52D5838A" w14:textId="3DF5735A" w:rsidR="0033781C" w:rsidRDefault="0033781C" w:rsidP="0033781C">
      <w:r>
        <w:t xml:space="preserve">So </w:t>
      </w:r>
      <w:proofErr w:type="gramStart"/>
      <w:r>
        <w:t>really good</w:t>
      </w:r>
      <w:proofErr w:type="gramEnd"/>
      <w:r>
        <w:t xml:space="preserve"> points and questions here which could aid understand plus relationships. We would also like to set you a mini task. </w:t>
      </w:r>
    </w:p>
    <w:p w14:paraId="044BAB80" w14:textId="2492E82E" w:rsidR="0033781C" w:rsidRDefault="0033781C" w:rsidP="0033781C">
      <w:pPr>
        <w:rPr>
          <w:i/>
          <w:iCs/>
        </w:rPr>
      </w:pPr>
      <w:r w:rsidRPr="0033781C">
        <w:rPr>
          <w:b/>
          <w:bCs/>
        </w:rPr>
        <w:t>Mini-Task</w:t>
      </w:r>
      <w:r>
        <w:t xml:space="preserve"> - </w:t>
      </w:r>
      <w:bookmarkStart w:id="0" w:name="_Hlk210844619"/>
      <w:r w:rsidRPr="005E7C6B">
        <w:rPr>
          <w:i/>
          <w:iCs/>
        </w:rPr>
        <w:t>Before the next meetings in March</w:t>
      </w:r>
      <w:r>
        <w:rPr>
          <w:i/>
          <w:iCs/>
        </w:rPr>
        <w:t xml:space="preserve"> can you get in touch with your local police force and ask them some of the above? Can you then provide us some feedback? </w:t>
      </w:r>
      <w:bookmarkEnd w:id="0"/>
    </w:p>
    <w:p w14:paraId="0EC035B6" w14:textId="17A06DE3" w:rsidR="00654360" w:rsidRDefault="00D81DE9" w:rsidP="0033781C">
      <w:r>
        <w:t xml:space="preserve">Finally, before finishing the meeting we still had time to just cover what makes a good </w:t>
      </w:r>
      <w:r>
        <w:rPr>
          <w:b/>
          <w:bCs/>
        </w:rPr>
        <w:t xml:space="preserve">school council. </w:t>
      </w:r>
      <w:r>
        <w:t xml:space="preserve">Here were the responses: </w:t>
      </w:r>
    </w:p>
    <w:p w14:paraId="39942CCD" w14:textId="325B2D8B" w:rsidR="00D81DE9" w:rsidRDefault="00D81DE9" w:rsidP="00D81DE9">
      <w:pPr>
        <w:pStyle w:val="ListParagraph"/>
        <w:numPr>
          <w:ilvl w:val="0"/>
          <w:numId w:val="9"/>
        </w:numPr>
      </w:pPr>
      <w:r>
        <w:t>Listen to other people</w:t>
      </w:r>
    </w:p>
    <w:p w14:paraId="61E82C33" w14:textId="156E55FC" w:rsidR="00D81DE9" w:rsidRDefault="00D81DE9" w:rsidP="00D81DE9">
      <w:pPr>
        <w:pStyle w:val="ListParagraph"/>
        <w:numPr>
          <w:ilvl w:val="0"/>
          <w:numId w:val="9"/>
        </w:numPr>
      </w:pPr>
      <w:r>
        <w:t>Help make changes</w:t>
      </w:r>
    </w:p>
    <w:p w14:paraId="2D1B539A" w14:textId="09516C3A" w:rsidR="00D81DE9" w:rsidRDefault="00D81DE9" w:rsidP="00D81DE9">
      <w:pPr>
        <w:pStyle w:val="ListParagraph"/>
        <w:numPr>
          <w:ilvl w:val="0"/>
          <w:numId w:val="9"/>
        </w:numPr>
      </w:pPr>
      <w:r>
        <w:t>Take on other opinions</w:t>
      </w:r>
    </w:p>
    <w:p w14:paraId="2132237B" w14:textId="2B46CE89" w:rsidR="00D81DE9" w:rsidRDefault="00D81DE9" w:rsidP="00D81DE9">
      <w:pPr>
        <w:pStyle w:val="ListParagraph"/>
        <w:numPr>
          <w:ilvl w:val="0"/>
          <w:numId w:val="9"/>
        </w:numPr>
      </w:pPr>
      <w:r>
        <w:t>Solve problems</w:t>
      </w:r>
    </w:p>
    <w:p w14:paraId="5BC89F52" w14:textId="3CD31897" w:rsidR="00D81DE9" w:rsidRDefault="00D81DE9" w:rsidP="00D81DE9">
      <w:pPr>
        <w:pStyle w:val="ListParagraph"/>
        <w:numPr>
          <w:ilvl w:val="0"/>
          <w:numId w:val="9"/>
        </w:numPr>
      </w:pPr>
      <w:r>
        <w:t>Hear all ideas</w:t>
      </w:r>
    </w:p>
    <w:p w14:paraId="3AA5CA7B" w14:textId="01BAD98D" w:rsidR="00D81DE9" w:rsidRDefault="00D81DE9" w:rsidP="00D81DE9">
      <w:pPr>
        <w:pStyle w:val="ListParagraph"/>
        <w:numPr>
          <w:ilvl w:val="0"/>
          <w:numId w:val="9"/>
        </w:numPr>
      </w:pPr>
      <w:r>
        <w:t xml:space="preserve">Improve the school </w:t>
      </w:r>
    </w:p>
    <w:p w14:paraId="3328EECE" w14:textId="62FC4800" w:rsidR="00D81DE9" w:rsidRDefault="00D81DE9" w:rsidP="00D81DE9">
      <w:pPr>
        <w:pStyle w:val="ListParagraph"/>
        <w:numPr>
          <w:ilvl w:val="0"/>
          <w:numId w:val="9"/>
        </w:numPr>
      </w:pPr>
      <w:r>
        <w:t>Be kind</w:t>
      </w:r>
    </w:p>
    <w:p w14:paraId="0A07F2BC" w14:textId="6ED4EDC8" w:rsidR="00D81DE9" w:rsidRDefault="00D81DE9" w:rsidP="00D81DE9">
      <w:pPr>
        <w:pStyle w:val="ListParagraph"/>
        <w:numPr>
          <w:ilvl w:val="0"/>
          <w:numId w:val="9"/>
        </w:numPr>
      </w:pPr>
      <w:r>
        <w:t>It should be inclusive</w:t>
      </w:r>
    </w:p>
    <w:p w14:paraId="655F3B10" w14:textId="2FDE21AE" w:rsidR="00D81DE9" w:rsidRDefault="00D81DE9" w:rsidP="00D81DE9">
      <w:pPr>
        <w:pStyle w:val="ListParagraph"/>
        <w:numPr>
          <w:ilvl w:val="0"/>
          <w:numId w:val="9"/>
        </w:numPr>
      </w:pPr>
      <w:r>
        <w:lastRenderedPageBreak/>
        <w:t xml:space="preserve">Not just a ‘selection’ of young people </w:t>
      </w:r>
    </w:p>
    <w:p w14:paraId="707F3967" w14:textId="5BC0867D" w:rsidR="00D81DE9" w:rsidRDefault="00D81DE9" w:rsidP="00D81DE9">
      <w:pPr>
        <w:pStyle w:val="ListParagraph"/>
        <w:numPr>
          <w:ilvl w:val="0"/>
          <w:numId w:val="9"/>
        </w:numPr>
      </w:pPr>
      <w:r>
        <w:t>Encourage others</w:t>
      </w:r>
    </w:p>
    <w:p w14:paraId="4D239BA7" w14:textId="30D78E60" w:rsidR="00D81DE9" w:rsidRDefault="00D81DE9" w:rsidP="00D81DE9">
      <w:pPr>
        <w:pStyle w:val="ListParagraph"/>
        <w:numPr>
          <w:ilvl w:val="0"/>
          <w:numId w:val="9"/>
        </w:numPr>
      </w:pPr>
      <w:r>
        <w:t>Be confident</w:t>
      </w:r>
    </w:p>
    <w:p w14:paraId="6DDE6A17" w14:textId="67FB8685" w:rsidR="00D81DE9" w:rsidRDefault="00D81DE9" w:rsidP="00D81DE9">
      <w:pPr>
        <w:pStyle w:val="ListParagraph"/>
        <w:numPr>
          <w:ilvl w:val="0"/>
          <w:numId w:val="9"/>
        </w:numPr>
      </w:pPr>
      <w:r>
        <w:t>A whole school focus</w:t>
      </w:r>
    </w:p>
    <w:p w14:paraId="25E75941" w14:textId="3F952394" w:rsidR="00D81DE9" w:rsidRDefault="00D81DE9" w:rsidP="00D81DE9">
      <w:pPr>
        <w:pStyle w:val="ListParagraph"/>
        <w:numPr>
          <w:ilvl w:val="0"/>
          <w:numId w:val="9"/>
        </w:numPr>
      </w:pPr>
      <w:r>
        <w:t>Good communication</w:t>
      </w:r>
    </w:p>
    <w:p w14:paraId="4EA608AB" w14:textId="79CE3B13" w:rsidR="00D81DE9" w:rsidRDefault="00D81DE9" w:rsidP="00D81DE9">
      <w:pPr>
        <w:pStyle w:val="ListParagraph"/>
        <w:numPr>
          <w:ilvl w:val="0"/>
          <w:numId w:val="9"/>
        </w:numPr>
      </w:pPr>
      <w:r>
        <w:t>Democratic</w:t>
      </w:r>
    </w:p>
    <w:p w14:paraId="32A3CFA5" w14:textId="5FF05749" w:rsidR="00D81DE9" w:rsidRDefault="00D81DE9" w:rsidP="00D81DE9">
      <w:pPr>
        <w:pStyle w:val="ListParagraph"/>
        <w:numPr>
          <w:ilvl w:val="0"/>
          <w:numId w:val="9"/>
        </w:numPr>
      </w:pPr>
      <w:r>
        <w:t>All voices</w:t>
      </w:r>
    </w:p>
    <w:p w14:paraId="27BB8B52" w14:textId="46BCFDCA" w:rsidR="00D81DE9" w:rsidRDefault="00D81DE9" w:rsidP="00D81DE9">
      <w:r>
        <w:t xml:space="preserve">We also had an example from a school who use technology to get feedback from across the whole school and this was very popular! </w:t>
      </w:r>
    </w:p>
    <w:p w14:paraId="33DE8BE1" w14:textId="31C3AC8C" w:rsidR="00D81DE9" w:rsidRPr="00D81DE9" w:rsidRDefault="00D81DE9" w:rsidP="00D81DE9">
      <w:r>
        <w:t xml:space="preserve">An amazing hour-long meeting which is a great </w:t>
      </w:r>
      <w:r>
        <w:rPr>
          <w:i/>
          <w:iCs/>
        </w:rPr>
        <w:t>achievement</w:t>
      </w:r>
      <w:r>
        <w:t xml:space="preserve"> (see what I did there!) for everyone involved. Our star of this meeting was the amazing Luke from Hawthorns who spoke with such passion about what could be done – a superstar! </w:t>
      </w:r>
    </w:p>
    <w:p w14:paraId="738F1479" w14:textId="73F844F3" w:rsidR="00FD49F0" w:rsidRDefault="00FD49F0" w:rsidP="003510DB">
      <w:pPr>
        <w:rPr>
          <w:i/>
          <w:iCs/>
        </w:rPr>
      </w:pPr>
      <w:r>
        <w:rPr>
          <w:b/>
          <w:bCs/>
        </w:rPr>
        <w:t xml:space="preserve">A reminder of the </w:t>
      </w:r>
      <w:proofErr w:type="gramStart"/>
      <w:r>
        <w:rPr>
          <w:b/>
          <w:bCs/>
        </w:rPr>
        <w:t>mini-task</w:t>
      </w:r>
      <w:proofErr w:type="gramEnd"/>
      <w:r>
        <w:rPr>
          <w:b/>
          <w:bCs/>
        </w:rPr>
        <w:t xml:space="preserve">: </w:t>
      </w:r>
      <w:r w:rsidR="00D81DE9" w:rsidRPr="005E7C6B">
        <w:rPr>
          <w:i/>
          <w:iCs/>
        </w:rPr>
        <w:t>Before the next meetings in March</w:t>
      </w:r>
      <w:r w:rsidR="00D81DE9">
        <w:rPr>
          <w:i/>
          <w:iCs/>
        </w:rPr>
        <w:t xml:space="preserve"> can you get in touch with your local police force and ask them some of the above? Can you then provide us some feedback?</w:t>
      </w:r>
    </w:p>
    <w:p w14:paraId="7F607AD4" w14:textId="77777777" w:rsidR="004850F0" w:rsidRDefault="00FD49F0" w:rsidP="003510DB">
      <w:pPr>
        <w:rPr>
          <w:b/>
          <w:bCs/>
        </w:rPr>
      </w:pPr>
      <w:r>
        <w:rPr>
          <w:b/>
          <w:bCs/>
        </w:rPr>
        <w:t>Next meeting</w:t>
      </w:r>
      <w:r w:rsidR="004850F0">
        <w:rPr>
          <w:b/>
          <w:bCs/>
        </w:rPr>
        <w:t>s</w:t>
      </w:r>
      <w:r>
        <w:rPr>
          <w:b/>
          <w:bCs/>
        </w:rPr>
        <w:t xml:space="preserve">: </w:t>
      </w:r>
    </w:p>
    <w:p w14:paraId="79FF49F8" w14:textId="77777777" w:rsidR="00D81DE9" w:rsidRDefault="00D81DE9" w:rsidP="00D81DE9">
      <w:r>
        <w:t>Colchester – Thursday 5th March – Chair Kierran – Kings Ford Academy</w:t>
      </w:r>
    </w:p>
    <w:p w14:paraId="51C5AA47" w14:textId="77777777" w:rsidR="00D81DE9" w:rsidRDefault="00D81DE9" w:rsidP="00D81DE9">
      <w:r>
        <w:t xml:space="preserve">North Secondary – Thursday 5th March – Chair – Tendring Tech (Frinton KS4) </w:t>
      </w:r>
    </w:p>
    <w:p w14:paraId="27223C7D" w14:textId="77777777" w:rsidR="00D81DE9" w:rsidRDefault="00D81DE9" w:rsidP="00D81DE9">
      <w:r>
        <w:t>Braintree – Tuesday 3rd March - Chair Kierran – Notley Green</w:t>
      </w:r>
    </w:p>
    <w:p w14:paraId="677740F4" w14:textId="77777777" w:rsidR="00D81DE9" w:rsidRDefault="00D81DE9" w:rsidP="00D81DE9">
      <w:r>
        <w:t>MID Secondary – Thursday 5th March – Chair Amy – Chelmer Valley</w:t>
      </w:r>
    </w:p>
    <w:p w14:paraId="6503BDA9" w14:textId="77777777" w:rsidR="00D81DE9" w:rsidRDefault="00D81DE9" w:rsidP="00D81DE9">
      <w:r>
        <w:t xml:space="preserve">Harlow – Monday 2nd </w:t>
      </w:r>
      <w:proofErr w:type="gramStart"/>
      <w:r>
        <w:t>March  -</w:t>
      </w:r>
      <w:proofErr w:type="gramEnd"/>
      <w:r>
        <w:t xml:space="preserve"> Chair Amy – Harlow College</w:t>
      </w:r>
    </w:p>
    <w:p w14:paraId="5B8FE13F" w14:textId="77777777" w:rsidR="00D81DE9" w:rsidRDefault="00D81DE9" w:rsidP="00D81DE9">
      <w:proofErr w:type="gramStart"/>
      <w:r>
        <w:t>Tendring  –</w:t>
      </w:r>
      <w:proofErr w:type="gramEnd"/>
      <w:r>
        <w:t xml:space="preserve"> Monday 2nd March – Chair </w:t>
      </w:r>
    </w:p>
    <w:p w14:paraId="39C11A75" w14:textId="77777777" w:rsidR="00D81DE9" w:rsidRDefault="00D81DE9" w:rsidP="00D81DE9">
      <w:r>
        <w:t>Chelmsford – Monday 9th March - Chair Amy</w:t>
      </w:r>
    </w:p>
    <w:p w14:paraId="4020DBE9" w14:textId="77777777" w:rsidR="00D81DE9" w:rsidRDefault="00D81DE9" w:rsidP="00D81DE9">
      <w:r>
        <w:t>Basildon – Wednesday 4th March – Chair Kierran</w:t>
      </w:r>
    </w:p>
    <w:p w14:paraId="47A15894" w14:textId="77777777" w:rsidR="00D81DE9" w:rsidRDefault="00D81DE9" w:rsidP="00D81DE9">
      <w:r>
        <w:t xml:space="preserve">Uttlesford – Friday 6th March – Chair – Kierran – Henham and Ugley </w:t>
      </w:r>
    </w:p>
    <w:p w14:paraId="13D004ED" w14:textId="77777777" w:rsidR="00D81DE9" w:rsidRDefault="00D81DE9" w:rsidP="00D81DE9">
      <w:r>
        <w:t>Brentwood – Tuesday 10th March – Chair Kierran – Shenfield St Mary’s</w:t>
      </w:r>
    </w:p>
    <w:p w14:paraId="2E59C5CD" w14:textId="77777777" w:rsidR="00D81DE9" w:rsidRDefault="00D81DE9" w:rsidP="00D81DE9">
      <w:r>
        <w:t>Epping – Thursday 12th March – Chair Amy</w:t>
      </w:r>
    </w:p>
    <w:p w14:paraId="45060ACF" w14:textId="77777777" w:rsidR="00D81DE9" w:rsidRDefault="00D81DE9" w:rsidP="00D81DE9">
      <w:r>
        <w:t xml:space="preserve">Rochford – Monday 9th March – Chair </w:t>
      </w:r>
    </w:p>
    <w:p w14:paraId="13D99007" w14:textId="77777777" w:rsidR="00D81DE9" w:rsidRDefault="00D81DE9" w:rsidP="00D81DE9">
      <w:r>
        <w:t>Castle point – Friday 13th March – Chair</w:t>
      </w:r>
    </w:p>
    <w:p w14:paraId="3764B72F" w14:textId="1C771471" w:rsidR="004850F0" w:rsidRDefault="00D81DE9" w:rsidP="00D81DE9">
      <w:r>
        <w:t>Maldon – Wednesday 11th March – Chair – Kierran</w:t>
      </w:r>
    </w:p>
    <w:p w14:paraId="0D19395A" w14:textId="634485BD" w:rsidR="00D81DE9" w:rsidRPr="00FD49F0" w:rsidRDefault="00D81DE9" w:rsidP="00D81DE9">
      <w:r>
        <w:t>Online meetings TBC</w:t>
      </w:r>
    </w:p>
    <w:sectPr w:rsidR="00D81DE9" w:rsidRPr="00FD49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02FD"/>
    <w:multiLevelType w:val="hybridMultilevel"/>
    <w:tmpl w:val="BEA41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B34BD"/>
    <w:multiLevelType w:val="hybridMultilevel"/>
    <w:tmpl w:val="0F407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E54535"/>
    <w:multiLevelType w:val="hybridMultilevel"/>
    <w:tmpl w:val="658AF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CD221C"/>
    <w:multiLevelType w:val="hybridMultilevel"/>
    <w:tmpl w:val="8E12C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B84750"/>
    <w:multiLevelType w:val="hybridMultilevel"/>
    <w:tmpl w:val="20A00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B16F5E"/>
    <w:multiLevelType w:val="hybridMultilevel"/>
    <w:tmpl w:val="6ACC9202"/>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6" w15:restartNumberingAfterBreak="0">
    <w:nsid w:val="5F2B2C66"/>
    <w:multiLevelType w:val="hybridMultilevel"/>
    <w:tmpl w:val="1486D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E86916"/>
    <w:multiLevelType w:val="hybridMultilevel"/>
    <w:tmpl w:val="8E028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36597F"/>
    <w:multiLevelType w:val="hybridMultilevel"/>
    <w:tmpl w:val="3B22D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1376495">
    <w:abstractNumId w:val="1"/>
  </w:num>
  <w:num w:numId="2" w16cid:durableId="1541668991">
    <w:abstractNumId w:val="3"/>
  </w:num>
  <w:num w:numId="3" w16cid:durableId="1234197165">
    <w:abstractNumId w:val="6"/>
  </w:num>
  <w:num w:numId="4" w16cid:durableId="1167019859">
    <w:abstractNumId w:val="8"/>
  </w:num>
  <w:num w:numId="5" w16cid:durableId="1845313638">
    <w:abstractNumId w:val="4"/>
  </w:num>
  <w:num w:numId="6" w16cid:durableId="598300182">
    <w:abstractNumId w:val="5"/>
  </w:num>
  <w:num w:numId="7" w16cid:durableId="1731683265">
    <w:abstractNumId w:val="2"/>
  </w:num>
  <w:num w:numId="8" w16cid:durableId="1708606995">
    <w:abstractNumId w:val="0"/>
  </w:num>
  <w:num w:numId="9" w16cid:durableId="1111684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E9B"/>
    <w:rsid w:val="000A7F0C"/>
    <w:rsid w:val="00171D70"/>
    <w:rsid w:val="0017226A"/>
    <w:rsid w:val="00184117"/>
    <w:rsid w:val="00213B0C"/>
    <w:rsid w:val="0033781C"/>
    <w:rsid w:val="003510DB"/>
    <w:rsid w:val="0041704C"/>
    <w:rsid w:val="00466E9B"/>
    <w:rsid w:val="004850F0"/>
    <w:rsid w:val="004B165D"/>
    <w:rsid w:val="00513D38"/>
    <w:rsid w:val="005E7C6B"/>
    <w:rsid w:val="00654360"/>
    <w:rsid w:val="006B6B4C"/>
    <w:rsid w:val="006D4B76"/>
    <w:rsid w:val="007B344C"/>
    <w:rsid w:val="009611C3"/>
    <w:rsid w:val="00B60358"/>
    <w:rsid w:val="00C44657"/>
    <w:rsid w:val="00D27386"/>
    <w:rsid w:val="00D81DE9"/>
    <w:rsid w:val="00E6421E"/>
    <w:rsid w:val="00FD4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B1630"/>
  <w15:chartTrackingRefBased/>
  <w15:docId w15:val="{3CF1EFAB-2245-48E9-BA7E-2DD2D996B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6E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6E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6E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6E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6E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6E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6E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6E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6E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E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6E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6E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6E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6E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6E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6E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6E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6E9B"/>
    <w:rPr>
      <w:rFonts w:eastAsiaTheme="majorEastAsia" w:cstheme="majorBidi"/>
      <w:color w:val="272727" w:themeColor="text1" w:themeTint="D8"/>
    </w:rPr>
  </w:style>
  <w:style w:type="paragraph" w:styleId="Title">
    <w:name w:val="Title"/>
    <w:basedOn w:val="Normal"/>
    <w:next w:val="Normal"/>
    <w:link w:val="TitleChar"/>
    <w:uiPriority w:val="10"/>
    <w:qFormat/>
    <w:rsid w:val="00466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6E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6E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6E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6E9B"/>
    <w:pPr>
      <w:spacing w:before="160"/>
      <w:jc w:val="center"/>
    </w:pPr>
    <w:rPr>
      <w:i/>
      <w:iCs/>
      <w:color w:val="404040" w:themeColor="text1" w:themeTint="BF"/>
    </w:rPr>
  </w:style>
  <w:style w:type="character" w:customStyle="1" w:styleId="QuoteChar">
    <w:name w:val="Quote Char"/>
    <w:basedOn w:val="DefaultParagraphFont"/>
    <w:link w:val="Quote"/>
    <w:uiPriority w:val="29"/>
    <w:rsid w:val="00466E9B"/>
    <w:rPr>
      <w:i/>
      <w:iCs/>
      <w:color w:val="404040" w:themeColor="text1" w:themeTint="BF"/>
    </w:rPr>
  </w:style>
  <w:style w:type="paragraph" w:styleId="ListParagraph">
    <w:name w:val="List Paragraph"/>
    <w:basedOn w:val="Normal"/>
    <w:uiPriority w:val="34"/>
    <w:qFormat/>
    <w:rsid w:val="00466E9B"/>
    <w:pPr>
      <w:ind w:left="720"/>
      <w:contextualSpacing/>
    </w:pPr>
  </w:style>
  <w:style w:type="character" w:styleId="IntenseEmphasis">
    <w:name w:val="Intense Emphasis"/>
    <w:basedOn w:val="DefaultParagraphFont"/>
    <w:uiPriority w:val="21"/>
    <w:qFormat/>
    <w:rsid w:val="00466E9B"/>
    <w:rPr>
      <w:i/>
      <w:iCs/>
      <w:color w:val="0F4761" w:themeColor="accent1" w:themeShade="BF"/>
    </w:rPr>
  </w:style>
  <w:style w:type="paragraph" w:styleId="IntenseQuote">
    <w:name w:val="Intense Quote"/>
    <w:basedOn w:val="Normal"/>
    <w:next w:val="Normal"/>
    <w:link w:val="IntenseQuoteChar"/>
    <w:uiPriority w:val="30"/>
    <w:qFormat/>
    <w:rsid w:val="00466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6E9B"/>
    <w:rPr>
      <w:i/>
      <w:iCs/>
      <w:color w:val="0F4761" w:themeColor="accent1" w:themeShade="BF"/>
    </w:rPr>
  </w:style>
  <w:style w:type="character" w:styleId="IntenseReference">
    <w:name w:val="Intense Reference"/>
    <w:basedOn w:val="DefaultParagraphFont"/>
    <w:uiPriority w:val="32"/>
    <w:qFormat/>
    <w:rsid w:val="00466E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707</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Kierran Pearce - Multi Schools Council Lead</dc:creator>
  <cp:keywords/>
  <dc:description/>
  <cp:lastModifiedBy>Amy Gair - Multi Schools Council Quadrant Facilitator</cp:lastModifiedBy>
  <cp:revision>2</cp:revision>
  <dcterms:created xsi:type="dcterms:W3CDTF">2025-10-09T13:55:00Z</dcterms:created>
  <dcterms:modified xsi:type="dcterms:W3CDTF">2025-10-09T13:55:00Z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2025-10-07T16:34:09Z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2362a861-34c1-44de-8657-1d9597f31f25</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ies>
</file>