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4622F6EB" w:rsidR="0041704C" w:rsidRPr="00C44657" w:rsidRDefault="00A0246F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Castle Point</w:t>
      </w:r>
      <w:r w:rsidR="00CC3EA9">
        <w:rPr>
          <w:b/>
          <w:bCs/>
          <w:u w:val="single"/>
        </w:rPr>
        <w:t xml:space="preserve"> Share </w:t>
      </w:r>
      <w:r w:rsidR="00466E9B" w:rsidRPr="00C44657">
        <w:rPr>
          <w:b/>
          <w:bCs/>
          <w:u w:val="single"/>
        </w:rPr>
        <w:t>Zone Meeting</w:t>
      </w:r>
    </w:p>
    <w:p w14:paraId="34897E75" w14:textId="7AF642F8" w:rsidR="00C44657" w:rsidRPr="00C44657" w:rsidRDefault="00A0246F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13</w:t>
      </w:r>
      <w:r w:rsidRPr="00A0246F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 w:rsidR="00F35A07">
        <w:rPr>
          <w:b/>
          <w:bCs/>
          <w:u w:val="single"/>
        </w:rPr>
        <w:t>March 2026</w:t>
      </w:r>
    </w:p>
    <w:p w14:paraId="0E795F72" w14:textId="45CB6F4E" w:rsidR="00C44657" w:rsidRDefault="00C44657" w:rsidP="00466E9B">
      <w:pPr>
        <w:jc w:val="center"/>
        <w:rPr>
          <w:b/>
          <w:bCs/>
          <w:u w:val="single"/>
        </w:rPr>
      </w:pPr>
      <w:r w:rsidRPr="00C44657">
        <w:rPr>
          <w:b/>
          <w:bCs/>
          <w:u w:val="single"/>
        </w:rPr>
        <w:t>Minutes</w:t>
      </w:r>
    </w:p>
    <w:p w14:paraId="63AE7578" w14:textId="77777777" w:rsidR="00C44657" w:rsidRPr="00C44657" w:rsidRDefault="00C44657" w:rsidP="00466E9B">
      <w:pPr>
        <w:jc w:val="center"/>
        <w:rPr>
          <w:b/>
          <w:bCs/>
          <w:u w:val="single"/>
        </w:rPr>
      </w:pPr>
    </w:p>
    <w:p w14:paraId="44644744" w14:textId="608AC749" w:rsid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05177B27" w14:textId="1ADF60AA" w:rsidR="00A0246F" w:rsidRDefault="00A0246F" w:rsidP="00863873">
      <w:r>
        <w:t>King John – Hosts</w:t>
      </w:r>
    </w:p>
    <w:p w14:paraId="17C2A5FF" w14:textId="23D91C8D" w:rsidR="00863873" w:rsidRDefault="00A0246F" w:rsidP="00863873">
      <w:r>
        <w:t>Canvey Infants</w:t>
      </w:r>
    </w:p>
    <w:p w14:paraId="48AD6865" w14:textId="6850BB17" w:rsidR="00A0246F" w:rsidRDefault="00A0246F" w:rsidP="00863873">
      <w:r>
        <w:t>ECC EF</w:t>
      </w:r>
    </w:p>
    <w:p w14:paraId="4BF41900" w14:textId="1454EF09" w:rsidR="00C44657" w:rsidRDefault="00C44657" w:rsidP="00C44657">
      <w:r w:rsidRPr="00C44657">
        <w:rPr>
          <w:b/>
          <w:bCs/>
        </w:rPr>
        <w:t>Apologies</w:t>
      </w:r>
      <w:r>
        <w:t xml:space="preserve"> – </w:t>
      </w:r>
      <w:r w:rsidR="00A0246F">
        <w:t>Robert Drake, Cornelius</w:t>
      </w:r>
    </w:p>
    <w:p w14:paraId="7E1DA6B5" w14:textId="4FA88140" w:rsidR="00C44657" w:rsidRDefault="00C44657" w:rsidP="00C44657">
      <w:pPr>
        <w:rPr>
          <w:b/>
          <w:bCs/>
        </w:rPr>
      </w:pPr>
      <w:r>
        <w:rPr>
          <w:b/>
          <w:bCs/>
        </w:rPr>
        <w:t>Minutes</w:t>
      </w:r>
    </w:p>
    <w:p w14:paraId="560555C6" w14:textId="3B1D610F" w:rsidR="00A0246F" w:rsidRDefault="00A0246F" w:rsidP="00B0013D">
      <w:r>
        <w:t xml:space="preserve">A great mixture of ages at this meeting which gave a different element to the meetings we have been holding over Essex the last two weeks. It was so useful to hear views from some a range of ages and here is what was discussed below: </w:t>
      </w:r>
    </w:p>
    <w:p w14:paraId="3A9E5F1A" w14:textId="77777777" w:rsidR="00B77075" w:rsidRDefault="00B77075" w:rsidP="00B77075">
      <w:r>
        <w:rPr>
          <w:b/>
          <w:bCs/>
          <w:u w:val="single"/>
        </w:rPr>
        <w:t xml:space="preserve">Leaving school – </w:t>
      </w:r>
      <w:r>
        <w:rPr>
          <w:b/>
          <w:bCs/>
          <w:i/>
          <w:iCs/>
          <w:u w:val="single"/>
        </w:rPr>
        <w:t>What would you like to know about this?</w:t>
      </w:r>
    </w:p>
    <w:p w14:paraId="25713825" w14:textId="3EA1BDD5" w:rsidR="00A0246F" w:rsidRDefault="00B77075" w:rsidP="00B77075">
      <w:pPr>
        <w:pStyle w:val="ListParagraph"/>
        <w:numPr>
          <w:ilvl w:val="0"/>
          <w:numId w:val="18"/>
        </w:numPr>
      </w:pPr>
      <w:r>
        <w:t xml:space="preserve">How big is junior school? </w:t>
      </w:r>
    </w:p>
    <w:p w14:paraId="360C43D0" w14:textId="6C85A408" w:rsidR="00B77075" w:rsidRDefault="00B77075" w:rsidP="00B77075">
      <w:pPr>
        <w:pStyle w:val="ListParagraph"/>
        <w:numPr>
          <w:ilvl w:val="0"/>
          <w:numId w:val="18"/>
        </w:numPr>
      </w:pPr>
      <w:r>
        <w:t>Do you get a snack at junior school?</w:t>
      </w:r>
    </w:p>
    <w:p w14:paraId="416F214D" w14:textId="13BF95E7" w:rsidR="00B77075" w:rsidRDefault="00B77075" w:rsidP="00B77075">
      <w:pPr>
        <w:pStyle w:val="ListParagraph"/>
        <w:numPr>
          <w:ilvl w:val="0"/>
          <w:numId w:val="18"/>
        </w:numPr>
      </w:pPr>
      <w:r>
        <w:t>What do they do in English and Maths at junior school?</w:t>
      </w:r>
    </w:p>
    <w:p w14:paraId="1E6EE1FD" w14:textId="4224D8AF" w:rsidR="00B77075" w:rsidRDefault="00B77075" w:rsidP="00B77075">
      <w:pPr>
        <w:pStyle w:val="ListParagraph"/>
        <w:numPr>
          <w:ilvl w:val="0"/>
          <w:numId w:val="18"/>
        </w:numPr>
      </w:pPr>
      <w:r>
        <w:t xml:space="preserve">What’s junior school like? </w:t>
      </w:r>
    </w:p>
    <w:p w14:paraId="112140B0" w14:textId="5777C10D" w:rsidR="00B77075" w:rsidRDefault="00240901" w:rsidP="00B77075">
      <w:pPr>
        <w:pStyle w:val="ListParagraph"/>
        <w:numPr>
          <w:ilvl w:val="0"/>
          <w:numId w:val="18"/>
        </w:numPr>
      </w:pPr>
      <w:r>
        <w:t>How much more difficult is it?</w:t>
      </w:r>
    </w:p>
    <w:p w14:paraId="3978D206" w14:textId="360E4460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If you move school how do you get introduced so you feel comfortable? </w:t>
      </w:r>
    </w:p>
    <w:p w14:paraId="353CA411" w14:textId="3971C8C6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What happens when you leave? </w:t>
      </w:r>
    </w:p>
    <w:p w14:paraId="1D10A7F7" w14:textId="2A067DFD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What’s it like moving into sixth form? </w:t>
      </w:r>
    </w:p>
    <w:p w14:paraId="0F80AF5C" w14:textId="33358FC2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What are exams like? </w:t>
      </w:r>
    </w:p>
    <w:p w14:paraId="23B9AF90" w14:textId="7556AF93" w:rsidR="00240901" w:rsidRDefault="00240901" w:rsidP="00B77075">
      <w:pPr>
        <w:pStyle w:val="ListParagraph"/>
        <w:numPr>
          <w:ilvl w:val="0"/>
          <w:numId w:val="18"/>
        </w:numPr>
      </w:pPr>
      <w:r>
        <w:t>Worried about getting depression</w:t>
      </w:r>
    </w:p>
    <w:p w14:paraId="5C1B7331" w14:textId="67226816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How do you make friends? </w:t>
      </w:r>
    </w:p>
    <w:p w14:paraId="4F6209E5" w14:textId="3F68C5D2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Are there school trip at junior school? </w:t>
      </w:r>
    </w:p>
    <w:p w14:paraId="2AAF6A4F" w14:textId="735269AE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Should I go to college close or further away? </w:t>
      </w:r>
    </w:p>
    <w:p w14:paraId="7F6B4B7A" w14:textId="29FF13B5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Is it more stressful? </w:t>
      </w:r>
    </w:p>
    <w:p w14:paraId="5C317851" w14:textId="4461D7FD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Is there more pressure in college or when you get a job? </w:t>
      </w:r>
    </w:p>
    <w:p w14:paraId="1D457E3B" w14:textId="77777777" w:rsidR="00240901" w:rsidRPr="00240901" w:rsidRDefault="00240901" w:rsidP="00B77075">
      <w:pPr>
        <w:pStyle w:val="ListParagraph"/>
        <w:numPr>
          <w:ilvl w:val="0"/>
          <w:numId w:val="18"/>
        </w:numPr>
        <w:rPr>
          <w:b/>
          <w:bCs/>
        </w:rPr>
      </w:pPr>
      <w:r w:rsidRPr="00240901">
        <w:rPr>
          <w:b/>
          <w:bCs/>
        </w:rPr>
        <w:t>What’s better college or apprenticeships?</w:t>
      </w:r>
    </w:p>
    <w:p w14:paraId="13B58CE7" w14:textId="77777777" w:rsidR="00240901" w:rsidRDefault="00240901" w:rsidP="00B77075">
      <w:pPr>
        <w:pStyle w:val="ListParagraph"/>
        <w:numPr>
          <w:ilvl w:val="0"/>
          <w:numId w:val="18"/>
        </w:numPr>
      </w:pPr>
      <w:r>
        <w:t>Does a degree matter?</w:t>
      </w:r>
    </w:p>
    <w:p w14:paraId="6EF60E80" w14:textId="77777777" w:rsidR="00240901" w:rsidRDefault="00240901" w:rsidP="00B77075">
      <w:pPr>
        <w:pStyle w:val="ListParagraph"/>
        <w:numPr>
          <w:ilvl w:val="0"/>
          <w:numId w:val="18"/>
        </w:numPr>
      </w:pPr>
      <w:r>
        <w:t>Is it bad if you don’t pass GCSE’s?</w:t>
      </w:r>
    </w:p>
    <w:p w14:paraId="5A58A616" w14:textId="543F0502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 It’s scary</w:t>
      </w:r>
    </w:p>
    <w:p w14:paraId="4AF29940" w14:textId="3B23F501" w:rsidR="00240901" w:rsidRDefault="00240901" w:rsidP="00B77075">
      <w:pPr>
        <w:pStyle w:val="ListParagraph"/>
        <w:numPr>
          <w:ilvl w:val="0"/>
          <w:numId w:val="18"/>
        </w:numPr>
      </w:pPr>
      <w:r>
        <w:t>Don’t want to get things wrong</w:t>
      </w:r>
    </w:p>
    <w:p w14:paraId="219F6870" w14:textId="2DB72ECA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How difficult is Uni? </w:t>
      </w:r>
    </w:p>
    <w:p w14:paraId="5159DD73" w14:textId="2D0F9765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Does homework get harder? </w:t>
      </w:r>
    </w:p>
    <w:p w14:paraId="2472BBDD" w14:textId="6A889382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How do you get a job? </w:t>
      </w:r>
    </w:p>
    <w:p w14:paraId="6A623C02" w14:textId="2F11D2B7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What should we do? </w:t>
      </w:r>
    </w:p>
    <w:p w14:paraId="3C6E9F40" w14:textId="16DEC581" w:rsidR="00240901" w:rsidRDefault="00240901" w:rsidP="00B77075">
      <w:pPr>
        <w:pStyle w:val="ListParagraph"/>
        <w:numPr>
          <w:ilvl w:val="0"/>
          <w:numId w:val="18"/>
        </w:numPr>
      </w:pPr>
      <w:r>
        <w:t xml:space="preserve">Is Maths going to be the same in life? </w:t>
      </w:r>
    </w:p>
    <w:p w14:paraId="111D28DE" w14:textId="0DD5FCD0" w:rsidR="00240901" w:rsidRDefault="00240901" w:rsidP="00240901">
      <w:pPr>
        <w:pStyle w:val="ListParagraph"/>
        <w:numPr>
          <w:ilvl w:val="0"/>
          <w:numId w:val="18"/>
        </w:numPr>
      </w:pPr>
      <w:r>
        <w:t>Am I going to enjoy it?</w:t>
      </w:r>
    </w:p>
    <w:p w14:paraId="5A18A571" w14:textId="210EDBB5" w:rsidR="00240901" w:rsidRDefault="00240901" w:rsidP="00240901">
      <w:pPr>
        <w:ind w:left="360"/>
        <w:rPr>
          <w:b/>
          <w:bCs/>
          <w:u w:val="single"/>
        </w:rPr>
      </w:pPr>
      <w:r w:rsidRPr="00240901">
        <w:rPr>
          <w:b/>
          <w:bCs/>
          <w:u w:val="single"/>
        </w:rPr>
        <w:lastRenderedPageBreak/>
        <w:t>Belong/Belonging – What does this word mean to you? What helps you to feel like you belong?</w:t>
      </w:r>
    </w:p>
    <w:p w14:paraId="5DD6C3EE" w14:textId="4CF65F00" w:rsidR="00240901" w:rsidRPr="00240901" w:rsidRDefault="00240901" w:rsidP="00240901">
      <w:pPr>
        <w:pStyle w:val="ListParagraph"/>
        <w:numPr>
          <w:ilvl w:val="0"/>
          <w:numId w:val="19"/>
        </w:numPr>
        <w:rPr>
          <w:b/>
          <w:bCs/>
        </w:rPr>
      </w:pPr>
      <w:r w:rsidRPr="00240901">
        <w:rPr>
          <w:b/>
          <w:bCs/>
        </w:rPr>
        <w:t xml:space="preserve">Having a community </w:t>
      </w:r>
    </w:p>
    <w:p w14:paraId="089621CF" w14:textId="477E290E" w:rsidR="00240901" w:rsidRDefault="00240901" w:rsidP="00240901">
      <w:pPr>
        <w:pStyle w:val="ListParagraph"/>
        <w:numPr>
          <w:ilvl w:val="0"/>
          <w:numId w:val="19"/>
        </w:numPr>
      </w:pPr>
      <w:r>
        <w:t xml:space="preserve">Being accepted for who you are </w:t>
      </w:r>
    </w:p>
    <w:p w14:paraId="05F72419" w14:textId="785A0203" w:rsidR="00240901" w:rsidRDefault="00240901" w:rsidP="00240901">
      <w:pPr>
        <w:pStyle w:val="ListParagraph"/>
        <w:numPr>
          <w:ilvl w:val="0"/>
          <w:numId w:val="19"/>
        </w:numPr>
      </w:pPr>
      <w:r>
        <w:t>Have things you don’t want to loose</w:t>
      </w:r>
    </w:p>
    <w:p w14:paraId="5D35735F" w14:textId="12B4F26F" w:rsidR="00240901" w:rsidRDefault="00240901" w:rsidP="00240901">
      <w:pPr>
        <w:pStyle w:val="ListParagraph"/>
        <w:numPr>
          <w:ilvl w:val="0"/>
          <w:numId w:val="19"/>
        </w:numPr>
      </w:pPr>
      <w:r>
        <w:t>People around you who like the same things</w:t>
      </w:r>
    </w:p>
    <w:p w14:paraId="23951400" w14:textId="5D5D754C" w:rsidR="00240901" w:rsidRPr="00240901" w:rsidRDefault="00240901" w:rsidP="00240901">
      <w:pPr>
        <w:pStyle w:val="ListParagraph"/>
        <w:numPr>
          <w:ilvl w:val="0"/>
          <w:numId w:val="19"/>
        </w:numPr>
        <w:rPr>
          <w:b/>
          <w:bCs/>
        </w:rPr>
      </w:pPr>
      <w:r w:rsidRPr="00240901">
        <w:rPr>
          <w:b/>
          <w:bCs/>
        </w:rPr>
        <w:t xml:space="preserve">Having friends </w:t>
      </w:r>
    </w:p>
    <w:p w14:paraId="245D37B8" w14:textId="40008075" w:rsidR="00240901" w:rsidRDefault="00240901" w:rsidP="00240901">
      <w:pPr>
        <w:pStyle w:val="ListParagraph"/>
        <w:numPr>
          <w:ilvl w:val="0"/>
          <w:numId w:val="19"/>
        </w:numPr>
      </w:pPr>
      <w:r>
        <w:t>Being good at lots</w:t>
      </w:r>
    </w:p>
    <w:p w14:paraId="13A8BD45" w14:textId="68A8079A" w:rsidR="00240901" w:rsidRDefault="00240901" w:rsidP="00240901">
      <w:pPr>
        <w:pStyle w:val="ListParagraph"/>
        <w:numPr>
          <w:ilvl w:val="0"/>
          <w:numId w:val="19"/>
        </w:numPr>
      </w:pPr>
      <w:r>
        <w:t>Being included in extra-curricular activities</w:t>
      </w:r>
    </w:p>
    <w:p w14:paraId="44554571" w14:textId="2AF2D0F5" w:rsidR="00240901" w:rsidRDefault="00240901" w:rsidP="00240901">
      <w:pPr>
        <w:pStyle w:val="ListParagraph"/>
        <w:numPr>
          <w:ilvl w:val="0"/>
          <w:numId w:val="19"/>
        </w:numPr>
      </w:pPr>
      <w:r>
        <w:t>Not having to hide who you are as a person</w:t>
      </w:r>
    </w:p>
    <w:p w14:paraId="0262400D" w14:textId="5941986A" w:rsidR="00240901" w:rsidRDefault="00240901" w:rsidP="00240901">
      <w:pPr>
        <w:pStyle w:val="ListParagraph"/>
        <w:numPr>
          <w:ilvl w:val="0"/>
          <w:numId w:val="19"/>
        </w:numPr>
      </w:pPr>
      <w:r>
        <w:t xml:space="preserve">Having trust in people </w:t>
      </w:r>
    </w:p>
    <w:p w14:paraId="2308220C" w14:textId="47BD3C5F" w:rsidR="00240901" w:rsidRDefault="00240901" w:rsidP="00240901">
      <w:pPr>
        <w:pStyle w:val="ListParagraph"/>
        <w:numPr>
          <w:ilvl w:val="0"/>
          <w:numId w:val="19"/>
        </w:numPr>
      </w:pPr>
      <w:r>
        <w:t>Not being judged</w:t>
      </w:r>
    </w:p>
    <w:p w14:paraId="4521135C" w14:textId="068DCEB2" w:rsidR="00240901" w:rsidRDefault="00240901" w:rsidP="00240901">
      <w:pPr>
        <w:pStyle w:val="ListParagraph"/>
        <w:numPr>
          <w:ilvl w:val="0"/>
          <w:numId w:val="19"/>
        </w:numPr>
      </w:pPr>
      <w:r>
        <w:t>Being you</w:t>
      </w:r>
    </w:p>
    <w:p w14:paraId="596310DE" w14:textId="36A218D1" w:rsidR="00240901" w:rsidRDefault="00240901" w:rsidP="00240901">
      <w:pPr>
        <w:pStyle w:val="ListParagraph"/>
        <w:numPr>
          <w:ilvl w:val="0"/>
          <w:numId w:val="19"/>
        </w:numPr>
      </w:pPr>
      <w:r>
        <w:t>Fitting in</w:t>
      </w:r>
    </w:p>
    <w:p w14:paraId="026F1E0D" w14:textId="5D715ECC" w:rsidR="00240901" w:rsidRDefault="00240901" w:rsidP="00240901">
      <w:pPr>
        <w:pStyle w:val="ListParagraph"/>
        <w:numPr>
          <w:ilvl w:val="0"/>
          <w:numId w:val="19"/>
        </w:numPr>
      </w:pPr>
      <w:r>
        <w:t>Representing your school</w:t>
      </w:r>
    </w:p>
    <w:p w14:paraId="204751AC" w14:textId="4ADFE8EC" w:rsidR="00240901" w:rsidRDefault="00240901" w:rsidP="00240901">
      <w:pPr>
        <w:pStyle w:val="ListParagraph"/>
        <w:numPr>
          <w:ilvl w:val="0"/>
          <w:numId w:val="19"/>
        </w:numPr>
      </w:pPr>
      <w:r>
        <w:t xml:space="preserve">Being involved </w:t>
      </w:r>
    </w:p>
    <w:p w14:paraId="51C3D4A5" w14:textId="01B92CF4" w:rsidR="00240901" w:rsidRDefault="00240901" w:rsidP="00240901">
      <w:pPr>
        <w:pStyle w:val="ListParagraph"/>
        <w:numPr>
          <w:ilvl w:val="0"/>
          <w:numId w:val="19"/>
        </w:numPr>
      </w:pPr>
      <w:r>
        <w:t>Being in a relatable place</w:t>
      </w:r>
    </w:p>
    <w:p w14:paraId="7FCCA51E" w14:textId="1A7C15A8" w:rsidR="00494149" w:rsidRDefault="00494149" w:rsidP="00240901">
      <w:pPr>
        <w:pStyle w:val="ListParagraph"/>
        <w:numPr>
          <w:ilvl w:val="0"/>
          <w:numId w:val="19"/>
        </w:numPr>
      </w:pPr>
      <w:r>
        <w:t xml:space="preserve">Being happy where you are </w:t>
      </w:r>
    </w:p>
    <w:p w14:paraId="2D5198E3" w14:textId="1FEEF23D" w:rsidR="00494149" w:rsidRDefault="00494149" w:rsidP="00240901">
      <w:pPr>
        <w:pStyle w:val="ListParagraph"/>
        <w:numPr>
          <w:ilvl w:val="0"/>
          <w:numId w:val="19"/>
        </w:numPr>
      </w:pPr>
      <w:r>
        <w:t>Mum and Dad</w:t>
      </w:r>
    </w:p>
    <w:p w14:paraId="3D2CAEE2" w14:textId="09E7A2B7" w:rsidR="00494149" w:rsidRDefault="00494149" w:rsidP="00240901">
      <w:pPr>
        <w:pStyle w:val="ListParagraph"/>
        <w:numPr>
          <w:ilvl w:val="0"/>
          <w:numId w:val="19"/>
        </w:numPr>
      </w:pPr>
      <w:r>
        <w:t>Feeling included</w:t>
      </w:r>
    </w:p>
    <w:p w14:paraId="12E5B40D" w14:textId="000E7D4D" w:rsidR="00494149" w:rsidRDefault="00494149" w:rsidP="00240901">
      <w:pPr>
        <w:pStyle w:val="ListParagraph"/>
        <w:numPr>
          <w:ilvl w:val="0"/>
          <w:numId w:val="19"/>
        </w:numPr>
      </w:pPr>
      <w:r>
        <w:t xml:space="preserve">Being happy </w:t>
      </w:r>
    </w:p>
    <w:p w14:paraId="0A0E3933" w14:textId="19E390EC" w:rsidR="00494149" w:rsidRDefault="00494149" w:rsidP="00240901">
      <w:pPr>
        <w:pStyle w:val="ListParagraph"/>
        <w:numPr>
          <w:ilvl w:val="0"/>
          <w:numId w:val="19"/>
        </w:numPr>
      </w:pPr>
      <w:r>
        <w:t xml:space="preserve">Being happy in school </w:t>
      </w:r>
    </w:p>
    <w:p w14:paraId="6737964F" w14:textId="71628E62" w:rsidR="00494149" w:rsidRDefault="00494149" w:rsidP="00240901">
      <w:pPr>
        <w:pStyle w:val="ListParagraph"/>
        <w:numPr>
          <w:ilvl w:val="0"/>
          <w:numId w:val="19"/>
        </w:numPr>
      </w:pPr>
      <w:r>
        <w:t xml:space="preserve">Being supported with certain needs </w:t>
      </w:r>
    </w:p>
    <w:p w14:paraId="4738B1F3" w14:textId="1986DC50" w:rsidR="00494149" w:rsidRDefault="00494149" w:rsidP="00240901">
      <w:pPr>
        <w:pStyle w:val="ListParagraph"/>
        <w:numPr>
          <w:ilvl w:val="0"/>
          <w:numId w:val="19"/>
        </w:numPr>
      </w:pPr>
      <w:r>
        <w:t>Being kind</w:t>
      </w:r>
    </w:p>
    <w:p w14:paraId="5FA747DA" w14:textId="1FC31E64" w:rsidR="00494149" w:rsidRDefault="00494149" w:rsidP="00240901">
      <w:pPr>
        <w:pStyle w:val="ListParagraph"/>
        <w:numPr>
          <w:ilvl w:val="0"/>
          <w:numId w:val="19"/>
        </w:numPr>
      </w:pPr>
      <w:r>
        <w:t xml:space="preserve">Having a good life </w:t>
      </w:r>
    </w:p>
    <w:p w14:paraId="74275C7B" w14:textId="5AAC16FE" w:rsidR="00494149" w:rsidRDefault="00494149" w:rsidP="00240901">
      <w:pPr>
        <w:pStyle w:val="ListParagraph"/>
        <w:numPr>
          <w:ilvl w:val="0"/>
          <w:numId w:val="19"/>
        </w:numPr>
      </w:pPr>
      <w:r>
        <w:t xml:space="preserve">Groups </w:t>
      </w:r>
    </w:p>
    <w:p w14:paraId="37087FC5" w14:textId="394F2DC7" w:rsidR="00494149" w:rsidRDefault="00494149" w:rsidP="00240901">
      <w:pPr>
        <w:pStyle w:val="ListParagraph"/>
        <w:numPr>
          <w:ilvl w:val="0"/>
          <w:numId w:val="19"/>
        </w:numPr>
        <w:rPr>
          <w:b/>
          <w:bCs/>
        </w:rPr>
      </w:pPr>
      <w:r w:rsidRPr="00494149">
        <w:rPr>
          <w:b/>
          <w:bCs/>
        </w:rPr>
        <w:t xml:space="preserve">Feeling included </w:t>
      </w:r>
    </w:p>
    <w:p w14:paraId="76CFE01E" w14:textId="04962D23" w:rsidR="00494149" w:rsidRDefault="00494149" w:rsidP="00494149">
      <w:pPr>
        <w:rPr>
          <w:b/>
          <w:bCs/>
          <w:u w:val="single"/>
        </w:rPr>
      </w:pPr>
      <w:r w:rsidRPr="00494149">
        <w:rPr>
          <w:b/>
          <w:bCs/>
          <w:u w:val="single"/>
        </w:rPr>
        <w:t>Homework – What do you think about it?</w:t>
      </w:r>
    </w:p>
    <w:p w14:paraId="28D7EF41" w14:textId="6FC2CF24" w:rsidR="00494149" w:rsidRPr="00494149" w:rsidRDefault="00494149" w:rsidP="00494149">
      <w:pPr>
        <w:pStyle w:val="ListParagraph"/>
        <w:numPr>
          <w:ilvl w:val="0"/>
          <w:numId w:val="20"/>
        </w:numPr>
        <w:rPr>
          <w:b/>
          <w:bCs/>
        </w:rPr>
      </w:pPr>
      <w:r w:rsidRPr="00494149">
        <w:rPr>
          <w:b/>
          <w:bCs/>
        </w:rPr>
        <w:t>There is too much and it causes stress</w:t>
      </w:r>
    </w:p>
    <w:p w14:paraId="305ACA98" w14:textId="19B9E419" w:rsidR="00494149" w:rsidRDefault="00494149" w:rsidP="00494149">
      <w:pPr>
        <w:pStyle w:val="ListParagraph"/>
        <w:numPr>
          <w:ilvl w:val="0"/>
          <w:numId w:val="20"/>
        </w:numPr>
      </w:pPr>
      <w:r>
        <w:t>Can be too hard</w:t>
      </w:r>
    </w:p>
    <w:p w14:paraId="6FBC91AF" w14:textId="7BCCF8FD" w:rsidR="00494149" w:rsidRDefault="00494149" w:rsidP="00494149">
      <w:pPr>
        <w:pStyle w:val="ListParagraph"/>
        <w:numPr>
          <w:ilvl w:val="0"/>
          <w:numId w:val="20"/>
        </w:numPr>
      </w:pPr>
      <w:r>
        <w:t>You don’t want to do it</w:t>
      </w:r>
    </w:p>
    <w:p w14:paraId="175366BD" w14:textId="156E5957" w:rsidR="00494149" w:rsidRDefault="00494149" w:rsidP="00494149">
      <w:pPr>
        <w:pStyle w:val="ListParagraph"/>
        <w:numPr>
          <w:ilvl w:val="0"/>
          <w:numId w:val="20"/>
        </w:numPr>
      </w:pPr>
      <w:r>
        <w:t>It can be another thing to worry about and impact on your social life</w:t>
      </w:r>
    </w:p>
    <w:p w14:paraId="79C4AACB" w14:textId="19E5B2BC" w:rsidR="00494149" w:rsidRPr="00494149" w:rsidRDefault="00494149" w:rsidP="00494149">
      <w:pPr>
        <w:pStyle w:val="ListParagraph"/>
        <w:numPr>
          <w:ilvl w:val="0"/>
          <w:numId w:val="20"/>
        </w:numPr>
        <w:rPr>
          <w:b/>
          <w:bCs/>
        </w:rPr>
      </w:pPr>
      <w:r w:rsidRPr="00494149">
        <w:rPr>
          <w:b/>
          <w:bCs/>
        </w:rPr>
        <w:t>Should only be in year 11 for GCSE’s</w:t>
      </w:r>
    </w:p>
    <w:p w14:paraId="41CF0361" w14:textId="729D3083" w:rsidR="00494149" w:rsidRDefault="00494149" w:rsidP="00494149">
      <w:pPr>
        <w:pStyle w:val="ListParagraph"/>
        <w:numPr>
          <w:ilvl w:val="0"/>
          <w:numId w:val="20"/>
        </w:numPr>
        <w:rPr>
          <w:b/>
          <w:bCs/>
        </w:rPr>
      </w:pPr>
      <w:r w:rsidRPr="00494149">
        <w:rPr>
          <w:b/>
          <w:bCs/>
        </w:rPr>
        <w:t>It’s stressful</w:t>
      </w:r>
    </w:p>
    <w:p w14:paraId="2459B204" w14:textId="0A2C2C3E" w:rsidR="00494149" w:rsidRPr="00494149" w:rsidRDefault="00494149" w:rsidP="00494149">
      <w:pPr>
        <w:pStyle w:val="ListParagraph"/>
        <w:numPr>
          <w:ilvl w:val="0"/>
          <w:numId w:val="20"/>
        </w:numPr>
        <w:rPr>
          <w:b/>
          <w:bCs/>
        </w:rPr>
      </w:pPr>
      <w:r>
        <w:t>It should be interventions focused not homework</w:t>
      </w:r>
    </w:p>
    <w:p w14:paraId="24BD2E98" w14:textId="06454E29" w:rsidR="00494149" w:rsidRPr="00494149" w:rsidRDefault="00494149" w:rsidP="00494149">
      <w:pPr>
        <w:pStyle w:val="ListParagraph"/>
        <w:numPr>
          <w:ilvl w:val="0"/>
          <w:numId w:val="20"/>
        </w:numPr>
        <w:rPr>
          <w:b/>
          <w:bCs/>
        </w:rPr>
      </w:pPr>
      <w:r>
        <w:t>We need less especially at the weekends</w:t>
      </w:r>
    </w:p>
    <w:p w14:paraId="31AC9E50" w14:textId="0483A367" w:rsidR="00A0246F" w:rsidRPr="00494149" w:rsidRDefault="00494149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It’s unnecessary we should focus more on quiz’s to access knowledge </w:t>
      </w:r>
    </w:p>
    <w:p w14:paraId="7BB4DA60" w14:textId="7B8BAD1C" w:rsidR="00494149" w:rsidRPr="00494149" w:rsidRDefault="00494149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You get stressed about being told off </w:t>
      </w:r>
    </w:p>
    <w:p w14:paraId="2CA67C2D" w14:textId="095C3CEE" w:rsidR="00494149" w:rsidRPr="00494149" w:rsidRDefault="00494149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It can be unnecessary and pointless</w:t>
      </w:r>
    </w:p>
    <w:p w14:paraId="5DE33DE5" w14:textId="451F08BB" w:rsidR="00494149" w:rsidRPr="00494149" w:rsidRDefault="00494149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Can help with prep for exams in year 11</w:t>
      </w:r>
    </w:p>
    <w:p w14:paraId="2E7CFE76" w14:textId="4D249059" w:rsidR="00494149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I want it but not too hard</w:t>
      </w:r>
    </w:p>
    <w:p w14:paraId="549F81F8" w14:textId="5AAB7BE3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One piece at a time</w:t>
      </w:r>
    </w:p>
    <w:p w14:paraId="7EBF63EE" w14:textId="4C28417E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Hard to boost yourself to do it</w:t>
      </w:r>
    </w:p>
    <w:p w14:paraId="30DF6FDC" w14:textId="5903D714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Don’t think we need it as it can make our mental health worse</w:t>
      </w:r>
    </w:p>
    <w:p w14:paraId="70343A09" w14:textId="40BF8A35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lastRenderedPageBreak/>
        <w:t>Can be bad for mental health with no breaks</w:t>
      </w:r>
    </w:p>
    <w:p w14:paraId="3BCC317D" w14:textId="76DE0061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Districts you from outside activities</w:t>
      </w:r>
    </w:p>
    <w:p w14:paraId="434FB68E" w14:textId="5AD8C72C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I do like it</w:t>
      </w:r>
    </w:p>
    <w:p w14:paraId="2BB48CB4" w14:textId="048A1C83" w:rsidR="00B333D3" w:rsidRPr="00B333D3" w:rsidRDefault="00B333D3" w:rsidP="00B0013D">
      <w:pPr>
        <w:pStyle w:val="ListParagraph"/>
        <w:numPr>
          <w:ilvl w:val="0"/>
          <w:numId w:val="20"/>
        </w:numPr>
      </w:pPr>
      <w:r w:rsidRPr="00B333D3">
        <w:t xml:space="preserve">It can be a good revision tool but should be optional </w:t>
      </w:r>
    </w:p>
    <w:p w14:paraId="2CE1825A" w14:textId="35D24DC6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Don’t copy others</w:t>
      </w:r>
    </w:p>
    <w:p w14:paraId="3F6C5318" w14:textId="7880DBB2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Should be middle years upwards only </w:t>
      </w:r>
    </w:p>
    <w:p w14:paraId="7D2625FB" w14:textId="34847639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It could make you smarter </w:t>
      </w:r>
    </w:p>
    <w:p w14:paraId="30733FCF" w14:textId="67CAC1EA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It should be reduced</w:t>
      </w:r>
    </w:p>
    <w:p w14:paraId="4A1BF22C" w14:textId="464AAC89" w:rsidR="00B333D3" w:rsidRPr="00B333D3" w:rsidRDefault="00B333D3" w:rsidP="00B0013D">
      <w:pPr>
        <w:pStyle w:val="ListParagraph"/>
        <w:numPr>
          <w:ilvl w:val="0"/>
          <w:numId w:val="20"/>
        </w:numPr>
        <w:rPr>
          <w:b/>
          <w:bCs/>
        </w:rPr>
      </w:pPr>
      <w:r>
        <w:t>Can cause anxiety</w:t>
      </w:r>
    </w:p>
    <w:p w14:paraId="13389977" w14:textId="3BCF2778" w:rsidR="00B333D3" w:rsidRDefault="00B333D3" w:rsidP="00B333D3">
      <w:pPr>
        <w:rPr>
          <w:b/>
          <w:bCs/>
          <w:u w:val="single"/>
        </w:rPr>
      </w:pPr>
      <w:r w:rsidRPr="00B333D3">
        <w:rPr>
          <w:b/>
          <w:bCs/>
          <w:u w:val="single"/>
        </w:rPr>
        <w:t>Mental health v physical health – How can we combine the two?</w:t>
      </w:r>
      <w:r>
        <w:rPr>
          <w:b/>
          <w:bCs/>
          <w:u w:val="single"/>
        </w:rPr>
        <w:t xml:space="preserve"> </w:t>
      </w:r>
    </w:p>
    <w:p w14:paraId="08200B56" w14:textId="293A4B1E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Extra support in school </w:t>
      </w:r>
    </w:p>
    <w:p w14:paraId="5B93D9EA" w14:textId="4BC596B0" w:rsidR="00B333D3" w:rsidRDefault="00B333D3" w:rsidP="00B333D3">
      <w:pPr>
        <w:pStyle w:val="ListParagraph"/>
        <w:numPr>
          <w:ilvl w:val="0"/>
          <w:numId w:val="21"/>
        </w:numPr>
      </w:pPr>
      <w:r>
        <w:t>Having more time to clear your head</w:t>
      </w:r>
    </w:p>
    <w:p w14:paraId="1392F587" w14:textId="1A076454" w:rsidR="00B333D3" w:rsidRPr="00B333D3" w:rsidRDefault="00B333D3" w:rsidP="00B333D3">
      <w:pPr>
        <w:pStyle w:val="ListParagraph"/>
        <w:numPr>
          <w:ilvl w:val="0"/>
          <w:numId w:val="21"/>
        </w:numPr>
        <w:rPr>
          <w:b/>
          <w:bCs/>
        </w:rPr>
      </w:pPr>
      <w:r w:rsidRPr="00B333D3">
        <w:rPr>
          <w:b/>
          <w:bCs/>
        </w:rPr>
        <w:t>Art</w:t>
      </w:r>
    </w:p>
    <w:p w14:paraId="38328468" w14:textId="47C24B48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Doing more PE </w:t>
      </w:r>
    </w:p>
    <w:p w14:paraId="35B0023D" w14:textId="647AD9D1" w:rsidR="00B333D3" w:rsidRPr="00B333D3" w:rsidRDefault="00B333D3" w:rsidP="00B333D3">
      <w:pPr>
        <w:pStyle w:val="ListParagraph"/>
        <w:numPr>
          <w:ilvl w:val="0"/>
          <w:numId w:val="21"/>
        </w:numPr>
        <w:rPr>
          <w:b/>
          <w:bCs/>
        </w:rPr>
      </w:pPr>
      <w:r w:rsidRPr="00B333D3">
        <w:rPr>
          <w:b/>
          <w:bCs/>
        </w:rPr>
        <w:t>More clubs</w:t>
      </w:r>
    </w:p>
    <w:p w14:paraId="0A5781CE" w14:textId="329571E9" w:rsidR="00B333D3" w:rsidRPr="00B333D3" w:rsidRDefault="00B333D3" w:rsidP="00B333D3">
      <w:pPr>
        <w:pStyle w:val="ListParagraph"/>
        <w:numPr>
          <w:ilvl w:val="0"/>
          <w:numId w:val="21"/>
        </w:numPr>
        <w:rPr>
          <w:b/>
          <w:bCs/>
        </w:rPr>
      </w:pPr>
      <w:r w:rsidRPr="00B333D3">
        <w:rPr>
          <w:b/>
          <w:bCs/>
        </w:rPr>
        <w:t xml:space="preserve">Cooking </w:t>
      </w:r>
    </w:p>
    <w:p w14:paraId="6B51CADE" w14:textId="0DFFF6E7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Going for walks </w:t>
      </w:r>
    </w:p>
    <w:p w14:paraId="01A66A58" w14:textId="75447387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Be aware of people’s feelings </w:t>
      </w:r>
    </w:p>
    <w:p w14:paraId="4C9E877F" w14:textId="74FC915A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Healthy food </w:t>
      </w:r>
    </w:p>
    <w:p w14:paraId="5E3BA038" w14:textId="5272DA4C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More wellbeing time </w:t>
      </w:r>
    </w:p>
    <w:p w14:paraId="3A4CF29D" w14:textId="79077D67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Make PE more fun so people join in </w:t>
      </w:r>
    </w:p>
    <w:p w14:paraId="7B993A79" w14:textId="33A77F53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Have mental health leaders in schools </w:t>
      </w:r>
    </w:p>
    <w:p w14:paraId="29CF1CDB" w14:textId="369A0B4E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Try not being alone </w:t>
      </w:r>
    </w:p>
    <w:p w14:paraId="6374AD13" w14:textId="5473DB7C" w:rsidR="00B333D3" w:rsidRDefault="00B333D3" w:rsidP="00B333D3">
      <w:pPr>
        <w:pStyle w:val="ListParagraph"/>
        <w:numPr>
          <w:ilvl w:val="0"/>
          <w:numId w:val="21"/>
        </w:numPr>
      </w:pPr>
      <w:r>
        <w:t>Get people together more</w:t>
      </w:r>
    </w:p>
    <w:p w14:paraId="5E096E53" w14:textId="4CAC5086" w:rsidR="00B333D3" w:rsidRDefault="00B333D3" w:rsidP="00B333D3">
      <w:pPr>
        <w:pStyle w:val="ListParagraph"/>
        <w:numPr>
          <w:ilvl w:val="0"/>
          <w:numId w:val="21"/>
        </w:numPr>
      </w:pPr>
      <w:r>
        <w:t>Endorphins from sport = good mental health = makes you happy</w:t>
      </w:r>
    </w:p>
    <w:p w14:paraId="721119A5" w14:textId="4B490C11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Do something people will relate to </w:t>
      </w:r>
    </w:p>
    <w:p w14:paraId="3A52BED8" w14:textId="5CD6DD34" w:rsidR="00B333D3" w:rsidRDefault="00B333D3" w:rsidP="00B333D3">
      <w:pPr>
        <w:pStyle w:val="ListParagraph"/>
        <w:numPr>
          <w:ilvl w:val="0"/>
          <w:numId w:val="21"/>
        </w:numPr>
      </w:pPr>
      <w:r>
        <w:t>Spend more time with friends</w:t>
      </w:r>
    </w:p>
    <w:p w14:paraId="6B97C832" w14:textId="77D6DEE6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Army cadets </w:t>
      </w:r>
    </w:p>
    <w:p w14:paraId="604268F4" w14:textId="24389C9E" w:rsidR="00B333D3" w:rsidRDefault="00B333D3" w:rsidP="00B333D3">
      <w:pPr>
        <w:pStyle w:val="ListParagraph"/>
        <w:numPr>
          <w:ilvl w:val="0"/>
          <w:numId w:val="21"/>
        </w:numPr>
      </w:pPr>
      <w:r>
        <w:t xml:space="preserve">Being happy </w:t>
      </w:r>
    </w:p>
    <w:p w14:paraId="7FBF0276" w14:textId="061C4E2B" w:rsidR="00B333D3" w:rsidRPr="00B333D3" w:rsidRDefault="00A42C3B" w:rsidP="00B333D3">
      <w:r>
        <w:rPr>
          <w:b/>
          <w:bCs/>
        </w:rPr>
        <w:t>Mini-Task: Before the next meeting could you send us examples of any way you support young people’s mental &amp; physical health or if you are able to introduce any of these ideas</w:t>
      </w:r>
    </w:p>
    <w:p w14:paraId="60F933D0" w14:textId="16383F34" w:rsidR="00B0013D" w:rsidRDefault="00B94BB2" w:rsidP="00B0013D">
      <w:r>
        <w:t xml:space="preserve">So many ideas from just two groups! A real great collaboration and by the end we had young people of all ages putting their hands up. A real special moment at the end of the meeting (unplanned) was one of the King John students playing the piano for those from the infant school – it was amazing! </w:t>
      </w:r>
    </w:p>
    <w:p w14:paraId="780F4C3F" w14:textId="517979C6" w:rsidR="00B94BB2" w:rsidRPr="00B94BB2" w:rsidRDefault="00B94BB2" w:rsidP="00B0013D">
      <w:pPr>
        <w:rPr>
          <w:b/>
          <w:bCs/>
        </w:rPr>
      </w:pPr>
      <w:r>
        <w:rPr>
          <w:b/>
          <w:bCs/>
        </w:rPr>
        <w:t>Next meeting – Tuesday 16</w:t>
      </w:r>
      <w:r w:rsidRPr="00B94BB2">
        <w:rPr>
          <w:b/>
          <w:bCs/>
          <w:vertAlign w:val="superscript"/>
        </w:rPr>
        <w:t>th</w:t>
      </w:r>
      <w:r>
        <w:rPr>
          <w:b/>
          <w:bCs/>
        </w:rPr>
        <w:t xml:space="preserve"> June, Robert Drake, 10am – 11:30am</w:t>
      </w:r>
    </w:p>
    <w:p w14:paraId="439FE270" w14:textId="77777777" w:rsidR="00073332" w:rsidRPr="00F35A07" w:rsidRDefault="00073332" w:rsidP="00073332">
      <w:pPr>
        <w:pStyle w:val="ListParagraph"/>
      </w:pPr>
    </w:p>
    <w:p w14:paraId="505C7601" w14:textId="77777777" w:rsidR="00F35A07" w:rsidRPr="00F35A07" w:rsidRDefault="00F35A07" w:rsidP="003510DB"/>
    <w:sectPr w:rsidR="00F35A07" w:rsidRPr="00F3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5C7B"/>
    <w:multiLevelType w:val="hybridMultilevel"/>
    <w:tmpl w:val="4D60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374B"/>
    <w:multiLevelType w:val="hybridMultilevel"/>
    <w:tmpl w:val="DD86E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6789F"/>
    <w:multiLevelType w:val="hybridMultilevel"/>
    <w:tmpl w:val="7310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36B1"/>
    <w:multiLevelType w:val="hybridMultilevel"/>
    <w:tmpl w:val="E58C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43312"/>
    <w:multiLevelType w:val="hybridMultilevel"/>
    <w:tmpl w:val="FE6A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46D89"/>
    <w:multiLevelType w:val="hybridMultilevel"/>
    <w:tmpl w:val="E554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038DD"/>
    <w:multiLevelType w:val="hybridMultilevel"/>
    <w:tmpl w:val="762E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47798"/>
    <w:multiLevelType w:val="hybridMultilevel"/>
    <w:tmpl w:val="B37A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046D1"/>
    <w:multiLevelType w:val="hybridMultilevel"/>
    <w:tmpl w:val="EA5EA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B47BB"/>
    <w:multiLevelType w:val="hybridMultilevel"/>
    <w:tmpl w:val="49E6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6F2F"/>
    <w:multiLevelType w:val="hybridMultilevel"/>
    <w:tmpl w:val="6118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74C96"/>
    <w:multiLevelType w:val="hybridMultilevel"/>
    <w:tmpl w:val="C7BA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8237E"/>
    <w:multiLevelType w:val="hybridMultilevel"/>
    <w:tmpl w:val="ADCA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5451B"/>
    <w:multiLevelType w:val="hybridMultilevel"/>
    <w:tmpl w:val="9F4C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6495">
    <w:abstractNumId w:val="1"/>
  </w:num>
  <w:num w:numId="2" w16cid:durableId="1541668991">
    <w:abstractNumId w:val="10"/>
  </w:num>
  <w:num w:numId="3" w16cid:durableId="1234197165">
    <w:abstractNumId w:val="16"/>
  </w:num>
  <w:num w:numId="4" w16cid:durableId="1842697349">
    <w:abstractNumId w:val="6"/>
  </w:num>
  <w:num w:numId="5" w16cid:durableId="1945116383">
    <w:abstractNumId w:val="0"/>
  </w:num>
  <w:num w:numId="6" w16cid:durableId="1978945673">
    <w:abstractNumId w:val="14"/>
  </w:num>
  <w:num w:numId="7" w16cid:durableId="1854563308">
    <w:abstractNumId w:val="3"/>
  </w:num>
  <w:num w:numId="8" w16cid:durableId="680425797">
    <w:abstractNumId w:val="5"/>
  </w:num>
  <w:num w:numId="9" w16cid:durableId="91584567">
    <w:abstractNumId w:val="8"/>
  </w:num>
  <w:num w:numId="10" w16cid:durableId="705838181">
    <w:abstractNumId w:val="12"/>
  </w:num>
  <w:num w:numId="11" w16cid:durableId="2119568578">
    <w:abstractNumId w:val="2"/>
  </w:num>
  <w:num w:numId="12" w16cid:durableId="456027711">
    <w:abstractNumId w:val="7"/>
  </w:num>
  <w:num w:numId="13" w16cid:durableId="1664503996">
    <w:abstractNumId w:val="20"/>
  </w:num>
  <w:num w:numId="14" w16cid:durableId="1200628395">
    <w:abstractNumId w:val="11"/>
  </w:num>
  <w:num w:numId="15" w16cid:durableId="30614072">
    <w:abstractNumId w:val="18"/>
  </w:num>
  <w:num w:numId="16" w16cid:durableId="356349723">
    <w:abstractNumId w:val="4"/>
  </w:num>
  <w:num w:numId="17" w16cid:durableId="46420945">
    <w:abstractNumId w:val="9"/>
  </w:num>
  <w:num w:numId="18" w16cid:durableId="493493818">
    <w:abstractNumId w:val="17"/>
  </w:num>
  <w:num w:numId="19" w16cid:durableId="1628202405">
    <w:abstractNumId w:val="13"/>
  </w:num>
  <w:num w:numId="20" w16cid:durableId="1270966161">
    <w:abstractNumId w:val="19"/>
  </w:num>
  <w:num w:numId="21" w16cid:durableId="1187408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73332"/>
    <w:rsid w:val="00104AA3"/>
    <w:rsid w:val="001230A7"/>
    <w:rsid w:val="00171D70"/>
    <w:rsid w:val="0017305B"/>
    <w:rsid w:val="00211534"/>
    <w:rsid w:val="00213B0C"/>
    <w:rsid w:val="00240901"/>
    <w:rsid w:val="003510DB"/>
    <w:rsid w:val="003B6A39"/>
    <w:rsid w:val="0041704C"/>
    <w:rsid w:val="004661BD"/>
    <w:rsid w:val="00466E9B"/>
    <w:rsid w:val="00494149"/>
    <w:rsid w:val="004B165D"/>
    <w:rsid w:val="00513D38"/>
    <w:rsid w:val="0053789D"/>
    <w:rsid w:val="005D36E8"/>
    <w:rsid w:val="005E7C6B"/>
    <w:rsid w:val="0067555A"/>
    <w:rsid w:val="006B209C"/>
    <w:rsid w:val="00742D45"/>
    <w:rsid w:val="00760D98"/>
    <w:rsid w:val="00863873"/>
    <w:rsid w:val="008E0D54"/>
    <w:rsid w:val="00904456"/>
    <w:rsid w:val="00A0246F"/>
    <w:rsid w:val="00A42C3B"/>
    <w:rsid w:val="00A970FF"/>
    <w:rsid w:val="00AE190A"/>
    <w:rsid w:val="00B0013D"/>
    <w:rsid w:val="00B333D3"/>
    <w:rsid w:val="00B40D87"/>
    <w:rsid w:val="00B77075"/>
    <w:rsid w:val="00B94BB2"/>
    <w:rsid w:val="00BD021B"/>
    <w:rsid w:val="00BD1B96"/>
    <w:rsid w:val="00C1475E"/>
    <w:rsid w:val="00C44657"/>
    <w:rsid w:val="00CA3103"/>
    <w:rsid w:val="00CC3EA9"/>
    <w:rsid w:val="00D57E83"/>
    <w:rsid w:val="00DE6F29"/>
    <w:rsid w:val="00E16742"/>
    <w:rsid w:val="00E6421E"/>
    <w:rsid w:val="00ED5A0E"/>
    <w:rsid w:val="00F35A07"/>
    <w:rsid w:val="00F361DE"/>
    <w:rsid w:val="00F55023"/>
    <w:rsid w:val="00FD49F0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Kierran Pearce - Multi Schools Council Lead</cp:lastModifiedBy>
  <cp:revision>3</cp:revision>
  <dcterms:created xsi:type="dcterms:W3CDTF">2026-03-13T16:06:00Z</dcterms:created>
  <dcterms:modified xsi:type="dcterms:W3CDTF">2026-03-13T16:56:00Z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