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D03C" w14:textId="6A8E7DF3" w:rsidR="00B27E14" w:rsidRDefault="00CD35D0" w:rsidP="00CD35D0">
      <w:pPr>
        <w:jc w:val="center"/>
      </w:pPr>
      <w:r>
        <w:t>Chelmsford Share Zone Meeting</w:t>
      </w:r>
    </w:p>
    <w:p w14:paraId="6E5185E0" w14:textId="162D5B71" w:rsidR="00CD35D0" w:rsidRDefault="00CD35D0" w:rsidP="00CD35D0">
      <w:pPr>
        <w:jc w:val="center"/>
      </w:pPr>
      <w:r>
        <w:t>The Cathedral School</w:t>
      </w:r>
    </w:p>
    <w:p w14:paraId="2601569D" w14:textId="3E7624CD" w:rsidR="00CD35D0" w:rsidRDefault="00CD35D0" w:rsidP="00CD35D0">
      <w:pPr>
        <w:jc w:val="center"/>
      </w:pPr>
      <w:r>
        <w:t>9</w:t>
      </w:r>
      <w:r w:rsidRPr="00CD35D0">
        <w:rPr>
          <w:vertAlign w:val="superscript"/>
        </w:rPr>
        <w:t>th</w:t>
      </w:r>
      <w:r>
        <w:t xml:space="preserve"> March</w:t>
      </w:r>
    </w:p>
    <w:p w14:paraId="654D4A21" w14:textId="77777777" w:rsidR="00CD35D0" w:rsidRDefault="00CD35D0" w:rsidP="00CD35D0">
      <w:pPr>
        <w:jc w:val="center"/>
      </w:pPr>
    </w:p>
    <w:p w14:paraId="67F34332" w14:textId="1B7DDCC3" w:rsidR="00CD35D0" w:rsidRPr="00CD35D0" w:rsidRDefault="00CD35D0" w:rsidP="00CD35D0">
      <w:pPr>
        <w:rPr>
          <w:b/>
          <w:bCs/>
        </w:rPr>
      </w:pPr>
      <w:r w:rsidRPr="00CD35D0">
        <w:rPr>
          <w:b/>
          <w:bCs/>
        </w:rPr>
        <w:t>Attendance</w:t>
      </w:r>
    </w:p>
    <w:p w14:paraId="57ACE407" w14:textId="3D89D7E4" w:rsidR="00CD35D0" w:rsidRDefault="00CD35D0" w:rsidP="00CD35D0">
      <w:r>
        <w:t>The Cathedral School</w:t>
      </w:r>
    </w:p>
    <w:p w14:paraId="5C42576D" w14:textId="02D8A8A8" w:rsidR="00CD35D0" w:rsidRDefault="00CD35D0" w:rsidP="00CD35D0">
      <w:r>
        <w:t>Danbury Park</w:t>
      </w:r>
    </w:p>
    <w:p w14:paraId="1CBA1243" w14:textId="77777777" w:rsidR="00CD35D0" w:rsidRDefault="00CD35D0" w:rsidP="00CD35D0"/>
    <w:p w14:paraId="1F5BC155" w14:textId="1BD53579" w:rsidR="00CD35D0" w:rsidRPr="00CD35D0" w:rsidRDefault="00CD35D0" w:rsidP="00CD35D0">
      <w:pPr>
        <w:rPr>
          <w:b/>
          <w:bCs/>
        </w:rPr>
      </w:pPr>
      <w:r w:rsidRPr="00CD35D0">
        <w:rPr>
          <w:b/>
          <w:bCs/>
        </w:rPr>
        <w:t>Apologises</w:t>
      </w:r>
    </w:p>
    <w:p w14:paraId="2DB6B069" w14:textId="180A5A93" w:rsidR="00CD35D0" w:rsidRDefault="00CD35D0" w:rsidP="00CD35D0">
      <w:r>
        <w:t>Highwood</w:t>
      </w:r>
    </w:p>
    <w:p w14:paraId="4BEEC366" w14:textId="7EB7ACFF" w:rsidR="00CD35D0" w:rsidRDefault="00CD35D0" w:rsidP="00CD35D0">
      <w:r>
        <w:t>Baddow Hall Junior</w:t>
      </w:r>
    </w:p>
    <w:p w14:paraId="03E3A983" w14:textId="665A259E" w:rsidR="00CD35D0" w:rsidRDefault="00CD35D0" w:rsidP="00CD35D0">
      <w:proofErr w:type="spellStart"/>
      <w:r>
        <w:t>Larkrise</w:t>
      </w:r>
      <w:proofErr w:type="spellEnd"/>
      <w:r>
        <w:t xml:space="preserve"> Primary School</w:t>
      </w:r>
    </w:p>
    <w:p w14:paraId="6B6E2BF2" w14:textId="77777777" w:rsidR="00CD35D0" w:rsidRDefault="00CD35D0" w:rsidP="00CD35D0"/>
    <w:p w14:paraId="0F67D1FF" w14:textId="7BA5A432" w:rsidR="00CD35D0" w:rsidRDefault="00CD35D0" w:rsidP="00CD35D0">
      <w:pPr>
        <w:rPr>
          <w:b/>
          <w:bCs/>
        </w:rPr>
      </w:pPr>
      <w:r w:rsidRPr="00CD35D0">
        <w:rPr>
          <w:b/>
          <w:bCs/>
        </w:rPr>
        <w:t>Minutes</w:t>
      </w:r>
    </w:p>
    <w:p w14:paraId="13ED849F" w14:textId="2BA7E7DF" w:rsidR="00CA17C5" w:rsidRPr="00CA17C5" w:rsidRDefault="00CA17C5" w:rsidP="00CD35D0">
      <w:r>
        <w:t>Thank you to the Cathedral School for hosting today! A big thank you to all the young people who contributed lots of fantastic ideas and opinions, it was amazing to hear them all!</w:t>
      </w:r>
    </w:p>
    <w:p w14:paraId="68305C34" w14:textId="77777777" w:rsidR="00CD35D0" w:rsidRDefault="00CD35D0" w:rsidP="00CD35D0">
      <w:pPr>
        <w:rPr>
          <w:b/>
          <w:bCs/>
        </w:rPr>
      </w:pPr>
    </w:p>
    <w:p w14:paraId="07F8BD88" w14:textId="77777777" w:rsidR="00CD35D0" w:rsidRDefault="00CD35D0" w:rsidP="00CD35D0">
      <w:pPr>
        <w:pStyle w:val="ListParagraph"/>
        <w:numPr>
          <w:ilvl w:val="0"/>
          <w:numId w:val="1"/>
        </w:numPr>
      </w:pPr>
      <w:r>
        <w:t>Mental health – in schools, how could we join up or link mental health with physical health</w:t>
      </w:r>
    </w:p>
    <w:p w14:paraId="2338BFC5" w14:textId="59E76B27" w:rsidR="0096077D" w:rsidRDefault="0096077D" w:rsidP="0096077D">
      <w:pPr>
        <w:pStyle w:val="ListParagraph"/>
        <w:numPr>
          <w:ilvl w:val="0"/>
          <w:numId w:val="4"/>
        </w:numPr>
      </w:pPr>
      <w:r>
        <w:t>Important to tell someone you trust if they are suffering physically or mentally.</w:t>
      </w:r>
    </w:p>
    <w:p w14:paraId="7E6B7A95" w14:textId="67C35FE0" w:rsidR="0096077D" w:rsidRDefault="0096077D" w:rsidP="0096077D">
      <w:pPr>
        <w:pStyle w:val="ListParagraph"/>
        <w:numPr>
          <w:ilvl w:val="0"/>
          <w:numId w:val="4"/>
        </w:numPr>
      </w:pPr>
      <w:r>
        <w:t>Having time to socialise and have fun at the park with all your kind and caring friends.</w:t>
      </w:r>
    </w:p>
    <w:p w14:paraId="051458CD" w14:textId="1C5134DF" w:rsidR="0096077D" w:rsidRDefault="0096077D" w:rsidP="0096077D">
      <w:pPr>
        <w:pStyle w:val="ListParagraph"/>
        <w:numPr>
          <w:ilvl w:val="0"/>
          <w:numId w:val="4"/>
        </w:numPr>
      </w:pPr>
      <w:r>
        <w:t>Having more outside time</w:t>
      </w:r>
    </w:p>
    <w:p w14:paraId="5106C9B9" w14:textId="414DF00F" w:rsidR="0096077D" w:rsidRDefault="0096077D" w:rsidP="0096077D">
      <w:pPr>
        <w:pStyle w:val="ListParagraph"/>
        <w:numPr>
          <w:ilvl w:val="0"/>
          <w:numId w:val="4"/>
        </w:numPr>
      </w:pPr>
      <w:r>
        <w:t>Doing exercises can help their mental/ physical health</w:t>
      </w:r>
    </w:p>
    <w:p w14:paraId="1020F13C" w14:textId="3A0C7771" w:rsidR="0096077D" w:rsidRDefault="0096077D" w:rsidP="0096077D">
      <w:pPr>
        <w:pStyle w:val="ListParagraph"/>
        <w:numPr>
          <w:ilvl w:val="0"/>
          <w:numId w:val="4"/>
        </w:numPr>
      </w:pPr>
      <w:r>
        <w:t xml:space="preserve">Less screen time. </w:t>
      </w:r>
    </w:p>
    <w:p w14:paraId="6C4F3904" w14:textId="7B46FACC" w:rsidR="00CA17C5" w:rsidRDefault="00CA17C5" w:rsidP="0096077D">
      <w:pPr>
        <w:pStyle w:val="ListParagraph"/>
        <w:numPr>
          <w:ilvl w:val="0"/>
          <w:numId w:val="4"/>
        </w:numPr>
      </w:pPr>
      <w:r>
        <w:t>To have plenty of sleep</w:t>
      </w:r>
    </w:p>
    <w:p w14:paraId="25BD673A" w14:textId="28814349" w:rsidR="00CA17C5" w:rsidRDefault="00CA17C5" w:rsidP="0096077D">
      <w:pPr>
        <w:pStyle w:val="ListParagraph"/>
        <w:numPr>
          <w:ilvl w:val="0"/>
          <w:numId w:val="4"/>
        </w:numPr>
      </w:pPr>
      <w:r>
        <w:t>Fresh air</w:t>
      </w:r>
    </w:p>
    <w:p w14:paraId="33A9D85A" w14:textId="22F7FAF4" w:rsidR="00CA17C5" w:rsidRDefault="00CA17C5" w:rsidP="0096077D">
      <w:pPr>
        <w:pStyle w:val="ListParagraph"/>
        <w:numPr>
          <w:ilvl w:val="0"/>
          <w:numId w:val="4"/>
        </w:numPr>
      </w:pPr>
      <w:r>
        <w:t>Water</w:t>
      </w:r>
    </w:p>
    <w:p w14:paraId="5288CFF7" w14:textId="5F57AC3E" w:rsidR="00CA17C5" w:rsidRDefault="00CA17C5" w:rsidP="0096077D">
      <w:pPr>
        <w:pStyle w:val="ListParagraph"/>
        <w:numPr>
          <w:ilvl w:val="0"/>
          <w:numId w:val="4"/>
        </w:numPr>
      </w:pPr>
      <w:r>
        <w:t>Reading corner</w:t>
      </w:r>
    </w:p>
    <w:p w14:paraId="2A54C7A6" w14:textId="29A0E008" w:rsidR="00CA17C5" w:rsidRDefault="00CA17C5" w:rsidP="0096077D">
      <w:pPr>
        <w:pStyle w:val="ListParagraph"/>
        <w:numPr>
          <w:ilvl w:val="0"/>
          <w:numId w:val="4"/>
        </w:numPr>
      </w:pPr>
      <w:r>
        <w:t>Sports (like cross country!)</w:t>
      </w:r>
    </w:p>
    <w:p w14:paraId="180F6055" w14:textId="7BF62E42" w:rsidR="00CA17C5" w:rsidRDefault="00CA17C5" w:rsidP="0096077D">
      <w:pPr>
        <w:pStyle w:val="ListParagraph"/>
        <w:numPr>
          <w:ilvl w:val="0"/>
          <w:numId w:val="4"/>
        </w:numPr>
      </w:pPr>
      <w:r>
        <w:t>To have more movement breaks</w:t>
      </w:r>
    </w:p>
    <w:p w14:paraId="3FB31A7E" w14:textId="1FA6C3BE" w:rsidR="00CA17C5" w:rsidRDefault="00CA17C5" w:rsidP="0096077D">
      <w:pPr>
        <w:pStyle w:val="ListParagraph"/>
        <w:numPr>
          <w:ilvl w:val="0"/>
          <w:numId w:val="4"/>
        </w:numPr>
      </w:pPr>
      <w:r>
        <w:t>More books in schools.</w:t>
      </w:r>
    </w:p>
    <w:p w14:paraId="0BEA6702" w14:textId="6C4FFCC7" w:rsidR="00CA17C5" w:rsidRDefault="00CA17C5" w:rsidP="0096077D">
      <w:pPr>
        <w:pStyle w:val="ListParagraph"/>
        <w:numPr>
          <w:ilvl w:val="0"/>
          <w:numId w:val="4"/>
        </w:numPr>
      </w:pPr>
      <w:r>
        <w:lastRenderedPageBreak/>
        <w:t>To have two different classrooms so they can move around the building.</w:t>
      </w:r>
    </w:p>
    <w:p w14:paraId="6F1232B5" w14:textId="0A4AF19A" w:rsidR="00CA17C5" w:rsidRDefault="00CA17C5" w:rsidP="0096077D">
      <w:pPr>
        <w:pStyle w:val="ListParagraph"/>
        <w:numPr>
          <w:ilvl w:val="0"/>
          <w:numId w:val="4"/>
        </w:numPr>
      </w:pPr>
      <w:r>
        <w:t>Stand up whilst doing art (and outside too)</w:t>
      </w:r>
    </w:p>
    <w:p w14:paraId="7C599CB3" w14:textId="10BED3FD" w:rsidR="00CA17C5" w:rsidRDefault="00CA17C5" w:rsidP="0096077D">
      <w:pPr>
        <w:pStyle w:val="ListParagraph"/>
        <w:numPr>
          <w:ilvl w:val="0"/>
          <w:numId w:val="4"/>
        </w:numPr>
      </w:pPr>
      <w:r>
        <w:t>Work outside</w:t>
      </w:r>
    </w:p>
    <w:p w14:paraId="746D1B60" w14:textId="5D38A979" w:rsidR="00CA17C5" w:rsidRDefault="00CA17C5" w:rsidP="0096077D">
      <w:pPr>
        <w:pStyle w:val="ListParagraph"/>
        <w:numPr>
          <w:ilvl w:val="0"/>
          <w:numId w:val="4"/>
        </w:numPr>
      </w:pPr>
      <w:r>
        <w:t>To have a big library that they can sit in and read</w:t>
      </w:r>
    </w:p>
    <w:p w14:paraId="3048B1BC" w14:textId="68440AF9" w:rsidR="00CA17C5" w:rsidRDefault="00CA17C5" w:rsidP="0096077D">
      <w:pPr>
        <w:pStyle w:val="ListParagraph"/>
        <w:numPr>
          <w:ilvl w:val="0"/>
          <w:numId w:val="4"/>
        </w:numPr>
      </w:pPr>
      <w:r>
        <w:t>Every school should have a wellbeing room.</w:t>
      </w:r>
    </w:p>
    <w:p w14:paraId="0301303C" w14:textId="545ACB03" w:rsidR="00CA17C5" w:rsidRDefault="00CA17C5" w:rsidP="0096077D">
      <w:pPr>
        <w:pStyle w:val="ListParagraph"/>
        <w:numPr>
          <w:ilvl w:val="0"/>
          <w:numId w:val="4"/>
        </w:numPr>
      </w:pPr>
      <w:r>
        <w:t>To have gym equipment</w:t>
      </w:r>
    </w:p>
    <w:p w14:paraId="4764D372" w14:textId="512AE7D2" w:rsidR="00CA17C5" w:rsidRDefault="00CA17C5" w:rsidP="0096077D">
      <w:pPr>
        <w:pStyle w:val="ListParagraph"/>
        <w:numPr>
          <w:ilvl w:val="0"/>
          <w:numId w:val="4"/>
        </w:numPr>
      </w:pPr>
      <w:r>
        <w:t>Walk around and talk to other people</w:t>
      </w:r>
    </w:p>
    <w:p w14:paraId="4DA63744" w14:textId="77777777" w:rsidR="00CA17C5" w:rsidRDefault="00CA17C5" w:rsidP="0096077D">
      <w:pPr>
        <w:pStyle w:val="ListParagraph"/>
        <w:numPr>
          <w:ilvl w:val="0"/>
          <w:numId w:val="4"/>
        </w:numPr>
      </w:pPr>
    </w:p>
    <w:p w14:paraId="283803DB" w14:textId="77777777" w:rsidR="00CD35D0" w:rsidRDefault="00CD35D0" w:rsidP="00CD35D0"/>
    <w:p w14:paraId="2FB05AAF" w14:textId="77777777" w:rsidR="00CD35D0" w:rsidRDefault="00CD35D0" w:rsidP="00CD35D0">
      <w:pPr>
        <w:pStyle w:val="ListParagraph"/>
        <w:numPr>
          <w:ilvl w:val="0"/>
          <w:numId w:val="1"/>
        </w:numPr>
      </w:pPr>
      <w:r>
        <w:t>Homework – what do young people think about it?</w:t>
      </w:r>
    </w:p>
    <w:p w14:paraId="05A90877" w14:textId="77777777" w:rsidR="0096077D" w:rsidRDefault="0096077D" w:rsidP="0096077D">
      <w:pPr>
        <w:pStyle w:val="ListParagraph"/>
      </w:pPr>
    </w:p>
    <w:p w14:paraId="106AD2BA" w14:textId="6D0FDBE2" w:rsidR="0096077D" w:rsidRDefault="0096077D" w:rsidP="0096077D">
      <w:pPr>
        <w:pStyle w:val="ListParagraph"/>
        <w:numPr>
          <w:ilvl w:val="0"/>
          <w:numId w:val="3"/>
        </w:numPr>
      </w:pPr>
      <w:r>
        <w:t>Would like to do more creative homework</w:t>
      </w:r>
    </w:p>
    <w:p w14:paraId="2897594B" w14:textId="6CA4A6B8" w:rsidR="0096077D" w:rsidRDefault="0096077D" w:rsidP="0096077D">
      <w:pPr>
        <w:pStyle w:val="ListParagraph"/>
        <w:numPr>
          <w:ilvl w:val="0"/>
          <w:numId w:val="3"/>
        </w:numPr>
      </w:pPr>
      <w:r>
        <w:t>Make it easier</w:t>
      </w:r>
    </w:p>
    <w:p w14:paraId="30F74333" w14:textId="480A93E5" w:rsidR="0096077D" w:rsidRDefault="0096077D" w:rsidP="0096077D">
      <w:pPr>
        <w:pStyle w:val="ListParagraph"/>
        <w:numPr>
          <w:ilvl w:val="0"/>
          <w:numId w:val="3"/>
        </w:numPr>
      </w:pPr>
      <w:r>
        <w:t>No homework near SATS</w:t>
      </w:r>
    </w:p>
    <w:p w14:paraId="0713B255" w14:textId="6C4F0168" w:rsidR="0096077D" w:rsidRDefault="0096077D" w:rsidP="0096077D">
      <w:pPr>
        <w:pStyle w:val="ListParagraph"/>
        <w:numPr>
          <w:ilvl w:val="0"/>
          <w:numId w:val="3"/>
        </w:numPr>
      </w:pPr>
      <w:r>
        <w:t>Homework can affect social life</w:t>
      </w:r>
    </w:p>
    <w:p w14:paraId="4F801EFB" w14:textId="4423F5D6" w:rsidR="0096077D" w:rsidRDefault="0096077D" w:rsidP="0096077D">
      <w:pPr>
        <w:pStyle w:val="ListParagraph"/>
        <w:numPr>
          <w:ilvl w:val="0"/>
          <w:numId w:val="3"/>
        </w:numPr>
      </w:pPr>
      <w:r>
        <w:t>Homework should be optional in year 6 and below, but it should be mandatory from year 7 and above cos it can impact their future.</w:t>
      </w:r>
    </w:p>
    <w:p w14:paraId="7CCBFDCA" w14:textId="42494399" w:rsidR="0096077D" w:rsidRDefault="0096077D" w:rsidP="0096077D">
      <w:pPr>
        <w:pStyle w:val="ListParagraph"/>
        <w:numPr>
          <w:ilvl w:val="0"/>
          <w:numId w:val="3"/>
        </w:numPr>
      </w:pPr>
      <w:r>
        <w:t>Homework helps them work outside of classroom and school</w:t>
      </w:r>
    </w:p>
    <w:p w14:paraId="679FB003" w14:textId="70A1BAFC" w:rsidR="0096077D" w:rsidRDefault="0096077D" w:rsidP="0096077D">
      <w:pPr>
        <w:pStyle w:val="ListParagraph"/>
        <w:numPr>
          <w:ilvl w:val="0"/>
          <w:numId w:val="3"/>
        </w:numPr>
      </w:pPr>
      <w:r>
        <w:t>Homework is good but can affect their mental health because they receive lots of it and it can be stressful especially if they are behind</w:t>
      </w:r>
    </w:p>
    <w:p w14:paraId="1CC32793" w14:textId="4D99DD45" w:rsidR="0096077D" w:rsidRDefault="0096077D" w:rsidP="0096077D">
      <w:pPr>
        <w:pStyle w:val="ListParagraph"/>
        <w:numPr>
          <w:ilvl w:val="0"/>
          <w:numId w:val="3"/>
        </w:numPr>
      </w:pPr>
      <w:r>
        <w:t>Homework keeps them engaged and make sure they don’t zone out on weekends/holidays</w:t>
      </w:r>
    </w:p>
    <w:p w14:paraId="503FE216" w14:textId="687B2C37" w:rsidR="0096077D" w:rsidRDefault="0096077D" w:rsidP="0096077D">
      <w:pPr>
        <w:pStyle w:val="ListParagraph"/>
        <w:numPr>
          <w:ilvl w:val="0"/>
          <w:numId w:val="3"/>
        </w:numPr>
      </w:pPr>
      <w:r>
        <w:t>Homework keeps them learning so their parents/ carers don’t need to pay for a tutor on weekends/holidays.</w:t>
      </w:r>
    </w:p>
    <w:p w14:paraId="61DE2C07" w14:textId="5EB06DFB" w:rsidR="0096077D" w:rsidRDefault="0096077D" w:rsidP="0096077D">
      <w:pPr>
        <w:pStyle w:val="ListParagraph"/>
        <w:numPr>
          <w:ilvl w:val="0"/>
          <w:numId w:val="3"/>
        </w:numPr>
      </w:pPr>
      <w:r>
        <w:t xml:space="preserve">Homework is good because it prepares them for high school, but it can be bad because it gives them less time to go outside and socialise. </w:t>
      </w:r>
    </w:p>
    <w:p w14:paraId="152B7EDF" w14:textId="32E2E599" w:rsidR="0096077D" w:rsidRDefault="0096077D" w:rsidP="0096077D">
      <w:pPr>
        <w:pStyle w:val="ListParagraph"/>
        <w:numPr>
          <w:ilvl w:val="0"/>
          <w:numId w:val="3"/>
        </w:numPr>
      </w:pPr>
      <w:r>
        <w:t>Needs to have balance</w:t>
      </w:r>
    </w:p>
    <w:p w14:paraId="1730CC2E" w14:textId="68D282D7" w:rsidR="0096077D" w:rsidRDefault="0096077D" w:rsidP="0096077D">
      <w:pPr>
        <w:pStyle w:val="ListParagraph"/>
        <w:numPr>
          <w:ilvl w:val="0"/>
          <w:numId w:val="3"/>
        </w:numPr>
      </w:pPr>
      <w:r>
        <w:t>Helps them learn new things</w:t>
      </w:r>
    </w:p>
    <w:p w14:paraId="641E2921" w14:textId="320E6CF2" w:rsidR="0096077D" w:rsidRDefault="0096077D" w:rsidP="0096077D">
      <w:pPr>
        <w:pStyle w:val="ListParagraph"/>
        <w:numPr>
          <w:ilvl w:val="0"/>
          <w:numId w:val="3"/>
        </w:numPr>
      </w:pPr>
      <w:r>
        <w:t>Choose topics to present what they have learned in the lesson, and it helps them to prepare for public speaking</w:t>
      </w:r>
    </w:p>
    <w:p w14:paraId="6B5D9237" w14:textId="4058537A" w:rsidR="0096077D" w:rsidRDefault="0096077D" w:rsidP="0096077D">
      <w:pPr>
        <w:pStyle w:val="ListParagraph"/>
        <w:numPr>
          <w:ilvl w:val="0"/>
          <w:numId w:val="3"/>
        </w:numPr>
      </w:pPr>
      <w:r>
        <w:t>To chill on Thursday &amp; Friday but to get quizzes/ challenges on weekends</w:t>
      </w:r>
    </w:p>
    <w:p w14:paraId="7677053A" w14:textId="5E63FDF6" w:rsidR="0096077D" w:rsidRDefault="0096077D" w:rsidP="0096077D">
      <w:pPr>
        <w:pStyle w:val="ListParagraph"/>
        <w:numPr>
          <w:ilvl w:val="0"/>
          <w:numId w:val="3"/>
        </w:numPr>
      </w:pPr>
      <w:r>
        <w:t>Homework is good but they believe that homework should be set in schools because home is their time to chill</w:t>
      </w:r>
    </w:p>
    <w:p w14:paraId="3089E140" w14:textId="68B4923B" w:rsidR="0096077D" w:rsidRDefault="0096077D" w:rsidP="0096077D">
      <w:pPr>
        <w:pStyle w:val="ListParagraph"/>
        <w:numPr>
          <w:ilvl w:val="0"/>
          <w:numId w:val="3"/>
        </w:numPr>
      </w:pPr>
      <w:r>
        <w:t>Teachers to give homework in the lessons and the students can complete it and hand it in the next day/ lesson.</w:t>
      </w:r>
    </w:p>
    <w:p w14:paraId="764B1AEA" w14:textId="314ED109" w:rsidR="0096077D" w:rsidRDefault="0096077D" w:rsidP="0096077D">
      <w:pPr>
        <w:pStyle w:val="ListParagraph"/>
        <w:numPr>
          <w:ilvl w:val="0"/>
          <w:numId w:val="3"/>
        </w:numPr>
      </w:pPr>
      <w:r>
        <w:t>Don’t like how homework is mostly online, means they are unable to reduce their screen time.</w:t>
      </w:r>
    </w:p>
    <w:p w14:paraId="7E25E6D1" w14:textId="77777777" w:rsidR="00CD35D0" w:rsidRDefault="00CD35D0" w:rsidP="00CD35D0"/>
    <w:p w14:paraId="3147A667" w14:textId="77777777" w:rsidR="00CD35D0" w:rsidRDefault="00CD35D0" w:rsidP="00CD35D0">
      <w:pPr>
        <w:pStyle w:val="ListParagraph"/>
        <w:numPr>
          <w:ilvl w:val="0"/>
          <w:numId w:val="1"/>
        </w:numPr>
      </w:pPr>
      <w:r>
        <w:lastRenderedPageBreak/>
        <w:t>Leaving school – what would you like to know and how could we make this easier?</w:t>
      </w:r>
    </w:p>
    <w:p w14:paraId="0385E198" w14:textId="77777777" w:rsidR="00CD35D0" w:rsidRDefault="00CD35D0" w:rsidP="00CD35D0">
      <w:pPr>
        <w:pStyle w:val="ListParagraph"/>
      </w:pPr>
    </w:p>
    <w:p w14:paraId="15A4451C" w14:textId="0E46990A" w:rsidR="00CD35D0" w:rsidRDefault="00CD35D0" w:rsidP="00CD35D0">
      <w:pPr>
        <w:pStyle w:val="ListParagraph"/>
        <w:numPr>
          <w:ilvl w:val="0"/>
          <w:numId w:val="2"/>
        </w:numPr>
      </w:pPr>
      <w:r>
        <w:t>Will they get lost?</w:t>
      </w:r>
    </w:p>
    <w:p w14:paraId="07E0B852" w14:textId="35D38341" w:rsidR="00CD35D0" w:rsidRDefault="00CD35D0" w:rsidP="00CD35D0">
      <w:pPr>
        <w:pStyle w:val="ListParagraph"/>
        <w:numPr>
          <w:ilvl w:val="0"/>
          <w:numId w:val="2"/>
        </w:numPr>
      </w:pPr>
      <w:r>
        <w:t>Will teachers help them in secondary school?</w:t>
      </w:r>
    </w:p>
    <w:p w14:paraId="72FEFB66" w14:textId="04DB38E4" w:rsidR="00CD35D0" w:rsidRDefault="00CD35D0" w:rsidP="00CD35D0">
      <w:pPr>
        <w:pStyle w:val="ListParagraph"/>
        <w:numPr>
          <w:ilvl w:val="0"/>
          <w:numId w:val="2"/>
        </w:numPr>
      </w:pPr>
      <w:r>
        <w:t>What the lessons will be like?</w:t>
      </w:r>
    </w:p>
    <w:p w14:paraId="5FE087A3" w14:textId="3E90E59D" w:rsidR="00CD35D0" w:rsidRDefault="00CD35D0" w:rsidP="00CD35D0">
      <w:pPr>
        <w:pStyle w:val="ListParagraph"/>
        <w:numPr>
          <w:ilvl w:val="0"/>
          <w:numId w:val="2"/>
        </w:numPr>
      </w:pPr>
      <w:r>
        <w:t>Will they let the CYP get fresh air?</w:t>
      </w:r>
    </w:p>
    <w:p w14:paraId="5251A659" w14:textId="6776AF30" w:rsidR="00CD35D0" w:rsidRDefault="00CD35D0" w:rsidP="00CD35D0">
      <w:pPr>
        <w:pStyle w:val="ListParagraph"/>
        <w:numPr>
          <w:ilvl w:val="0"/>
          <w:numId w:val="2"/>
        </w:numPr>
      </w:pPr>
      <w:r>
        <w:t>What they will be learning about?</w:t>
      </w:r>
    </w:p>
    <w:p w14:paraId="5ABF54CC" w14:textId="6459121F" w:rsidR="00CD35D0" w:rsidRDefault="000E7616" w:rsidP="00CD35D0">
      <w:pPr>
        <w:pStyle w:val="ListParagraph"/>
        <w:numPr>
          <w:ilvl w:val="0"/>
          <w:numId w:val="2"/>
        </w:numPr>
      </w:pPr>
      <w:r>
        <w:t>For the first week, get the older young people to help them to get to classes</w:t>
      </w:r>
    </w:p>
    <w:p w14:paraId="04BB2DE5" w14:textId="18E6C125" w:rsidR="000E7616" w:rsidRDefault="000E7616" w:rsidP="00CD35D0">
      <w:pPr>
        <w:pStyle w:val="ListParagraph"/>
        <w:numPr>
          <w:ilvl w:val="0"/>
          <w:numId w:val="2"/>
        </w:numPr>
      </w:pPr>
      <w:r>
        <w:t>Have a day where they go to their new school and meet their new classmates</w:t>
      </w:r>
    </w:p>
    <w:p w14:paraId="0E4D5C72" w14:textId="39D3E033" w:rsidR="000E7616" w:rsidRDefault="000E7616" w:rsidP="00CD35D0">
      <w:pPr>
        <w:pStyle w:val="ListParagraph"/>
        <w:numPr>
          <w:ilvl w:val="0"/>
          <w:numId w:val="2"/>
        </w:numPr>
      </w:pPr>
      <w:r>
        <w:t>Have people keep a special eye on them</w:t>
      </w:r>
    </w:p>
    <w:p w14:paraId="69975EB6" w14:textId="40227F8C" w:rsidR="000E7616" w:rsidRDefault="000E7616" w:rsidP="00CD35D0">
      <w:pPr>
        <w:pStyle w:val="ListParagraph"/>
        <w:numPr>
          <w:ilvl w:val="0"/>
          <w:numId w:val="2"/>
        </w:numPr>
      </w:pPr>
      <w:r>
        <w:t>On the first week of secondary school, all the year 7s should wear a name tag.</w:t>
      </w:r>
    </w:p>
    <w:p w14:paraId="0F6943B6" w14:textId="6D772D8E" w:rsidR="000E7616" w:rsidRDefault="000E7616" w:rsidP="00CD35D0">
      <w:pPr>
        <w:pStyle w:val="ListParagraph"/>
        <w:numPr>
          <w:ilvl w:val="0"/>
          <w:numId w:val="2"/>
        </w:numPr>
      </w:pPr>
      <w:r>
        <w:t>All the year 6s who will be going into year 7 can do a club with all other students who will be attending the new school in the summer holidays.</w:t>
      </w:r>
    </w:p>
    <w:p w14:paraId="649A47E2" w14:textId="2628B9A8" w:rsidR="000E7616" w:rsidRDefault="000E7616" w:rsidP="00CD35D0">
      <w:pPr>
        <w:pStyle w:val="ListParagraph"/>
        <w:numPr>
          <w:ilvl w:val="0"/>
          <w:numId w:val="2"/>
        </w:numPr>
      </w:pPr>
      <w:r>
        <w:t>Have a transition day.</w:t>
      </w:r>
    </w:p>
    <w:p w14:paraId="29A494DE" w14:textId="30A720F1" w:rsidR="000E7616" w:rsidRDefault="000E7616" w:rsidP="00CD35D0">
      <w:pPr>
        <w:pStyle w:val="ListParagraph"/>
        <w:numPr>
          <w:ilvl w:val="0"/>
          <w:numId w:val="2"/>
        </w:numPr>
      </w:pPr>
      <w:r>
        <w:t>Meet the headteacher.</w:t>
      </w:r>
    </w:p>
    <w:p w14:paraId="3705C1E3" w14:textId="1EDB8037" w:rsidR="000E7616" w:rsidRDefault="000E7616" w:rsidP="00CD35D0">
      <w:pPr>
        <w:pStyle w:val="ListParagraph"/>
        <w:numPr>
          <w:ilvl w:val="0"/>
          <w:numId w:val="2"/>
        </w:numPr>
      </w:pPr>
      <w:r>
        <w:t>Knowledge of the school.</w:t>
      </w:r>
    </w:p>
    <w:p w14:paraId="55D8C15B" w14:textId="2DDF8A80" w:rsidR="000E7616" w:rsidRDefault="000E7616" w:rsidP="00CD35D0">
      <w:pPr>
        <w:pStyle w:val="ListParagraph"/>
        <w:numPr>
          <w:ilvl w:val="0"/>
          <w:numId w:val="2"/>
        </w:numPr>
      </w:pPr>
      <w:r>
        <w:t>Meet all the teachers and they can visit the primary school.</w:t>
      </w:r>
    </w:p>
    <w:p w14:paraId="68C4FD64" w14:textId="16BDBA52" w:rsidR="000E7616" w:rsidRDefault="000E7616" w:rsidP="00CD35D0">
      <w:pPr>
        <w:pStyle w:val="ListParagraph"/>
        <w:numPr>
          <w:ilvl w:val="0"/>
          <w:numId w:val="2"/>
        </w:numPr>
      </w:pPr>
      <w:r>
        <w:t>A person from year 7 and year 11/13 can visit their primary school to tell them what school is like.</w:t>
      </w:r>
    </w:p>
    <w:p w14:paraId="363EAC39" w14:textId="0D4788B8" w:rsidR="000E7616" w:rsidRDefault="000E7616" w:rsidP="000E7616">
      <w:pPr>
        <w:pStyle w:val="ListParagraph"/>
        <w:numPr>
          <w:ilvl w:val="0"/>
          <w:numId w:val="2"/>
        </w:numPr>
      </w:pPr>
      <w:r>
        <w:t>People to encourage them</w:t>
      </w:r>
    </w:p>
    <w:p w14:paraId="05FD2B04" w14:textId="77777777" w:rsidR="00CD35D0" w:rsidRDefault="00CD35D0" w:rsidP="00CD35D0"/>
    <w:p w14:paraId="157F328C" w14:textId="77777777" w:rsidR="00CD35D0" w:rsidRDefault="00CD35D0" w:rsidP="00CD35D0">
      <w:pPr>
        <w:pStyle w:val="ListParagraph"/>
        <w:numPr>
          <w:ilvl w:val="0"/>
          <w:numId w:val="1"/>
        </w:numPr>
      </w:pPr>
      <w:r>
        <w:t>Belonging – what does this word mean to you and your friends?</w:t>
      </w:r>
    </w:p>
    <w:p w14:paraId="0C5E2DC6" w14:textId="10CD03BC" w:rsidR="000E7616" w:rsidRDefault="000E7616" w:rsidP="000E7616">
      <w:pPr>
        <w:pStyle w:val="ListParagraph"/>
        <w:numPr>
          <w:ilvl w:val="0"/>
          <w:numId w:val="2"/>
        </w:numPr>
      </w:pPr>
      <w:r>
        <w:t>They are kind to them.</w:t>
      </w:r>
    </w:p>
    <w:p w14:paraId="528B4444" w14:textId="3F4C1A29" w:rsidR="000E7616" w:rsidRDefault="000E7616" w:rsidP="000E7616">
      <w:pPr>
        <w:pStyle w:val="ListParagraph"/>
        <w:numPr>
          <w:ilvl w:val="0"/>
          <w:numId w:val="2"/>
        </w:numPr>
      </w:pPr>
      <w:r>
        <w:t>They feel loved when they belong.</w:t>
      </w:r>
    </w:p>
    <w:p w14:paraId="0B314869" w14:textId="4C63E9EB" w:rsidR="000E7616" w:rsidRDefault="000E7616" w:rsidP="000E7616">
      <w:pPr>
        <w:pStyle w:val="ListParagraph"/>
        <w:numPr>
          <w:ilvl w:val="0"/>
          <w:numId w:val="2"/>
        </w:numPr>
      </w:pPr>
      <w:r>
        <w:t>Being yourself.</w:t>
      </w:r>
    </w:p>
    <w:p w14:paraId="3605FF12" w14:textId="27E51C73" w:rsidR="000E7616" w:rsidRDefault="000E7616" w:rsidP="000E7616">
      <w:pPr>
        <w:pStyle w:val="ListParagraph"/>
        <w:numPr>
          <w:ilvl w:val="0"/>
          <w:numId w:val="2"/>
        </w:numPr>
      </w:pPr>
      <w:r>
        <w:t>Something special to them.</w:t>
      </w:r>
    </w:p>
    <w:p w14:paraId="468E954A" w14:textId="1958A49C" w:rsidR="000E7616" w:rsidRDefault="000E7616" w:rsidP="000E7616">
      <w:pPr>
        <w:pStyle w:val="ListParagraph"/>
        <w:numPr>
          <w:ilvl w:val="0"/>
          <w:numId w:val="2"/>
        </w:numPr>
      </w:pPr>
      <w:r>
        <w:t>Being kind to each other.</w:t>
      </w:r>
    </w:p>
    <w:p w14:paraId="087EACB3" w14:textId="3FF0BC1E" w:rsidR="000E7616" w:rsidRDefault="000E7616" w:rsidP="000E7616">
      <w:pPr>
        <w:pStyle w:val="ListParagraph"/>
        <w:numPr>
          <w:ilvl w:val="0"/>
          <w:numId w:val="2"/>
        </w:numPr>
      </w:pPr>
      <w:r>
        <w:t>You are part of something.</w:t>
      </w:r>
    </w:p>
    <w:p w14:paraId="35D45E27" w14:textId="094BA6B2" w:rsidR="000E7616" w:rsidRDefault="000E7616" w:rsidP="000E7616">
      <w:pPr>
        <w:pStyle w:val="ListParagraph"/>
        <w:numPr>
          <w:ilvl w:val="0"/>
          <w:numId w:val="2"/>
        </w:numPr>
      </w:pPr>
      <w:r>
        <w:t>Makes them feel happy.</w:t>
      </w:r>
    </w:p>
    <w:p w14:paraId="522E7A41" w14:textId="0F93974C" w:rsidR="000E7616" w:rsidRDefault="000E7616" w:rsidP="000E7616">
      <w:pPr>
        <w:pStyle w:val="ListParagraph"/>
        <w:numPr>
          <w:ilvl w:val="0"/>
          <w:numId w:val="2"/>
        </w:numPr>
      </w:pPr>
      <w:r>
        <w:t>Making them feel safe.</w:t>
      </w:r>
    </w:p>
    <w:p w14:paraId="6379C66D" w14:textId="52CB4140" w:rsidR="000E7616" w:rsidRDefault="004046AE" w:rsidP="000E7616">
      <w:pPr>
        <w:pStyle w:val="ListParagraph"/>
        <w:numPr>
          <w:ilvl w:val="0"/>
          <w:numId w:val="2"/>
        </w:numPr>
      </w:pPr>
      <w:r>
        <w:t>They have friends</w:t>
      </w:r>
    </w:p>
    <w:p w14:paraId="5614BF96" w14:textId="075B935C" w:rsidR="004046AE" w:rsidRDefault="004046AE" w:rsidP="000E7616">
      <w:pPr>
        <w:pStyle w:val="ListParagraph"/>
        <w:numPr>
          <w:ilvl w:val="0"/>
          <w:numId w:val="2"/>
        </w:numPr>
      </w:pPr>
      <w:r>
        <w:t>They do not feel left out</w:t>
      </w:r>
    </w:p>
    <w:p w14:paraId="73756B46" w14:textId="7D079643" w:rsidR="004046AE" w:rsidRDefault="004046AE" w:rsidP="000E7616">
      <w:pPr>
        <w:pStyle w:val="ListParagraph"/>
        <w:numPr>
          <w:ilvl w:val="0"/>
          <w:numId w:val="2"/>
        </w:numPr>
      </w:pPr>
      <w:r>
        <w:t>Friendship</w:t>
      </w:r>
    </w:p>
    <w:p w14:paraId="71E7E749" w14:textId="172847A0" w:rsidR="004046AE" w:rsidRDefault="004046AE" w:rsidP="000E7616">
      <w:pPr>
        <w:pStyle w:val="ListParagraph"/>
        <w:numPr>
          <w:ilvl w:val="0"/>
          <w:numId w:val="2"/>
        </w:numPr>
      </w:pPr>
      <w:r>
        <w:t>Feels like home but is not home</w:t>
      </w:r>
    </w:p>
    <w:p w14:paraId="3B680BA6" w14:textId="6EA8090E" w:rsidR="004046AE" w:rsidRDefault="004046AE" w:rsidP="004046AE">
      <w:pPr>
        <w:pStyle w:val="ListParagraph"/>
        <w:numPr>
          <w:ilvl w:val="0"/>
          <w:numId w:val="2"/>
        </w:numPr>
      </w:pPr>
      <w:r>
        <w:t>Believing in yourselves</w:t>
      </w:r>
    </w:p>
    <w:p w14:paraId="5196B464" w14:textId="653885E0" w:rsidR="004046AE" w:rsidRDefault="004046AE" w:rsidP="004046AE">
      <w:pPr>
        <w:pStyle w:val="ListParagraph"/>
        <w:numPr>
          <w:ilvl w:val="0"/>
          <w:numId w:val="2"/>
        </w:numPr>
      </w:pPr>
      <w:r>
        <w:t>Feeling welcomed</w:t>
      </w:r>
    </w:p>
    <w:p w14:paraId="4EC6EBBF" w14:textId="63B5AFE0" w:rsidR="004046AE" w:rsidRDefault="004046AE" w:rsidP="004046AE">
      <w:pPr>
        <w:pStyle w:val="ListParagraph"/>
        <w:numPr>
          <w:ilvl w:val="0"/>
          <w:numId w:val="2"/>
        </w:numPr>
      </w:pPr>
      <w:r>
        <w:t>Same uniform</w:t>
      </w:r>
    </w:p>
    <w:p w14:paraId="5F61EAF9" w14:textId="7E4B0534" w:rsidR="004046AE" w:rsidRDefault="004046AE" w:rsidP="004046AE">
      <w:pPr>
        <w:pStyle w:val="ListParagraph"/>
        <w:numPr>
          <w:ilvl w:val="0"/>
          <w:numId w:val="2"/>
        </w:numPr>
      </w:pPr>
      <w:r>
        <w:t>Not alone</w:t>
      </w:r>
    </w:p>
    <w:p w14:paraId="4DFC1A9A" w14:textId="407EFD4F" w:rsidR="004046AE" w:rsidRDefault="004046AE" w:rsidP="004046AE">
      <w:pPr>
        <w:pStyle w:val="ListParagraph"/>
        <w:numPr>
          <w:ilvl w:val="0"/>
          <w:numId w:val="2"/>
        </w:numPr>
      </w:pPr>
      <w:r>
        <w:t>Feeling like they are part of a group</w:t>
      </w:r>
    </w:p>
    <w:p w14:paraId="42DCCA25" w14:textId="06A673FB" w:rsidR="004046AE" w:rsidRDefault="004046AE" w:rsidP="004046AE">
      <w:pPr>
        <w:pStyle w:val="ListParagraph"/>
        <w:numPr>
          <w:ilvl w:val="0"/>
          <w:numId w:val="2"/>
        </w:numPr>
      </w:pPr>
      <w:r>
        <w:lastRenderedPageBreak/>
        <w:t>Somewhere where they can be themselves</w:t>
      </w:r>
    </w:p>
    <w:p w14:paraId="25C33958" w14:textId="23820D85" w:rsidR="004046AE" w:rsidRDefault="004046AE" w:rsidP="004046AE">
      <w:pPr>
        <w:pStyle w:val="ListParagraph"/>
        <w:numPr>
          <w:ilvl w:val="0"/>
          <w:numId w:val="2"/>
        </w:numPr>
      </w:pPr>
      <w:r>
        <w:t>In a place where they are loved</w:t>
      </w:r>
    </w:p>
    <w:p w14:paraId="677E19F3" w14:textId="5899EB61" w:rsidR="004046AE" w:rsidRDefault="004046AE" w:rsidP="004046AE">
      <w:pPr>
        <w:pStyle w:val="ListParagraph"/>
        <w:numPr>
          <w:ilvl w:val="0"/>
          <w:numId w:val="2"/>
        </w:numPr>
      </w:pPr>
      <w:r>
        <w:t>Happy and know who they are</w:t>
      </w:r>
    </w:p>
    <w:p w14:paraId="2A453167" w14:textId="46E5913E" w:rsidR="004046AE" w:rsidRDefault="004046AE" w:rsidP="0096077D">
      <w:pPr>
        <w:pStyle w:val="ListParagraph"/>
        <w:numPr>
          <w:ilvl w:val="0"/>
          <w:numId w:val="2"/>
        </w:numPr>
      </w:pPr>
      <w:r>
        <w:t>Somewhere that they will always get compassion</w:t>
      </w:r>
    </w:p>
    <w:p w14:paraId="6ACA7A06" w14:textId="77777777" w:rsidR="00CA17C5" w:rsidRDefault="00CA17C5" w:rsidP="00CA17C5"/>
    <w:p w14:paraId="6F71B594" w14:textId="52FA9C17" w:rsidR="00CA17C5" w:rsidRDefault="00CA17C5" w:rsidP="00CA17C5">
      <w:r>
        <w:t>Thanks again, lots of great feedback! The next Chelmsford Share Zone meeting will be on Tuesday 9</w:t>
      </w:r>
      <w:r w:rsidRPr="00CA17C5">
        <w:rPr>
          <w:vertAlign w:val="superscript"/>
        </w:rPr>
        <w:t>th</w:t>
      </w:r>
      <w:r>
        <w:t xml:space="preserve"> June and we do not currently have a host so if you are interested to host, please let me know! </w:t>
      </w:r>
    </w:p>
    <w:p w14:paraId="123EFD11" w14:textId="77777777" w:rsidR="00CD35D0" w:rsidRPr="00CD35D0" w:rsidRDefault="00CD35D0" w:rsidP="00CD35D0"/>
    <w:sectPr w:rsidR="00CD35D0" w:rsidRPr="00CD3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DE7"/>
    <w:multiLevelType w:val="hybridMultilevel"/>
    <w:tmpl w:val="35E878CE"/>
    <w:lvl w:ilvl="0" w:tplc="D16833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72F9"/>
    <w:multiLevelType w:val="hybridMultilevel"/>
    <w:tmpl w:val="3E6C0E70"/>
    <w:lvl w:ilvl="0" w:tplc="8F18E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58C"/>
    <w:multiLevelType w:val="hybridMultilevel"/>
    <w:tmpl w:val="5E683C32"/>
    <w:lvl w:ilvl="0" w:tplc="273A1F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7383"/>
    <w:multiLevelType w:val="hybridMultilevel"/>
    <w:tmpl w:val="70BC4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46409">
    <w:abstractNumId w:val="3"/>
  </w:num>
  <w:num w:numId="2" w16cid:durableId="2122801683">
    <w:abstractNumId w:val="1"/>
  </w:num>
  <w:num w:numId="3" w16cid:durableId="528681317">
    <w:abstractNumId w:val="2"/>
  </w:num>
  <w:num w:numId="4" w16cid:durableId="109786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D0"/>
    <w:rsid w:val="000E7616"/>
    <w:rsid w:val="004046AE"/>
    <w:rsid w:val="0096077D"/>
    <w:rsid w:val="00B27E14"/>
    <w:rsid w:val="00CA17C5"/>
    <w:rsid w:val="00CD35D0"/>
    <w:rsid w:val="00CD5332"/>
    <w:rsid w:val="00D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B0F8"/>
  <w15:chartTrackingRefBased/>
  <w15:docId w15:val="{BA11EFC7-C79D-4656-B9C8-7EF6D8DA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697</Words>
  <Characters>3522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1</cp:revision>
  <dcterms:created xsi:type="dcterms:W3CDTF">2026-03-09T13:14:00Z</dcterms:created>
  <dcterms:modified xsi:type="dcterms:W3CDTF">2026-03-09T13:59:00Z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2026-03-09T13:59:55Z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60a5e7a6-b21f-4019-8e02-19d45e7d85a4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