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6CE6" w14:textId="524C0968" w:rsidR="006752C2" w:rsidRDefault="006752C2" w:rsidP="006752C2">
      <w:pPr>
        <w:jc w:val="center"/>
        <w:rPr>
          <w:u w:val="single"/>
        </w:rPr>
      </w:pPr>
      <w:r w:rsidRPr="006752C2">
        <w:rPr>
          <w:u w:val="single"/>
        </w:rPr>
        <w:t>MID Secondary Share Zone Minutes</w:t>
      </w:r>
    </w:p>
    <w:p w14:paraId="0E37533A" w14:textId="61F1888C" w:rsidR="00960ED4" w:rsidRDefault="00960ED4" w:rsidP="006752C2">
      <w:pPr>
        <w:jc w:val="center"/>
        <w:rPr>
          <w:u w:val="single"/>
        </w:rPr>
      </w:pPr>
      <w:r>
        <w:rPr>
          <w:u w:val="single"/>
        </w:rPr>
        <w:t>Chelmer Valley</w:t>
      </w:r>
    </w:p>
    <w:p w14:paraId="2E7953BB" w14:textId="09A3104E" w:rsidR="00960ED4" w:rsidRDefault="00960ED4" w:rsidP="006752C2">
      <w:pPr>
        <w:jc w:val="center"/>
        <w:rPr>
          <w:u w:val="single"/>
        </w:rPr>
      </w:pPr>
      <w:r>
        <w:rPr>
          <w:u w:val="single"/>
        </w:rPr>
        <w:t>5</w:t>
      </w:r>
      <w:r w:rsidRPr="00960ED4">
        <w:rPr>
          <w:u w:val="single"/>
          <w:vertAlign w:val="superscript"/>
        </w:rPr>
        <w:t>th</w:t>
      </w:r>
      <w:r>
        <w:rPr>
          <w:u w:val="single"/>
        </w:rPr>
        <w:t xml:space="preserve"> March 2026</w:t>
      </w:r>
    </w:p>
    <w:p w14:paraId="7735315A" w14:textId="77777777" w:rsidR="00960ED4" w:rsidRDefault="00960ED4" w:rsidP="006752C2">
      <w:pPr>
        <w:jc w:val="center"/>
        <w:rPr>
          <w:u w:val="single"/>
        </w:rPr>
      </w:pPr>
    </w:p>
    <w:p w14:paraId="2453A90C" w14:textId="77777777" w:rsidR="006752C2" w:rsidRDefault="006752C2" w:rsidP="006752C2">
      <w:pPr>
        <w:jc w:val="center"/>
        <w:rPr>
          <w:u w:val="single"/>
        </w:rPr>
      </w:pPr>
    </w:p>
    <w:p w14:paraId="7A93EB50" w14:textId="00C450EB" w:rsidR="006752C2" w:rsidRDefault="006752C2" w:rsidP="006752C2">
      <w:pPr>
        <w:rPr>
          <w:b/>
          <w:bCs/>
        </w:rPr>
      </w:pPr>
      <w:r w:rsidRPr="006752C2">
        <w:rPr>
          <w:b/>
          <w:bCs/>
        </w:rPr>
        <w:t>Attendance</w:t>
      </w:r>
    </w:p>
    <w:p w14:paraId="5A83B0DF" w14:textId="324C1FA2" w:rsidR="006752C2" w:rsidRDefault="006752C2" w:rsidP="006752C2">
      <w:r>
        <w:t>Chelmer Valley School</w:t>
      </w:r>
    </w:p>
    <w:p w14:paraId="49E367CE" w14:textId="40588F7C" w:rsidR="006752C2" w:rsidRDefault="006752C2" w:rsidP="006752C2">
      <w:r>
        <w:t>Alec Hunter</w:t>
      </w:r>
    </w:p>
    <w:p w14:paraId="3922C677" w14:textId="78E7D768" w:rsidR="006752C2" w:rsidRDefault="006752C2" w:rsidP="006752C2">
      <w:r>
        <w:t>Plume Academy</w:t>
      </w:r>
    </w:p>
    <w:p w14:paraId="4F146491" w14:textId="5E2EA889" w:rsidR="006752C2" w:rsidRDefault="006752C2" w:rsidP="006752C2">
      <w:r>
        <w:t>Beaulieu Park</w:t>
      </w:r>
    </w:p>
    <w:p w14:paraId="064CB62D" w14:textId="77777777" w:rsidR="006752C2" w:rsidRDefault="006752C2" w:rsidP="006752C2"/>
    <w:p w14:paraId="5CEFBC04" w14:textId="198879D9" w:rsidR="006752C2" w:rsidRDefault="006752C2" w:rsidP="006752C2">
      <w:pPr>
        <w:rPr>
          <w:b/>
          <w:bCs/>
        </w:rPr>
      </w:pPr>
      <w:r w:rsidRPr="006752C2">
        <w:rPr>
          <w:b/>
          <w:bCs/>
        </w:rPr>
        <w:t>Apologises</w:t>
      </w:r>
    </w:p>
    <w:p w14:paraId="2706BAD6" w14:textId="5ADE6AAC" w:rsidR="006752C2" w:rsidRDefault="006752C2" w:rsidP="006752C2">
      <w:proofErr w:type="spellStart"/>
      <w:r>
        <w:t>Belsteads</w:t>
      </w:r>
      <w:proofErr w:type="spellEnd"/>
    </w:p>
    <w:p w14:paraId="5AE0AC7D" w14:textId="0C2BAB2F" w:rsidR="006752C2" w:rsidRDefault="006752C2" w:rsidP="006752C2">
      <w:r w:rsidRPr="006752C2">
        <w:t xml:space="preserve">Endeavour </w:t>
      </w:r>
      <w:r>
        <w:t>S</w:t>
      </w:r>
      <w:r w:rsidRPr="006752C2">
        <w:t xml:space="preserve">ixth </w:t>
      </w:r>
      <w:r>
        <w:t>F</w:t>
      </w:r>
      <w:r w:rsidRPr="006752C2">
        <w:t>orm</w:t>
      </w:r>
    </w:p>
    <w:p w14:paraId="3DFC3390" w14:textId="77777777" w:rsidR="006752C2" w:rsidRDefault="006752C2" w:rsidP="006752C2"/>
    <w:p w14:paraId="7A8B793F" w14:textId="162302D9" w:rsidR="006752C2" w:rsidRDefault="006752C2" w:rsidP="006752C2">
      <w:pPr>
        <w:rPr>
          <w:b/>
          <w:bCs/>
        </w:rPr>
      </w:pPr>
      <w:r w:rsidRPr="006752C2">
        <w:rPr>
          <w:b/>
          <w:bCs/>
        </w:rPr>
        <w:t>Minutes</w:t>
      </w:r>
    </w:p>
    <w:p w14:paraId="56E4CE0A" w14:textId="06AF0AA9" w:rsidR="00960ED4" w:rsidRPr="00960ED4" w:rsidRDefault="00960ED4" w:rsidP="006752C2">
      <w:r>
        <w:t xml:space="preserve">Thanks so much to Chelmer Valley for hosting, they were a fantastic host! What a brilliant turnout we have had today, and it was so lovely to see the young people interacting with each other! </w:t>
      </w:r>
    </w:p>
    <w:p w14:paraId="684146E3" w14:textId="77777777" w:rsidR="00960ED4" w:rsidRDefault="00960ED4" w:rsidP="006752C2">
      <w:pPr>
        <w:rPr>
          <w:b/>
          <w:bCs/>
        </w:rPr>
      </w:pPr>
    </w:p>
    <w:p w14:paraId="68DDD198" w14:textId="43C7C425" w:rsidR="006752C2" w:rsidRDefault="004E583B" w:rsidP="006752C2">
      <w:pPr>
        <w:pStyle w:val="ListParagraph"/>
        <w:numPr>
          <w:ilvl w:val="0"/>
          <w:numId w:val="1"/>
        </w:numPr>
      </w:pPr>
      <w:r>
        <w:t>Mental health – in schools, how could we join up or link mental health with physical health</w:t>
      </w:r>
    </w:p>
    <w:p w14:paraId="62A8D961" w14:textId="6F5FE62E" w:rsidR="00F90601" w:rsidRDefault="00F90601" w:rsidP="00F90601">
      <w:pPr>
        <w:pStyle w:val="ListParagraph"/>
        <w:numPr>
          <w:ilvl w:val="0"/>
          <w:numId w:val="4"/>
        </w:numPr>
      </w:pPr>
      <w:r>
        <w:t>Exercise makes your mental and physical health better</w:t>
      </w:r>
    </w:p>
    <w:p w14:paraId="3C952130" w14:textId="7AEE5228" w:rsidR="00F90601" w:rsidRDefault="00F90601" w:rsidP="00F90601">
      <w:pPr>
        <w:pStyle w:val="ListParagraph"/>
        <w:numPr>
          <w:ilvl w:val="0"/>
          <w:numId w:val="4"/>
        </w:numPr>
      </w:pPr>
      <w:r>
        <w:t>Don’t forget to smile!</w:t>
      </w:r>
    </w:p>
    <w:p w14:paraId="69DB957D" w14:textId="081DCC8C" w:rsidR="00F90601" w:rsidRDefault="00F90601" w:rsidP="00F90601">
      <w:pPr>
        <w:pStyle w:val="ListParagraph"/>
        <w:numPr>
          <w:ilvl w:val="0"/>
          <w:numId w:val="4"/>
        </w:numPr>
      </w:pPr>
      <w:r>
        <w:t>If you get fit and healthy, your mental health improves</w:t>
      </w:r>
    </w:p>
    <w:p w14:paraId="0BB1D9D2" w14:textId="6F932C69" w:rsidR="00F90601" w:rsidRDefault="00F90601" w:rsidP="00F90601">
      <w:pPr>
        <w:pStyle w:val="ListParagraph"/>
        <w:numPr>
          <w:ilvl w:val="0"/>
          <w:numId w:val="4"/>
        </w:numPr>
      </w:pPr>
      <w:r>
        <w:t>To do exercise to get out of the house, like walking.</w:t>
      </w:r>
    </w:p>
    <w:p w14:paraId="4ECC7C75" w14:textId="3A34D4F1" w:rsidR="00F90601" w:rsidRDefault="00F90601" w:rsidP="00F90601">
      <w:pPr>
        <w:pStyle w:val="ListParagraph"/>
        <w:numPr>
          <w:ilvl w:val="0"/>
          <w:numId w:val="4"/>
        </w:numPr>
      </w:pPr>
      <w:r>
        <w:t>If you are happy and have a good mental health, you can feel motivated to do exercise which improves your physical health.</w:t>
      </w:r>
    </w:p>
    <w:p w14:paraId="1D43C2E5" w14:textId="3085E838" w:rsidR="00F90601" w:rsidRDefault="00F90601" w:rsidP="00F90601">
      <w:pPr>
        <w:pStyle w:val="ListParagraph"/>
        <w:numPr>
          <w:ilvl w:val="0"/>
          <w:numId w:val="4"/>
        </w:numPr>
      </w:pPr>
      <w:r>
        <w:t>They work alongside each other.</w:t>
      </w:r>
    </w:p>
    <w:p w14:paraId="4BE341AF" w14:textId="501E6B27" w:rsidR="00F90601" w:rsidRDefault="00F90601" w:rsidP="00F90601">
      <w:pPr>
        <w:pStyle w:val="ListParagraph"/>
        <w:numPr>
          <w:ilvl w:val="0"/>
          <w:numId w:val="4"/>
        </w:numPr>
      </w:pPr>
      <w:r>
        <w:t>More physical health</w:t>
      </w:r>
    </w:p>
    <w:p w14:paraId="682D9685" w14:textId="5789D780" w:rsidR="00F90601" w:rsidRDefault="00F90601" w:rsidP="00F90601">
      <w:pPr>
        <w:pStyle w:val="ListParagraph"/>
        <w:numPr>
          <w:ilvl w:val="0"/>
          <w:numId w:val="4"/>
        </w:numPr>
      </w:pPr>
      <w:r>
        <w:t>Better food, more energy, more focused on lessons</w:t>
      </w:r>
    </w:p>
    <w:p w14:paraId="2074002D" w14:textId="4B4DAB60" w:rsidR="00F90601" w:rsidRDefault="00F90601" w:rsidP="00F90601">
      <w:pPr>
        <w:pStyle w:val="ListParagraph"/>
        <w:numPr>
          <w:ilvl w:val="0"/>
          <w:numId w:val="4"/>
        </w:numPr>
      </w:pPr>
      <w:r>
        <w:t>Later school start</w:t>
      </w:r>
    </w:p>
    <w:p w14:paraId="0B20FC30" w14:textId="3B1EFB22" w:rsidR="00F90601" w:rsidRDefault="005755E4" w:rsidP="00F90601">
      <w:pPr>
        <w:pStyle w:val="ListParagraph"/>
        <w:numPr>
          <w:ilvl w:val="0"/>
          <w:numId w:val="4"/>
        </w:numPr>
      </w:pPr>
      <w:r>
        <w:lastRenderedPageBreak/>
        <w:t>Rest breaks</w:t>
      </w:r>
    </w:p>
    <w:p w14:paraId="28191E24" w14:textId="759DFE4E" w:rsidR="005755E4" w:rsidRDefault="005755E4" w:rsidP="00F90601">
      <w:pPr>
        <w:pStyle w:val="ListParagraph"/>
        <w:numPr>
          <w:ilvl w:val="0"/>
          <w:numId w:val="4"/>
        </w:numPr>
      </w:pPr>
      <w:r>
        <w:t>They don’t always get the help they need</w:t>
      </w:r>
    </w:p>
    <w:p w14:paraId="1A2E1C17" w14:textId="1CAF3C49" w:rsidR="005755E4" w:rsidRDefault="005755E4" w:rsidP="00F90601">
      <w:pPr>
        <w:pStyle w:val="ListParagraph"/>
        <w:numPr>
          <w:ilvl w:val="0"/>
          <w:numId w:val="4"/>
        </w:numPr>
      </w:pPr>
      <w:r>
        <w:t>Both affects people in different ways</w:t>
      </w:r>
    </w:p>
    <w:p w14:paraId="3B223D3D" w14:textId="4A39F2F7" w:rsidR="00211E8A" w:rsidRDefault="00211E8A" w:rsidP="00F90601">
      <w:pPr>
        <w:pStyle w:val="ListParagraph"/>
        <w:numPr>
          <w:ilvl w:val="0"/>
          <w:numId w:val="4"/>
        </w:numPr>
      </w:pPr>
      <w:r>
        <w:t>No more long school days</w:t>
      </w:r>
    </w:p>
    <w:p w14:paraId="01DAAAD5" w14:textId="3605A415" w:rsidR="00211E8A" w:rsidRDefault="00211E8A" w:rsidP="00F90601">
      <w:pPr>
        <w:pStyle w:val="ListParagraph"/>
        <w:numPr>
          <w:ilvl w:val="0"/>
          <w:numId w:val="4"/>
        </w:numPr>
      </w:pPr>
      <w:r>
        <w:t xml:space="preserve">Longer break/ </w:t>
      </w:r>
      <w:proofErr w:type="spellStart"/>
      <w:r>
        <w:t>lunctime</w:t>
      </w:r>
      <w:proofErr w:type="spellEnd"/>
    </w:p>
    <w:p w14:paraId="78F50471" w14:textId="6A4A8B33" w:rsidR="00211E8A" w:rsidRDefault="00211E8A" w:rsidP="00211E8A">
      <w:pPr>
        <w:pStyle w:val="ListParagraph"/>
        <w:numPr>
          <w:ilvl w:val="0"/>
          <w:numId w:val="4"/>
        </w:numPr>
      </w:pPr>
      <w:r>
        <w:t>More water fountains</w:t>
      </w:r>
    </w:p>
    <w:p w14:paraId="31F04815" w14:textId="7F9316F0" w:rsidR="00211E8A" w:rsidRDefault="00211E8A" w:rsidP="00211E8A">
      <w:pPr>
        <w:pStyle w:val="ListParagraph"/>
        <w:numPr>
          <w:ilvl w:val="0"/>
          <w:numId w:val="4"/>
        </w:numPr>
      </w:pPr>
      <w:r>
        <w:t>More rewards</w:t>
      </w:r>
    </w:p>
    <w:p w14:paraId="6A0AE8F0" w14:textId="0308B97C" w:rsidR="00211E8A" w:rsidRDefault="00211E8A" w:rsidP="00211E8A">
      <w:pPr>
        <w:pStyle w:val="ListParagraph"/>
        <w:numPr>
          <w:ilvl w:val="0"/>
          <w:numId w:val="4"/>
        </w:numPr>
      </w:pPr>
      <w:r>
        <w:t>More bathroom breaks</w:t>
      </w:r>
    </w:p>
    <w:p w14:paraId="74F53FD5" w14:textId="6D3C8E25" w:rsidR="00211E8A" w:rsidRDefault="00211E8A" w:rsidP="00211E8A">
      <w:pPr>
        <w:pStyle w:val="ListParagraph"/>
        <w:numPr>
          <w:ilvl w:val="0"/>
          <w:numId w:val="4"/>
        </w:numPr>
      </w:pPr>
      <w:r>
        <w:t>One practical period per day</w:t>
      </w:r>
    </w:p>
    <w:p w14:paraId="1A75C4D4" w14:textId="111A46DE" w:rsidR="00211E8A" w:rsidRDefault="00211E8A" w:rsidP="00211E8A">
      <w:pPr>
        <w:pStyle w:val="ListParagraph"/>
        <w:numPr>
          <w:ilvl w:val="0"/>
          <w:numId w:val="4"/>
        </w:numPr>
      </w:pPr>
      <w:r>
        <w:t>Afternoon movement breaks</w:t>
      </w:r>
    </w:p>
    <w:p w14:paraId="5A87AF6F" w14:textId="0EF58A0D" w:rsidR="00211E8A" w:rsidRDefault="00211E8A" w:rsidP="00211E8A">
      <w:pPr>
        <w:pStyle w:val="ListParagraph"/>
        <w:numPr>
          <w:ilvl w:val="0"/>
          <w:numId w:val="4"/>
        </w:numPr>
      </w:pPr>
      <w:r>
        <w:t>More food, staggered lunch</w:t>
      </w:r>
    </w:p>
    <w:p w14:paraId="1B2E563D" w14:textId="6C864C14" w:rsidR="00211E8A" w:rsidRDefault="00211E8A" w:rsidP="00211E8A">
      <w:pPr>
        <w:pStyle w:val="ListParagraph"/>
        <w:numPr>
          <w:ilvl w:val="0"/>
          <w:numId w:val="4"/>
        </w:numPr>
      </w:pPr>
      <w:r>
        <w:t>5 minutes silent reading at the beginning</w:t>
      </w:r>
    </w:p>
    <w:p w14:paraId="5D50B39E" w14:textId="77777777" w:rsidR="00211E8A" w:rsidRDefault="00211E8A" w:rsidP="00211E8A">
      <w:pPr>
        <w:pStyle w:val="ListParagraph"/>
        <w:numPr>
          <w:ilvl w:val="0"/>
          <w:numId w:val="4"/>
        </w:numPr>
      </w:pPr>
    </w:p>
    <w:p w14:paraId="1D4DF9F1" w14:textId="77777777" w:rsidR="004E583B" w:rsidRDefault="004E583B" w:rsidP="004E583B"/>
    <w:p w14:paraId="3CE3E3C8" w14:textId="6D7C5051" w:rsidR="004E583B" w:rsidRDefault="004E583B" w:rsidP="004E583B">
      <w:pPr>
        <w:pStyle w:val="ListParagraph"/>
        <w:numPr>
          <w:ilvl w:val="0"/>
          <w:numId w:val="1"/>
        </w:numPr>
      </w:pPr>
      <w:r>
        <w:t>Homework – what do young people think about it?</w:t>
      </w:r>
    </w:p>
    <w:p w14:paraId="234E4E92" w14:textId="583943FE" w:rsidR="00F90601" w:rsidRDefault="00F90601" w:rsidP="00F90601">
      <w:pPr>
        <w:pStyle w:val="ListParagraph"/>
        <w:numPr>
          <w:ilvl w:val="0"/>
          <w:numId w:val="4"/>
        </w:numPr>
      </w:pPr>
      <w:r>
        <w:t>Less homework, more sleep, better behaviour</w:t>
      </w:r>
    </w:p>
    <w:p w14:paraId="14EF393E" w14:textId="4A30E9E8" w:rsidR="00F90601" w:rsidRDefault="00F90601" w:rsidP="00F90601">
      <w:pPr>
        <w:pStyle w:val="ListParagraph"/>
        <w:numPr>
          <w:ilvl w:val="0"/>
          <w:numId w:val="4"/>
        </w:numPr>
      </w:pPr>
      <w:r>
        <w:t>Too many apps on phone</w:t>
      </w:r>
    </w:p>
    <w:p w14:paraId="412F4312" w14:textId="72D375C2" w:rsidR="00F90601" w:rsidRDefault="00F90601" w:rsidP="00F90601">
      <w:pPr>
        <w:pStyle w:val="ListParagraph"/>
        <w:numPr>
          <w:ilvl w:val="0"/>
          <w:numId w:val="4"/>
        </w:numPr>
      </w:pPr>
      <w:r>
        <w:t>Useful for lessons that you are learning about</w:t>
      </w:r>
    </w:p>
    <w:p w14:paraId="47585968" w14:textId="7C592E13" w:rsidR="00F90601" w:rsidRDefault="00F90601" w:rsidP="00F90601">
      <w:pPr>
        <w:pStyle w:val="ListParagraph"/>
        <w:numPr>
          <w:ilvl w:val="0"/>
          <w:numId w:val="4"/>
        </w:numPr>
      </w:pPr>
      <w:r>
        <w:t>They learn in school anyway</w:t>
      </w:r>
    </w:p>
    <w:p w14:paraId="1437B9AA" w14:textId="4D01AA11" w:rsidR="00F90601" w:rsidRDefault="00F90601" w:rsidP="00F90601">
      <w:pPr>
        <w:pStyle w:val="ListParagraph"/>
        <w:numPr>
          <w:ilvl w:val="0"/>
          <w:numId w:val="4"/>
        </w:numPr>
      </w:pPr>
      <w:r>
        <w:t>Time consuming</w:t>
      </w:r>
    </w:p>
    <w:p w14:paraId="42C76E87" w14:textId="04769B26" w:rsidR="00F90601" w:rsidRDefault="00F90601" w:rsidP="00F90601">
      <w:pPr>
        <w:pStyle w:val="ListParagraph"/>
        <w:numPr>
          <w:ilvl w:val="0"/>
          <w:numId w:val="4"/>
        </w:numPr>
      </w:pPr>
      <w:r>
        <w:t>Some are fine with doing homework, just not too much of it that it wastes their free time.</w:t>
      </w:r>
    </w:p>
    <w:p w14:paraId="711A16DA" w14:textId="00AEA8A6" w:rsidR="005755E4" w:rsidRDefault="005755E4" w:rsidP="00F90601">
      <w:pPr>
        <w:pStyle w:val="ListParagraph"/>
        <w:numPr>
          <w:ilvl w:val="0"/>
          <w:numId w:val="4"/>
        </w:numPr>
      </w:pPr>
      <w:r>
        <w:t>Repetitive</w:t>
      </w:r>
    </w:p>
    <w:p w14:paraId="0CF902E6" w14:textId="1DEA665A" w:rsidR="005755E4" w:rsidRDefault="005755E4" w:rsidP="00F90601">
      <w:pPr>
        <w:pStyle w:val="ListParagraph"/>
        <w:numPr>
          <w:ilvl w:val="0"/>
          <w:numId w:val="4"/>
        </w:numPr>
      </w:pPr>
      <w:r>
        <w:t>Helps you to pass GCSE’s</w:t>
      </w:r>
    </w:p>
    <w:p w14:paraId="7DD4EFB6" w14:textId="718DB5B1" w:rsidR="005755E4" w:rsidRDefault="005755E4" w:rsidP="00F90601">
      <w:pPr>
        <w:pStyle w:val="ListParagraph"/>
        <w:numPr>
          <w:ilvl w:val="0"/>
          <w:numId w:val="4"/>
        </w:numPr>
      </w:pPr>
      <w:r>
        <w:t>The school day are already long, shouldn’t put more stress on them</w:t>
      </w:r>
    </w:p>
    <w:p w14:paraId="28D3AB25" w14:textId="752A24B3" w:rsidR="005755E4" w:rsidRDefault="005755E4" w:rsidP="00F90601">
      <w:pPr>
        <w:pStyle w:val="ListParagraph"/>
        <w:numPr>
          <w:ilvl w:val="0"/>
          <w:numId w:val="4"/>
        </w:numPr>
      </w:pPr>
      <w:r>
        <w:t>Useful but not enjoyable</w:t>
      </w:r>
    </w:p>
    <w:p w14:paraId="58D730C3" w14:textId="2CBEC202" w:rsidR="005755E4" w:rsidRDefault="005755E4" w:rsidP="00F90601">
      <w:pPr>
        <w:pStyle w:val="ListParagraph"/>
        <w:numPr>
          <w:ilvl w:val="0"/>
          <w:numId w:val="4"/>
        </w:numPr>
      </w:pPr>
      <w:r>
        <w:t>Boring</w:t>
      </w:r>
    </w:p>
    <w:p w14:paraId="6B314DD6" w14:textId="28DA3E92" w:rsidR="005755E4" w:rsidRDefault="005755E4" w:rsidP="00F90601">
      <w:pPr>
        <w:pStyle w:val="ListParagraph"/>
        <w:numPr>
          <w:ilvl w:val="0"/>
          <w:numId w:val="4"/>
        </w:numPr>
      </w:pPr>
      <w:r>
        <w:t>Dedication</w:t>
      </w:r>
    </w:p>
    <w:p w14:paraId="19DC62B5" w14:textId="6B06D5CF" w:rsidR="005755E4" w:rsidRDefault="005755E4" w:rsidP="005755E4">
      <w:pPr>
        <w:pStyle w:val="ListParagraph"/>
        <w:numPr>
          <w:ilvl w:val="0"/>
          <w:numId w:val="4"/>
        </w:numPr>
      </w:pPr>
      <w:r>
        <w:t>Complicated</w:t>
      </w:r>
    </w:p>
    <w:p w14:paraId="7D76FD34" w14:textId="6AE1AB34" w:rsidR="005755E4" w:rsidRDefault="005755E4" w:rsidP="005755E4">
      <w:pPr>
        <w:pStyle w:val="ListParagraph"/>
        <w:numPr>
          <w:ilvl w:val="0"/>
          <w:numId w:val="4"/>
        </w:numPr>
      </w:pPr>
      <w:r>
        <w:t>Have an extension for homework if necessary</w:t>
      </w:r>
    </w:p>
    <w:p w14:paraId="7ECFFCD4" w14:textId="3E32B91F" w:rsidR="005755E4" w:rsidRDefault="005755E4" w:rsidP="005755E4">
      <w:pPr>
        <w:pStyle w:val="ListParagraph"/>
        <w:numPr>
          <w:ilvl w:val="0"/>
          <w:numId w:val="4"/>
        </w:numPr>
      </w:pPr>
      <w:r>
        <w:t>Homework that adapts to their difficulties</w:t>
      </w:r>
    </w:p>
    <w:p w14:paraId="7CF8932D" w14:textId="0C490CB6" w:rsidR="005755E4" w:rsidRDefault="005755E4" w:rsidP="005755E4">
      <w:pPr>
        <w:pStyle w:val="ListParagraph"/>
        <w:numPr>
          <w:ilvl w:val="0"/>
          <w:numId w:val="4"/>
        </w:numPr>
      </w:pPr>
      <w:r>
        <w:t>More paper homework</w:t>
      </w:r>
    </w:p>
    <w:p w14:paraId="6DAA8757" w14:textId="505AB2FD" w:rsidR="005755E4" w:rsidRDefault="005755E4" w:rsidP="005755E4">
      <w:pPr>
        <w:pStyle w:val="ListParagraph"/>
        <w:numPr>
          <w:ilvl w:val="0"/>
          <w:numId w:val="4"/>
        </w:numPr>
      </w:pPr>
      <w:r>
        <w:t>Needs to be more engaging</w:t>
      </w:r>
    </w:p>
    <w:p w14:paraId="142A0C3E" w14:textId="6B6A7A89" w:rsidR="005755E4" w:rsidRDefault="005755E4" w:rsidP="005755E4">
      <w:pPr>
        <w:pStyle w:val="ListParagraph"/>
        <w:numPr>
          <w:ilvl w:val="0"/>
          <w:numId w:val="4"/>
        </w:numPr>
      </w:pPr>
      <w:r>
        <w:t>Set homework days</w:t>
      </w:r>
    </w:p>
    <w:p w14:paraId="64812BF8" w14:textId="6D940103" w:rsidR="005755E4" w:rsidRDefault="005755E4" w:rsidP="005755E4">
      <w:pPr>
        <w:pStyle w:val="ListParagraph"/>
        <w:numPr>
          <w:ilvl w:val="0"/>
          <w:numId w:val="4"/>
        </w:numPr>
      </w:pPr>
      <w:r>
        <w:t>Do small group of people to do homework</w:t>
      </w:r>
    </w:p>
    <w:p w14:paraId="77780799" w14:textId="27C4EBCF" w:rsidR="005755E4" w:rsidRDefault="005755E4" w:rsidP="005755E4">
      <w:pPr>
        <w:pStyle w:val="ListParagraph"/>
        <w:numPr>
          <w:ilvl w:val="0"/>
          <w:numId w:val="4"/>
        </w:numPr>
      </w:pPr>
      <w:r>
        <w:t>More help when stuck</w:t>
      </w:r>
    </w:p>
    <w:p w14:paraId="682371A1" w14:textId="1691B21D" w:rsidR="005755E4" w:rsidRDefault="005755E4" w:rsidP="005755E4">
      <w:pPr>
        <w:pStyle w:val="ListParagraph"/>
        <w:numPr>
          <w:ilvl w:val="0"/>
          <w:numId w:val="4"/>
        </w:numPr>
      </w:pPr>
      <w:r>
        <w:t>No detentions</w:t>
      </w:r>
    </w:p>
    <w:p w14:paraId="0FE6767B" w14:textId="6E6F715D" w:rsidR="005755E4" w:rsidRDefault="00F8137E" w:rsidP="005755E4">
      <w:pPr>
        <w:pStyle w:val="ListParagraph"/>
        <w:numPr>
          <w:ilvl w:val="0"/>
          <w:numId w:val="4"/>
        </w:numPr>
      </w:pPr>
      <w:r>
        <w:t>They don’t like it</w:t>
      </w:r>
    </w:p>
    <w:p w14:paraId="3E81E64F" w14:textId="14DD814F" w:rsidR="00F8137E" w:rsidRDefault="00F8137E" w:rsidP="005755E4">
      <w:pPr>
        <w:pStyle w:val="ListParagraph"/>
        <w:numPr>
          <w:ilvl w:val="0"/>
          <w:numId w:val="4"/>
        </w:numPr>
      </w:pPr>
      <w:r>
        <w:t>Find it too overwhelming</w:t>
      </w:r>
    </w:p>
    <w:p w14:paraId="401CC0F8" w14:textId="1E69229D" w:rsidR="00F8137E" w:rsidRDefault="00F8137E" w:rsidP="005755E4">
      <w:pPr>
        <w:pStyle w:val="ListParagraph"/>
        <w:numPr>
          <w:ilvl w:val="0"/>
          <w:numId w:val="4"/>
        </w:numPr>
      </w:pPr>
      <w:r>
        <w:t>Good for revision</w:t>
      </w:r>
    </w:p>
    <w:p w14:paraId="35B06A12" w14:textId="76CC3DF0" w:rsidR="00F8137E" w:rsidRDefault="00F8137E" w:rsidP="005755E4">
      <w:pPr>
        <w:pStyle w:val="ListParagraph"/>
        <w:numPr>
          <w:ilvl w:val="0"/>
          <w:numId w:val="4"/>
        </w:numPr>
      </w:pPr>
      <w:r>
        <w:lastRenderedPageBreak/>
        <w:t>Pointless</w:t>
      </w:r>
    </w:p>
    <w:p w14:paraId="63CED3B8" w14:textId="51DB16AE" w:rsidR="00F8137E" w:rsidRDefault="00F8137E" w:rsidP="005755E4">
      <w:pPr>
        <w:pStyle w:val="ListParagraph"/>
        <w:numPr>
          <w:ilvl w:val="0"/>
          <w:numId w:val="4"/>
        </w:numPr>
      </w:pPr>
      <w:r>
        <w:t>More revision resources</w:t>
      </w:r>
    </w:p>
    <w:p w14:paraId="3088C208" w14:textId="3C717D0C" w:rsidR="00F8137E" w:rsidRDefault="00F8137E" w:rsidP="005755E4">
      <w:pPr>
        <w:pStyle w:val="ListParagraph"/>
        <w:numPr>
          <w:ilvl w:val="0"/>
          <w:numId w:val="4"/>
        </w:numPr>
      </w:pPr>
      <w:r>
        <w:t>Limited amount of homework</w:t>
      </w:r>
    </w:p>
    <w:p w14:paraId="1D9CE722" w14:textId="77777777" w:rsidR="00F8137E" w:rsidRDefault="00F8137E" w:rsidP="005755E4">
      <w:pPr>
        <w:pStyle w:val="ListParagraph"/>
        <w:numPr>
          <w:ilvl w:val="0"/>
          <w:numId w:val="4"/>
        </w:numPr>
      </w:pPr>
    </w:p>
    <w:p w14:paraId="45DD5C8C" w14:textId="77777777" w:rsidR="004E583B" w:rsidRDefault="004E583B" w:rsidP="004E583B">
      <w:pPr>
        <w:pStyle w:val="ListParagraph"/>
      </w:pPr>
    </w:p>
    <w:p w14:paraId="184C6578" w14:textId="77777777" w:rsidR="004E583B" w:rsidRDefault="004E583B" w:rsidP="004E583B"/>
    <w:p w14:paraId="0A434373" w14:textId="0F210321" w:rsidR="004E583B" w:rsidRDefault="004E583B" w:rsidP="004E583B">
      <w:pPr>
        <w:pStyle w:val="ListParagraph"/>
        <w:numPr>
          <w:ilvl w:val="0"/>
          <w:numId w:val="1"/>
        </w:numPr>
      </w:pPr>
      <w:r>
        <w:t>Leaving school – what would you like to know and how could we make this easier?</w:t>
      </w:r>
    </w:p>
    <w:p w14:paraId="728A1C1C" w14:textId="4DCF83EA" w:rsidR="004E583B" w:rsidRDefault="004E583B" w:rsidP="004E583B">
      <w:pPr>
        <w:pStyle w:val="ListParagraph"/>
        <w:numPr>
          <w:ilvl w:val="0"/>
          <w:numId w:val="3"/>
        </w:numPr>
      </w:pPr>
      <w:r>
        <w:t>How to open a bank account</w:t>
      </w:r>
    </w:p>
    <w:p w14:paraId="1F69855A" w14:textId="7BA24C08" w:rsidR="004E583B" w:rsidRDefault="004E583B" w:rsidP="004E583B">
      <w:pPr>
        <w:pStyle w:val="ListParagraph"/>
        <w:numPr>
          <w:ilvl w:val="0"/>
          <w:numId w:val="3"/>
        </w:numPr>
      </w:pPr>
      <w:r>
        <w:t>How to make appointments</w:t>
      </w:r>
    </w:p>
    <w:p w14:paraId="22190526" w14:textId="59F8687B" w:rsidR="004E583B" w:rsidRDefault="004E583B" w:rsidP="004E583B">
      <w:pPr>
        <w:pStyle w:val="ListParagraph"/>
        <w:numPr>
          <w:ilvl w:val="0"/>
          <w:numId w:val="3"/>
        </w:numPr>
      </w:pPr>
      <w:r>
        <w:t>How to get a job with no experience</w:t>
      </w:r>
    </w:p>
    <w:p w14:paraId="3BC04DB0" w14:textId="6DE7B00D" w:rsidR="004E583B" w:rsidRDefault="004E583B" w:rsidP="004E583B">
      <w:pPr>
        <w:pStyle w:val="ListParagraph"/>
        <w:numPr>
          <w:ilvl w:val="0"/>
          <w:numId w:val="3"/>
        </w:numPr>
      </w:pPr>
      <w:r>
        <w:t>More insight into careers</w:t>
      </w:r>
    </w:p>
    <w:p w14:paraId="4DE2412C" w14:textId="42B49E77" w:rsidR="004E583B" w:rsidRDefault="004E583B" w:rsidP="004E583B">
      <w:pPr>
        <w:pStyle w:val="ListParagraph"/>
        <w:numPr>
          <w:ilvl w:val="0"/>
          <w:numId w:val="3"/>
        </w:numPr>
      </w:pPr>
      <w:r>
        <w:t>How to effectively do an interview</w:t>
      </w:r>
    </w:p>
    <w:p w14:paraId="1F79B022" w14:textId="3FF360BE" w:rsidR="004E583B" w:rsidRDefault="004E583B" w:rsidP="004E583B">
      <w:pPr>
        <w:pStyle w:val="ListParagraph"/>
        <w:numPr>
          <w:ilvl w:val="0"/>
          <w:numId w:val="3"/>
        </w:numPr>
      </w:pPr>
      <w:r>
        <w:t>What choices for higher education</w:t>
      </w:r>
    </w:p>
    <w:p w14:paraId="1DD7AB08" w14:textId="29A1D67B" w:rsidR="004E583B" w:rsidRDefault="004E583B" w:rsidP="004E583B">
      <w:pPr>
        <w:pStyle w:val="ListParagraph"/>
        <w:numPr>
          <w:ilvl w:val="0"/>
          <w:numId w:val="3"/>
        </w:numPr>
      </w:pPr>
      <w:r>
        <w:t>Public speaking</w:t>
      </w:r>
    </w:p>
    <w:p w14:paraId="6E1221CD" w14:textId="640CBC00" w:rsidR="004E583B" w:rsidRDefault="004E583B" w:rsidP="004E583B">
      <w:pPr>
        <w:pStyle w:val="ListParagraph"/>
        <w:numPr>
          <w:ilvl w:val="0"/>
          <w:numId w:val="3"/>
        </w:numPr>
      </w:pPr>
      <w:r>
        <w:t>Practice writing CVs</w:t>
      </w:r>
    </w:p>
    <w:p w14:paraId="148544FB" w14:textId="5FB7036D" w:rsidR="004E583B" w:rsidRDefault="004E583B" w:rsidP="004E583B">
      <w:pPr>
        <w:pStyle w:val="ListParagraph"/>
        <w:numPr>
          <w:ilvl w:val="0"/>
          <w:numId w:val="3"/>
        </w:numPr>
      </w:pPr>
      <w:r>
        <w:t>Lessons on independent learning</w:t>
      </w:r>
    </w:p>
    <w:p w14:paraId="4DA22571" w14:textId="615C789B" w:rsidR="004E583B" w:rsidRDefault="004E583B" w:rsidP="004E583B">
      <w:pPr>
        <w:pStyle w:val="ListParagraph"/>
        <w:numPr>
          <w:ilvl w:val="0"/>
          <w:numId w:val="3"/>
        </w:numPr>
      </w:pPr>
      <w:r>
        <w:t>Practice English/ maths skills for a job</w:t>
      </w:r>
    </w:p>
    <w:p w14:paraId="12BC43EF" w14:textId="613D54A4" w:rsidR="004E583B" w:rsidRDefault="00F90601" w:rsidP="004E583B">
      <w:pPr>
        <w:pStyle w:val="ListParagraph"/>
        <w:numPr>
          <w:ilvl w:val="0"/>
          <w:numId w:val="3"/>
        </w:numPr>
      </w:pPr>
      <w:r>
        <w:t>How to cook</w:t>
      </w:r>
    </w:p>
    <w:p w14:paraId="574CCB26" w14:textId="29A8504F" w:rsidR="00F90601" w:rsidRDefault="00F90601" w:rsidP="004E583B">
      <w:pPr>
        <w:pStyle w:val="ListParagraph"/>
        <w:numPr>
          <w:ilvl w:val="0"/>
          <w:numId w:val="3"/>
        </w:numPr>
      </w:pPr>
      <w:r>
        <w:t>Taxes</w:t>
      </w:r>
    </w:p>
    <w:p w14:paraId="409397CE" w14:textId="2CC57616" w:rsidR="00F90601" w:rsidRDefault="00F90601" w:rsidP="004E583B">
      <w:pPr>
        <w:pStyle w:val="ListParagraph"/>
        <w:numPr>
          <w:ilvl w:val="0"/>
          <w:numId w:val="3"/>
        </w:numPr>
      </w:pPr>
      <w:r>
        <w:t>Bills</w:t>
      </w:r>
    </w:p>
    <w:p w14:paraId="6BAF741F" w14:textId="1BBD0753" w:rsidR="00F90601" w:rsidRDefault="00F90601" w:rsidP="004E583B">
      <w:pPr>
        <w:pStyle w:val="ListParagraph"/>
        <w:numPr>
          <w:ilvl w:val="0"/>
          <w:numId w:val="3"/>
        </w:numPr>
      </w:pPr>
      <w:r>
        <w:t>Life skills</w:t>
      </w:r>
    </w:p>
    <w:p w14:paraId="40C2BD7C" w14:textId="0D0AA784" w:rsidR="00F90601" w:rsidRDefault="00F90601" w:rsidP="004E583B">
      <w:pPr>
        <w:pStyle w:val="ListParagraph"/>
        <w:numPr>
          <w:ilvl w:val="0"/>
          <w:numId w:val="3"/>
        </w:numPr>
      </w:pPr>
      <w:r>
        <w:t>Marriage/ divorce</w:t>
      </w:r>
    </w:p>
    <w:p w14:paraId="68D1EC00" w14:textId="5D190F90" w:rsidR="005755E4" w:rsidRDefault="005755E4" w:rsidP="005755E4">
      <w:pPr>
        <w:pStyle w:val="ListParagraph"/>
        <w:numPr>
          <w:ilvl w:val="0"/>
          <w:numId w:val="3"/>
        </w:numPr>
      </w:pPr>
      <w:r>
        <w:t>Making sure people know what wellbeing is</w:t>
      </w:r>
    </w:p>
    <w:p w14:paraId="6079BADE" w14:textId="719BBE8A" w:rsidR="005755E4" w:rsidRDefault="005755E4" w:rsidP="005755E4">
      <w:pPr>
        <w:pStyle w:val="ListParagraph"/>
        <w:numPr>
          <w:ilvl w:val="0"/>
          <w:numId w:val="3"/>
        </w:numPr>
      </w:pPr>
      <w:r>
        <w:t>What qualifications do they need when they leave school?</w:t>
      </w:r>
    </w:p>
    <w:p w14:paraId="641D36FE" w14:textId="54851084" w:rsidR="005755E4" w:rsidRDefault="005755E4" w:rsidP="005755E4">
      <w:pPr>
        <w:pStyle w:val="ListParagraph"/>
        <w:numPr>
          <w:ilvl w:val="0"/>
          <w:numId w:val="3"/>
        </w:numPr>
      </w:pPr>
      <w:r>
        <w:t xml:space="preserve">Specialised </w:t>
      </w:r>
      <w:r w:rsidR="00960ED4">
        <w:t>advice</w:t>
      </w:r>
    </w:p>
    <w:p w14:paraId="4261BF4D" w14:textId="4806A90E" w:rsidR="005755E4" w:rsidRDefault="005755E4" w:rsidP="005755E4">
      <w:pPr>
        <w:pStyle w:val="ListParagraph"/>
        <w:numPr>
          <w:ilvl w:val="0"/>
          <w:numId w:val="3"/>
        </w:numPr>
      </w:pPr>
      <w:r>
        <w:t>People from different jobs to deliver assemblies about what they do</w:t>
      </w:r>
    </w:p>
    <w:p w14:paraId="38615B90" w14:textId="0C38B601" w:rsidR="005755E4" w:rsidRDefault="005755E4" w:rsidP="005755E4">
      <w:pPr>
        <w:pStyle w:val="ListParagraph"/>
        <w:numPr>
          <w:ilvl w:val="0"/>
          <w:numId w:val="3"/>
        </w:numPr>
      </w:pPr>
      <w:r>
        <w:t>Get career advice earlier so they are prepared</w:t>
      </w:r>
    </w:p>
    <w:p w14:paraId="1ADB4349" w14:textId="420EA39E" w:rsidR="005755E4" w:rsidRDefault="005755E4" w:rsidP="005755E4">
      <w:pPr>
        <w:pStyle w:val="ListParagraph"/>
        <w:numPr>
          <w:ilvl w:val="0"/>
          <w:numId w:val="3"/>
        </w:numPr>
      </w:pPr>
      <w:r>
        <w:t>Mixing with other schools so they are prepared when they go to college as they would feel confident mixing with people they don’t know</w:t>
      </w:r>
    </w:p>
    <w:p w14:paraId="2B70C4E3" w14:textId="6695582A" w:rsidR="005755E4" w:rsidRDefault="00F8137E" w:rsidP="005755E4">
      <w:pPr>
        <w:pStyle w:val="ListParagraph"/>
        <w:numPr>
          <w:ilvl w:val="0"/>
          <w:numId w:val="3"/>
        </w:numPr>
      </w:pPr>
      <w:r>
        <w:t>Driving lessons</w:t>
      </w:r>
    </w:p>
    <w:p w14:paraId="40B3F79D" w14:textId="3577091C" w:rsidR="00F8137E" w:rsidRDefault="00F8137E" w:rsidP="005755E4">
      <w:pPr>
        <w:pStyle w:val="ListParagraph"/>
        <w:numPr>
          <w:ilvl w:val="0"/>
          <w:numId w:val="3"/>
        </w:numPr>
      </w:pPr>
      <w:r>
        <w:t>Mortgage</w:t>
      </w:r>
    </w:p>
    <w:p w14:paraId="3A1DBEB6" w14:textId="6E07861D" w:rsidR="00F8137E" w:rsidRDefault="00F8137E" w:rsidP="005755E4">
      <w:pPr>
        <w:pStyle w:val="ListParagraph"/>
        <w:numPr>
          <w:ilvl w:val="0"/>
          <w:numId w:val="3"/>
        </w:numPr>
      </w:pPr>
      <w:r>
        <w:t>Living alone</w:t>
      </w:r>
    </w:p>
    <w:p w14:paraId="6B76DF35" w14:textId="5545580A" w:rsidR="00F8137E" w:rsidRDefault="00F8137E" w:rsidP="005755E4">
      <w:pPr>
        <w:pStyle w:val="ListParagraph"/>
        <w:numPr>
          <w:ilvl w:val="0"/>
          <w:numId w:val="3"/>
        </w:numPr>
      </w:pPr>
      <w:r>
        <w:t>Savings</w:t>
      </w:r>
    </w:p>
    <w:p w14:paraId="49DE6CBB" w14:textId="550918AA" w:rsidR="00F8137E" w:rsidRDefault="00F8137E" w:rsidP="005755E4">
      <w:pPr>
        <w:pStyle w:val="ListParagraph"/>
        <w:numPr>
          <w:ilvl w:val="0"/>
          <w:numId w:val="3"/>
        </w:numPr>
      </w:pPr>
      <w:r>
        <w:t>Make new friends</w:t>
      </w:r>
    </w:p>
    <w:p w14:paraId="0A326A49" w14:textId="6F156AFF" w:rsidR="00F8137E" w:rsidRDefault="00F8137E" w:rsidP="005755E4">
      <w:pPr>
        <w:pStyle w:val="ListParagraph"/>
        <w:numPr>
          <w:ilvl w:val="0"/>
          <w:numId w:val="3"/>
        </w:numPr>
      </w:pPr>
      <w:r>
        <w:t>How to run a business</w:t>
      </w:r>
    </w:p>
    <w:p w14:paraId="2FE16FB0" w14:textId="6761DE97" w:rsidR="00F8137E" w:rsidRDefault="00F8137E" w:rsidP="005755E4">
      <w:pPr>
        <w:pStyle w:val="ListParagraph"/>
        <w:numPr>
          <w:ilvl w:val="0"/>
          <w:numId w:val="3"/>
        </w:numPr>
      </w:pPr>
      <w:r>
        <w:t>New learning/ job opportunities</w:t>
      </w:r>
    </w:p>
    <w:p w14:paraId="4D95D3CA" w14:textId="6D990F52" w:rsidR="00F8137E" w:rsidRDefault="00F8137E" w:rsidP="005755E4">
      <w:pPr>
        <w:pStyle w:val="ListParagraph"/>
        <w:numPr>
          <w:ilvl w:val="0"/>
          <w:numId w:val="3"/>
        </w:numPr>
      </w:pPr>
      <w:r>
        <w:t>Money management</w:t>
      </w:r>
    </w:p>
    <w:p w14:paraId="6D7EC73C" w14:textId="1C8D3299" w:rsidR="00F8137E" w:rsidRDefault="00F8137E" w:rsidP="005755E4">
      <w:pPr>
        <w:pStyle w:val="ListParagraph"/>
        <w:numPr>
          <w:ilvl w:val="0"/>
          <w:numId w:val="3"/>
        </w:numPr>
      </w:pPr>
      <w:r>
        <w:t xml:space="preserve">Buying </w:t>
      </w:r>
      <w:proofErr w:type="gramStart"/>
      <w:r>
        <w:t>petrol;</w:t>
      </w:r>
      <w:proofErr w:type="gramEnd"/>
    </w:p>
    <w:p w14:paraId="0A5927BA" w14:textId="77777777" w:rsidR="004E583B" w:rsidRDefault="004E583B" w:rsidP="004E583B"/>
    <w:p w14:paraId="3B88E536" w14:textId="2AE89862" w:rsidR="004E583B" w:rsidRDefault="004E583B" w:rsidP="004E583B">
      <w:pPr>
        <w:pStyle w:val="ListParagraph"/>
        <w:numPr>
          <w:ilvl w:val="0"/>
          <w:numId w:val="1"/>
        </w:numPr>
      </w:pPr>
      <w:r>
        <w:t>Belonging – what does this word mean to you and your friends?</w:t>
      </w:r>
    </w:p>
    <w:p w14:paraId="2D4FC8F7" w14:textId="77777777" w:rsidR="004E583B" w:rsidRDefault="004E583B" w:rsidP="004E583B">
      <w:pPr>
        <w:pStyle w:val="ListParagraph"/>
      </w:pPr>
    </w:p>
    <w:p w14:paraId="67045C24" w14:textId="359F683A" w:rsidR="004E583B" w:rsidRDefault="004E583B" w:rsidP="004E583B">
      <w:pPr>
        <w:pStyle w:val="ListParagraph"/>
        <w:numPr>
          <w:ilvl w:val="0"/>
          <w:numId w:val="2"/>
        </w:numPr>
      </w:pPr>
      <w:r>
        <w:t>Feeling safe in a group</w:t>
      </w:r>
    </w:p>
    <w:p w14:paraId="074FBC3C" w14:textId="6C22F055" w:rsidR="004E583B" w:rsidRDefault="004E583B" w:rsidP="004E583B">
      <w:pPr>
        <w:pStyle w:val="ListParagraph"/>
        <w:numPr>
          <w:ilvl w:val="0"/>
          <w:numId w:val="2"/>
        </w:numPr>
      </w:pPr>
      <w:r>
        <w:t>Helping your team you belong in</w:t>
      </w:r>
    </w:p>
    <w:p w14:paraId="1895D1BD" w14:textId="45BC5C16" w:rsidR="004E583B" w:rsidRDefault="004E583B" w:rsidP="004E583B">
      <w:pPr>
        <w:pStyle w:val="ListParagraph"/>
        <w:numPr>
          <w:ilvl w:val="0"/>
          <w:numId w:val="2"/>
        </w:numPr>
      </w:pPr>
      <w:r>
        <w:t>Sports team</w:t>
      </w:r>
    </w:p>
    <w:p w14:paraId="4AA326B0" w14:textId="42973BCB" w:rsidR="004E583B" w:rsidRDefault="004E583B" w:rsidP="004E583B">
      <w:pPr>
        <w:pStyle w:val="ListParagraph"/>
        <w:numPr>
          <w:ilvl w:val="0"/>
          <w:numId w:val="2"/>
        </w:numPr>
      </w:pPr>
      <w:r>
        <w:t>Being in a community you belong</w:t>
      </w:r>
    </w:p>
    <w:p w14:paraId="5A5470F0" w14:textId="74A0CD54" w:rsidR="004E583B" w:rsidRDefault="004E583B" w:rsidP="004E583B">
      <w:pPr>
        <w:pStyle w:val="ListParagraph"/>
        <w:numPr>
          <w:ilvl w:val="0"/>
          <w:numId w:val="2"/>
        </w:numPr>
      </w:pPr>
      <w:r>
        <w:t>Loving</w:t>
      </w:r>
    </w:p>
    <w:p w14:paraId="603B6595" w14:textId="787915C6" w:rsidR="004E583B" w:rsidRDefault="004E583B" w:rsidP="004E583B">
      <w:pPr>
        <w:pStyle w:val="ListParagraph"/>
        <w:numPr>
          <w:ilvl w:val="0"/>
          <w:numId w:val="2"/>
        </w:numPr>
      </w:pPr>
      <w:r>
        <w:t>Home</w:t>
      </w:r>
    </w:p>
    <w:p w14:paraId="196F64C1" w14:textId="1488DB4B" w:rsidR="004E583B" w:rsidRDefault="004E583B" w:rsidP="004E583B">
      <w:pPr>
        <w:pStyle w:val="ListParagraph"/>
        <w:numPr>
          <w:ilvl w:val="0"/>
          <w:numId w:val="2"/>
        </w:numPr>
      </w:pPr>
      <w:r>
        <w:t>Belong to a group, you can meet people through a group that are like you!</w:t>
      </w:r>
    </w:p>
    <w:p w14:paraId="0D645BFB" w14:textId="7C67CA53" w:rsidR="004E583B" w:rsidRDefault="00211E8A" w:rsidP="004E583B">
      <w:pPr>
        <w:pStyle w:val="ListParagraph"/>
        <w:numPr>
          <w:ilvl w:val="0"/>
          <w:numId w:val="2"/>
        </w:numPr>
      </w:pPr>
      <w:r>
        <w:t>Being comfortable in their own body, their own thoughts and feelings.</w:t>
      </w:r>
    </w:p>
    <w:p w14:paraId="3E249865" w14:textId="3BE0726F" w:rsidR="00211E8A" w:rsidRDefault="00211E8A" w:rsidP="004E583B">
      <w:pPr>
        <w:pStyle w:val="ListParagraph"/>
        <w:numPr>
          <w:ilvl w:val="0"/>
          <w:numId w:val="2"/>
        </w:numPr>
      </w:pPr>
      <w:r>
        <w:t>Having supportive friends and family around you</w:t>
      </w:r>
    </w:p>
    <w:p w14:paraId="187E02FD" w14:textId="0176C3B4" w:rsidR="00211E8A" w:rsidRDefault="00211E8A" w:rsidP="004E583B">
      <w:pPr>
        <w:pStyle w:val="ListParagraph"/>
        <w:numPr>
          <w:ilvl w:val="0"/>
          <w:numId w:val="2"/>
        </w:numPr>
      </w:pPr>
      <w:r>
        <w:t>Feeling like you can fit in</w:t>
      </w:r>
    </w:p>
    <w:p w14:paraId="2B9261A1" w14:textId="76ADF680" w:rsidR="00211E8A" w:rsidRDefault="00211E8A" w:rsidP="004E583B">
      <w:pPr>
        <w:pStyle w:val="ListParagraph"/>
        <w:numPr>
          <w:ilvl w:val="0"/>
          <w:numId w:val="2"/>
        </w:numPr>
      </w:pPr>
      <w:r>
        <w:t>Being a part of a family</w:t>
      </w:r>
    </w:p>
    <w:p w14:paraId="604E9043" w14:textId="1AE29CD6" w:rsidR="00211E8A" w:rsidRDefault="00211E8A" w:rsidP="004E583B">
      <w:pPr>
        <w:pStyle w:val="ListParagraph"/>
        <w:numPr>
          <w:ilvl w:val="0"/>
          <w:numId w:val="2"/>
        </w:numPr>
      </w:pPr>
      <w:r>
        <w:t>Having confidence in yourself</w:t>
      </w:r>
    </w:p>
    <w:p w14:paraId="6C7E6536" w14:textId="302CE0BE" w:rsidR="00211E8A" w:rsidRDefault="00211E8A" w:rsidP="004E583B">
      <w:pPr>
        <w:pStyle w:val="ListParagraph"/>
        <w:numPr>
          <w:ilvl w:val="0"/>
          <w:numId w:val="2"/>
        </w:numPr>
      </w:pPr>
      <w:r>
        <w:t>Owning something</w:t>
      </w:r>
    </w:p>
    <w:p w14:paraId="2FFE59B3" w14:textId="0472EE14" w:rsidR="00211E8A" w:rsidRDefault="00211E8A" w:rsidP="004E583B">
      <w:pPr>
        <w:pStyle w:val="ListParagraph"/>
        <w:numPr>
          <w:ilvl w:val="0"/>
          <w:numId w:val="2"/>
        </w:numPr>
      </w:pPr>
      <w:r>
        <w:t>Self-respect</w:t>
      </w:r>
    </w:p>
    <w:p w14:paraId="38F2E598" w14:textId="7A0004F8" w:rsidR="00211E8A" w:rsidRDefault="00211E8A" w:rsidP="00211E8A">
      <w:pPr>
        <w:pStyle w:val="ListParagraph"/>
        <w:numPr>
          <w:ilvl w:val="0"/>
          <w:numId w:val="2"/>
        </w:numPr>
      </w:pPr>
      <w:r>
        <w:t>Loving your life</w:t>
      </w:r>
    </w:p>
    <w:p w14:paraId="37AFB97E" w14:textId="51FFAD31" w:rsidR="00211E8A" w:rsidRDefault="00211E8A" w:rsidP="00211E8A">
      <w:pPr>
        <w:pStyle w:val="ListParagraph"/>
        <w:numPr>
          <w:ilvl w:val="0"/>
          <w:numId w:val="2"/>
        </w:numPr>
      </w:pPr>
      <w:r>
        <w:t>Chelmer Valley has a belonging tree at school because it represents how they are united and can be themselves but still come together as a one.</w:t>
      </w:r>
    </w:p>
    <w:p w14:paraId="27952EA0" w14:textId="42F78650" w:rsidR="00211E8A" w:rsidRDefault="00211E8A" w:rsidP="00211E8A">
      <w:pPr>
        <w:pStyle w:val="ListParagraph"/>
        <w:numPr>
          <w:ilvl w:val="0"/>
          <w:numId w:val="2"/>
        </w:numPr>
      </w:pPr>
      <w:r>
        <w:t>Feeling included</w:t>
      </w:r>
    </w:p>
    <w:p w14:paraId="6BA1813F" w14:textId="57313167" w:rsidR="00211E8A" w:rsidRDefault="00211E8A" w:rsidP="00211E8A">
      <w:pPr>
        <w:pStyle w:val="ListParagraph"/>
        <w:numPr>
          <w:ilvl w:val="0"/>
          <w:numId w:val="2"/>
        </w:numPr>
      </w:pPr>
      <w:r>
        <w:t>Supporting yourself and others</w:t>
      </w:r>
    </w:p>
    <w:p w14:paraId="7F165B97" w14:textId="2F1F1A1E" w:rsidR="00211E8A" w:rsidRDefault="00211E8A" w:rsidP="00211E8A">
      <w:pPr>
        <w:pStyle w:val="ListParagraph"/>
        <w:numPr>
          <w:ilvl w:val="0"/>
          <w:numId w:val="2"/>
        </w:numPr>
      </w:pPr>
      <w:r>
        <w:t>Being cared for</w:t>
      </w:r>
    </w:p>
    <w:p w14:paraId="5D0FBE41" w14:textId="097F4F20" w:rsidR="00211E8A" w:rsidRDefault="00211E8A" w:rsidP="00211E8A">
      <w:pPr>
        <w:pStyle w:val="ListParagraph"/>
        <w:numPr>
          <w:ilvl w:val="0"/>
          <w:numId w:val="2"/>
        </w:numPr>
      </w:pPr>
      <w:r>
        <w:t>Self-love</w:t>
      </w:r>
    </w:p>
    <w:p w14:paraId="6F903E75" w14:textId="47725499" w:rsidR="00211E8A" w:rsidRDefault="00211E8A" w:rsidP="00211E8A">
      <w:pPr>
        <w:pStyle w:val="ListParagraph"/>
        <w:numPr>
          <w:ilvl w:val="0"/>
          <w:numId w:val="2"/>
        </w:numPr>
      </w:pPr>
      <w:r>
        <w:t>Being able to talk freely</w:t>
      </w:r>
    </w:p>
    <w:p w14:paraId="5E36A822" w14:textId="13449703" w:rsidR="00211E8A" w:rsidRDefault="00211E8A" w:rsidP="00211E8A">
      <w:pPr>
        <w:pStyle w:val="ListParagraph"/>
        <w:numPr>
          <w:ilvl w:val="0"/>
          <w:numId w:val="2"/>
        </w:numPr>
      </w:pPr>
      <w:r>
        <w:t>No bullying</w:t>
      </w:r>
    </w:p>
    <w:p w14:paraId="50D73E5B" w14:textId="24FE19B0" w:rsidR="00211E8A" w:rsidRDefault="00211E8A" w:rsidP="00211E8A">
      <w:pPr>
        <w:pStyle w:val="ListParagraph"/>
        <w:numPr>
          <w:ilvl w:val="0"/>
          <w:numId w:val="2"/>
        </w:numPr>
      </w:pPr>
      <w:r>
        <w:t>Not being sat next to people you don’t get on well</w:t>
      </w:r>
    </w:p>
    <w:p w14:paraId="130B3A2C" w14:textId="5AD5C050" w:rsidR="00211E8A" w:rsidRDefault="00211E8A" w:rsidP="00211E8A">
      <w:pPr>
        <w:pStyle w:val="ListParagraph"/>
        <w:numPr>
          <w:ilvl w:val="0"/>
          <w:numId w:val="2"/>
        </w:numPr>
      </w:pPr>
      <w:r>
        <w:t>Good culture</w:t>
      </w:r>
    </w:p>
    <w:p w14:paraId="03E049D8" w14:textId="7322F41A" w:rsidR="00211E8A" w:rsidRDefault="00211E8A" w:rsidP="00211E8A">
      <w:pPr>
        <w:pStyle w:val="ListParagraph"/>
        <w:numPr>
          <w:ilvl w:val="0"/>
          <w:numId w:val="2"/>
        </w:numPr>
      </w:pPr>
      <w:r>
        <w:t>Being accepted</w:t>
      </w:r>
    </w:p>
    <w:p w14:paraId="2E646A86" w14:textId="5A3BFCA1" w:rsidR="00211E8A" w:rsidRDefault="00211E8A" w:rsidP="00211E8A">
      <w:pPr>
        <w:pStyle w:val="ListParagraph"/>
        <w:numPr>
          <w:ilvl w:val="0"/>
          <w:numId w:val="2"/>
        </w:numPr>
      </w:pPr>
      <w:r>
        <w:t>More trust in students</w:t>
      </w:r>
    </w:p>
    <w:p w14:paraId="1F3B62FA" w14:textId="5450BE9F" w:rsidR="00211E8A" w:rsidRDefault="00211E8A" w:rsidP="00211E8A">
      <w:pPr>
        <w:pStyle w:val="ListParagraph"/>
        <w:numPr>
          <w:ilvl w:val="0"/>
          <w:numId w:val="2"/>
        </w:numPr>
      </w:pPr>
      <w:r>
        <w:t>Being respected</w:t>
      </w:r>
    </w:p>
    <w:p w14:paraId="7A2EF3DB" w14:textId="2734B839" w:rsidR="00211E8A" w:rsidRDefault="00211E8A" w:rsidP="00211E8A">
      <w:pPr>
        <w:pStyle w:val="ListParagraph"/>
        <w:numPr>
          <w:ilvl w:val="0"/>
          <w:numId w:val="2"/>
        </w:numPr>
      </w:pPr>
      <w:r>
        <w:t xml:space="preserve">Being yourself without judgment </w:t>
      </w:r>
    </w:p>
    <w:p w14:paraId="183E3817" w14:textId="0A5C6F20" w:rsidR="00211E8A" w:rsidRDefault="00211E8A" w:rsidP="00211E8A">
      <w:pPr>
        <w:pStyle w:val="ListParagraph"/>
        <w:numPr>
          <w:ilvl w:val="0"/>
          <w:numId w:val="2"/>
        </w:numPr>
      </w:pPr>
      <w:r>
        <w:t>Being able to express yourself</w:t>
      </w:r>
    </w:p>
    <w:p w14:paraId="4BD3EA35" w14:textId="69882F50" w:rsidR="00211E8A" w:rsidRDefault="00211E8A" w:rsidP="00211E8A">
      <w:pPr>
        <w:pStyle w:val="ListParagraph"/>
        <w:numPr>
          <w:ilvl w:val="0"/>
          <w:numId w:val="2"/>
        </w:numPr>
      </w:pPr>
      <w:r>
        <w:t>Having a good life</w:t>
      </w:r>
    </w:p>
    <w:p w14:paraId="1F226058" w14:textId="4888565D" w:rsidR="00211E8A" w:rsidRDefault="00211E8A" w:rsidP="00211E8A">
      <w:pPr>
        <w:pStyle w:val="ListParagraph"/>
        <w:numPr>
          <w:ilvl w:val="0"/>
          <w:numId w:val="2"/>
        </w:numPr>
      </w:pPr>
      <w:r>
        <w:t>Try your best</w:t>
      </w:r>
    </w:p>
    <w:p w14:paraId="33A3C6C3" w14:textId="03829F11" w:rsidR="00211E8A" w:rsidRDefault="00211E8A" w:rsidP="00211E8A">
      <w:pPr>
        <w:pStyle w:val="ListParagraph"/>
        <w:numPr>
          <w:ilvl w:val="0"/>
          <w:numId w:val="2"/>
        </w:numPr>
      </w:pPr>
      <w:r>
        <w:t>Kindness</w:t>
      </w:r>
    </w:p>
    <w:p w14:paraId="6069C01D" w14:textId="224632D0" w:rsidR="00211E8A" w:rsidRDefault="00211E8A" w:rsidP="00211E8A">
      <w:pPr>
        <w:pStyle w:val="ListParagraph"/>
        <w:numPr>
          <w:ilvl w:val="0"/>
          <w:numId w:val="2"/>
        </w:numPr>
      </w:pPr>
      <w:r>
        <w:t>Find something you love to do</w:t>
      </w:r>
    </w:p>
    <w:p w14:paraId="07DD4DC6" w14:textId="176D56DF" w:rsidR="00211E8A" w:rsidRDefault="00211E8A" w:rsidP="00211E8A">
      <w:pPr>
        <w:pStyle w:val="ListParagraph"/>
        <w:numPr>
          <w:ilvl w:val="0"/>
          <w:numId w:val="2"/>
        </w:numPr>
      </w:pPr>
      <w:r>
        <w:t xml:space="preserve">Compassionate </w:t>
      </w:r>
    </w:p>
    <w:p w14:paraId="10D6825A" w14:textId="7BFA2AD6" w:rsidR="00211E8A" w:rsidRDefault="00211E8A" w:rsidP="006804BB">
      <w:pPr>
        <w:pStyle w:val="ListParagraph"/>
        <w:numPr>
          <w:ilvl w:val="0"/>
          <w:numId w:val="2"/>
        </w:numPr>
      </w:pPr>
      <w:r>
        <w:t xml:space="preserve">Resilience </w:t>
      </w:r>
    </w:p>
    <w:p w14:paraId="57410C47" w14:textId="1ACB6475" w:rsidR="004E583B" w:rsidRDefault="004E583B" w:rsidP="004E583B"/>
    <w:p w14:paraId="2333A78B" w14:textId="259A3D57" w:rsidR="006804BB" w:rsidRDefault="006804BB" w:rsidP="004E583B">
      <w:r>
        <w:lastRenderedPageBreak/>
        <w:t xml:space="preserve">Once again, thanks so much to all the young people who contributed brilliantly today! </w:t>
      </w:r>
    </w:p>
    <w:p w14:paraId="310FDD78" w14:textId="51DCCED8" w:rsidR="006804BB" w:rsidRPr="006752C2" w:rsidRDefault="006804BB" w:rsidP="004E583B">
      <w:r>
        <w:t>Our next MID Secondary meeting will be on</w:t>
      </w:r>
      <w:r w:rsidRPr="00771C58">
        <w:rPr>
          <w:b/>
          <w:bCs/>
        </w:rPr>
        <w:t xml:space="preserve"> </w:t>
      </w:r>
      <w:r w:rsidR="00D46BB2" w:rsidRPr="00771C58">
        <w:rPr>
          <w:b/>
          <w:bCs/>
        </w:rPr>
        <w:t>Friday 5</w:t>
      </w:r>
      <w:r w:rsidR="00D46BB2" w:rsidRPr="00771C58">
        <w:rPr>
          <w:b/>
          <w:bCs/>
          <w:vertAlign w:val="superscript"/>
        </w:rPr>
        <w:t>th</w:t>
      </w:r>
      <w:r w:rsidR="00D46BB2" w:rsidRPr="00771C58">
        <w:rPr>
          <w:b/>
          <w:bCs/>
        </w:rPr>
        <w:t xml:space="preserve"> June and Alec Hunter will be hosting</w:t>
      </w:r>
      <w:r w:rsidR="00D46BB2">
        <w:t>. Hope to see you there!</w:t>
      </w:r>
    </w:p>
    <w:sectPr w:rsidR="006804BB" w:rsidRPr="00675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570D"/>
    <w:multiLevelType w:val="hybridMultilevel"/>
    <w:tmpl w:val="A66AA994"/>
    <w:lvl w:ilvl="0" w:tplc="3F0072BA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D37383"/>
    <w:multiLevelType w:val="hybridMultilevel"/>
    <w:tmpl w:val="70BC4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83B97"/>
    <w:multiLevelType w:val="hybridMultilevel"/>
    <w:tmpl w:val="A7027DAE"/>
    <w:lvl w:ilvl="0" w:tplc="6FFA6A2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536C8"/>
    <w:multiLevelType w:val="hybridMultilevel"/>
    <w:tmpl w:val="294E2222"/>
    <w:lvl w:ilvl="0" w:tplc="3BFED790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4046409">
    <w:abstractNumId w:val="1"/>
  </w:num>
  <w:num w:numId="2" w16cid:durableId="749469826">
    <w:abstractNumId w:val="2"/>
  </w:num>
  <w:num w:numId="3" w16cid:durableId="1111783048">
    <w:abstractNumId w:val="3"/>
  </w:num>
  <w:num w:numId="4" w16cid:durableId="169491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C2"/>
    <w:rsid w:val="000371DA"/>
    <w:rsid w:val="00211E8A"/>
    <w:rsid w:val="004E583B"/>
    <w:rsid w:val="005755E4"/>
    <w:rsid w:val="006752C2"/>
    <w:rsid w:val="006804BB"/>
    <w:rsid w:val="00771C58"/>
    <w:rsid w:val="00814A9F"/>
    <w:rsid w:val="00960ED4"/>
    <w:rsid w:val="009D1514"/>
    <w:rsid w:val="00B27E14"/>
    <w:rsid w:val="00CD5332"/>
    <w:rsid w:val="00D46BB2"/>
    <w:rsid w:val="00D81091"/>
    <w:rsid w:val="00EC55AE"/>
    <w:rsid w:val="00F8137E"/>
    <w:rsid w:val="00F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7D30"/>
  <w15:chartTrackingRefBased/>
  <w15:docId w15:val="{40253AA1-7942-45AA-B4FB-93779BA4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823</Words>
  <Characters>3612</Characters>
  <Application>Microsoft Office Word</Application>
  <DocSecurity>0</DocSecurity>
  <Lines>154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Gair - Multi Schools Council Quadrant Facilitator</dc:creator>
  <cp:keywords/>
  <dc:description/>
  <cp:lastModifiedBy>Amy Gair - Multi Schools Council Quadrant Facilitator</cp:lastModifiedBy>
  <cp:revision>6</cp:revision>
  <dcterms:created xsi:type="dcterms:W3CDTF">2026-03-05T14:02:00Z</dcterms:created>
  <dcterms:modified xsi:type="dcterms:W3CDTF">2026-03-09T13:19:00Z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2026-03-05T15:07:30Z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362df000-6fcf-4ac4-820e-744373076430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