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012B" w14:textId="1DA4E347" w:rsidR="00B27E14" w:rsidRDefault="003C3118" w:rsidP="00DA4B66">
      <w:pPr>
        <w:jc w:val="center"/>
      </w:pPr>
      <w:r>
        <w:t>Online Share Zone Meeting</w:t>
      </w:r>
    </w:p>
    <w:p w14:paraId="445973EA" w14:textId="103C077A" w:rsidR="00DA4B66" w:rsidRDefault="00DA4B66" w:rsidP="00DA4B66">
      <w:pPr>
        <w:jc w:val="center"/>
      </w:pPr>
      <w:r>
        <w:t>10</w:t>
      </w:r>
      <w:r w:rsidRPr="00DA4B66">
        <w:rPr>
          <w:vertAlign w:val="superscript"/>
        </w:rPr>
        <w:t>th</w:t>
      </w:r>
      <w:r>
        <w:t xml:space="preserve"> March 2026</w:t>
      </w:r>
    </w:p>
    <w:p w14:paraId="2CB95A3C" w14:textId="77777777" w:rsidR="003C3118" w:rsidRDefault="003C3118"/>
    <w:p w14:paraId="471B3060" w14:textId="3F895BC5" w:rsidR="003C3118" w:rsidRPr="00A911CC" w:rsidRDefault="003C3118">
      <w:pPr>
        <w:rPr>
          <w:b/>
          <w:bCs/>
        </w:rPr>
      </w:pPr>
      <w:r w:rsidRPr="00A911CC">
        <w:rPr>
          <w:b/>
          <w:bCs/>
        </w:rPr>
        <w:t>Attendance</w:t>
      </w:r>
    </w:p>
    <w:p w14:paraId="72C7E747" w14:textId="08D4C77E" w:rsidR="003C3118" w:rsidRDefault="00A911CC">
      <w:r>
        <w:t>Quilters Junior</w:t>
      </w:r>
    </w:p>
    <w:p w14:paraId="19E12540" w14:textId="3D5FAE85" w:rsidR="00A911CC" w:rsidRDefault="00A911CC">
      <w:r>
        <w:t>Birchanger</w:t>
      </w:r>
    </w:p>
    <w:p w14:paraId="23B473EB" w14:textId="7326AA7B" w:rsidR="00A911CC" w:rsidRDefault="00A911CC">
      <w:r>
        <w:t>Hawthorns</w:t>
      </w:r>
    </w:p>
    <w:p w14:paraId="693BB81C" w14:textId="6AF70E2B" w:rsidR="00A911CC" w:rsidRDefault="00A911CC">
      <w:r>
        <w:t>Moreton</w:t>
      </w:r>
    </w:p>
    <w:p w14:paraId="447E62ED" w14:textId="0A46ACE2" w:rsidR="001C2F43" w:rsidRDefault="001C2F43">
      <w:r>
        <w:t>Brinkley Grove</w:t>
      </w:r>
    </w:p>
    <w:p w14:paraId="414290CA" w14:textId="77777777" w:rsidR="00923E39" w:rsidRDefault="00923E39"/>
    <w:p w14:paraId="30BEDCF6" w14:textId="44B5981D" w:rsidR="00923E39" w:rsidRPr="00923E39" w:rsidRDefault="00923E39">
      <w:pPr>
        <w:rPr>
          <w:b/>
          <w:bCs/>
        </w:rPr>
      </w:pPr>
      <w:r w:rsidRPr="00923E39">
        <w:rPr>
          <w:b/>
          <w:bCs/>
        </w:rPr>
        <w:t>Apologises</w:t>
      </w:r>
    </w:p>
    <w:p w14:paraId="3CFF55C0" w14:textId="7EC84BB5" w:rsidR="00923E39" w:rsidRDefault="00923E39">
      <w:r>
        <w:t>Holy Trinity Primary School</w:t>
      </w:r>
    </w:p>
    <w:p w14:paraId="4E8D5CE7" w14:textId="53F08CF8" w:rsidR="00923E39" w:rsidRDefault="00923E39">
      <w:r>
        <w:t>Springfield Primary School</w:t>
      </w:r>
    </w:p>
    <w:p w14:paraId="4CE16CB0" w14:textId="77777777" w:rsidR="003C3118" w:rsidRPr="00DA4B66" w:rsidRDefault="003C3118">
      <w:pPr>
        <w:rPr>
          <w:b/>
          <w:bCs/>
        </w:rPr>
      </w:pPr>
    </w:p>
    <w:p w14:paraId="2AFE696C" w14:textId="0A11962D" w:rsidR="003C3118" w:rsidRPr="00DA4B66" w:rsidRDefault="003C3118" w:rsidP="003C3118">
      <w:pPr>
        <w:pStyle w:val="ListParagraph"/>
        <w:numPr>
          <w:ilvl w:val="0"/>
          <w:numId w:val="1"/>
        </w:numPr>
        <w:rPr>
          <w:b/>
          <w:bCs/>
        </w:rPr>
      </w:pPr>
      <w:r w:rsidRPr="00DA4B66">
        <w:rPr>
          <w:b/>
          <w:bCs/>
        </w:rPr>
        <w:t>How could we link up mental health to physical health</w:t>
      </w:r>
    </w:p>
    <w:p w14:paraId="4E20FDDD" w14:textId="78A4E612" w:rsidR="00657C6C" w:rsidRDefault="000E6DCF" w:rsidP="00A911CC">
      <w:pPr>
        <w:pStyle w:val="ListParagraph"/>
        <w:numPr>
          <w:ilvl w:val="0"/>
          <w:numId w:val="3"/>
        </w:numPr>
      </w:pPr>
      <w:r>
        <w:t xml:space="preserve">Going outside in </w:t>
      </w:r>
      <w:r w:rsidR="001C2F43">
        <w:t>nature</w:t>
      </w:r>
    </w:p>
    <w:p w14:paraId="71EED6FF" w14:textId="54089C5C" w:rsidR="000E6DCF" w:rsidRDefault="000E6DCF" w:rsidP="00A911CC">
      <w:pPr>
        <w:pStyle w:val="ListParagraph"/>
        <w:numPr>
          <w:ilvl w:val="0"/>
          <w:numId w:val="3"/>
        </w:numPr>
      </w:pPr>
      <w:r>
        <w:t xml:space="preserve">Walking a mile. They get a </w:t>
      </w:r>
      <w:r w:rsidR="001C2F43">
        <w:t>prize</w:t>
      </w:r>
      <w:r>
        <w:t>.</w:t>
      </w:r>
    </w:p>
    <w:p w14:paraId="2C588B5B" w14:textId="3BACDA60" w:rsidR="000E6DCF" w:rsidRDefault="000E6DCF" w:rsidP="00A911CC">
      <w:pPr>
        <w:pStyle w:val="ListParagraph"/>
        <w:numPr>
          <w:ilvl w:val="0"/>
          <w:numId w:val="3"/>
        </w:numPr>
      </w:pPr>
      <w:r>
        <w:t xml:space="preserve">Drawing on tablet, not paper cos it helps reduces the </w:t>
      </w:r>
      <w:r w:rsidR="001C2F43">
        <w:t>number</w:t>
      </w:r>
      <w:r>
        <w:t xml:space="preserve"> of trees.</w:t>
      </w:r>
    </w:p>
    <w:p w14:paraId="5858EA72" w14:textId="6EB08077" w:rsidR="000E6DCF" w:rsidRDefault="000E6DCF" w:rsidP="00A911CC">
      <w:pPr>
        <w:pStyle w:val="ListParagraph"/>
        <w:numPr>
          <w:ilvl w:val="0"/>
          <w:numId w:val="3"/>
        </w:numPr>
      </w:pPr>
      <w:r>
        <w:t>Drawing helps to feel calm.</w:t>
      </w:r>
    </w:p>
    <w:p w14:paraId="405C7123" w14:textId="5B09A039" w:rsidR="000E6DCF" w:rsidRDefault="000E6DCF" w:rsidP="00A911CC">
      <w:pPr>
        <w:pStyle w:val="ListParagraph"/>
        <w:numPr>
          <w:ilvl w:val="0"/>
          <w:numId w:val="3"/>
        </w:numPr>
      </w:pPr>
      <w:r>
        <w:t>Likes to be an active person</w:t>
      </w:r>
    </w:p>
    <w:p w14:paraId="18BAAF01" w14:textId="24CB3D9B" w:rsidR="000E6DCF" w:rsidRDefault="001C2F43" w:rsidP="00A911CC">
      <w:pPr>
        <w:pStyle w:val="ListParagraph"/>
        <w:numPr>
          <w:ilvl w:val="0"/>
          <w:numId w:val="3"/>
        </w:numPr>
      </w:pPr>
      <w:r>
        <w:t>Makes us happy</w:t>
      </w:r>
    </w:p>
    <w:p w14:paraId="4126F5FE" w14:textId="7E93B8FE" w:rsidR="001C2F43" w:rsidRDefault="001C2F43" w:rsidP="00A911CC">
      <w:pPr>
        <w:pStyle w:val="ListParagraph"/>
        <w:numPr>
          <w:ilvl w:val="0"/>
          <w:numId w:val="3"/>
        </w:numPr>
      </w:pPr>
      <w:r>
        <w:t>Teams’ games are good for our health</w:t>
      </w:r>
    </w:p>
    <w:p w14:paraId="411B4F03" w14:textId="70A7FF63" w:rsidR="001C2F43" w:rsidRDefault="001C2F43" w:rsidP="00A911CC">
      <w:pPr>
        <w:pStyle w:val="ListParagraph"/>
        <w:numPr>
          <w:ilvl w:val="0"/>
          <w:numId w:val="3"/>
        </w:numPr>
      </w:pPr>
      <w:r>
        <w:t>Good for our brain</w:t>
      </w:r>
    </w:p>
    <w:p w14:paraId="4F105B8B" w14:textId="5496ECC9" w:rsidR="001C2F43" w:rsidRDefault="001C2F43" w:rsidP="00A911CC">
      <w:pPr>
        <w:pStyle w:val="ListParagraph"/>
        <w:numPr>
          <w:ilvl w:val="0"/>
          <w:numId w:val="3"/>
        </w:numPr>
      </w:pPr>
      <w:r>
        <w:t>Walking is a good way to keep healthy</w:t>
      </w:r>
    </w:p>
    <w:p w14:paraId="48436BD7" w14:textId="6BB9F01E" w:rsidR="001C2F43" w:rsidRDefault="001C2F43" w:rsidP="00A911CC">
      <w:pPr>
        <w:pStyle w:val="ListParagraph"/>
        <w:numPr>
          <w:ilvl w:val="0"/>
          <w:numId w:val="3"/>
        </w:numPr>
      </w:pPr>
      <w:r>
        <w:t>Movement breaks</w:t>
      </w:r>
    </w:p>
    <w:p w14:paraId="7200A662" w14:textId="19093D69" w:rsidR="001C2F43" w:rsidRDefault="001C2F43" w:rsidP="00A911CC">
      <w:pPr>
        <w:pStyle w:val="ListParagraph"/>
        <w:numPr>
          <w:ilvl w:val="0"/>
          <w:numId w:val="3"/>
        </w:numPr>
      </w:pPr>
      <w:r>
        <w:t xml:space="preserve">Our bodies give us healthy chemicals </w:t>
      </w:r>
    </w:p>
    <w:p w14:paraId="54F5DD35" w14:textId="19D42F0A" w:rsidR="001C2F43" w:rsidRDefault="001C2F43" w:rsidP="00A911CC">
      <w:pPr>
        <w:pStyle w:val="ListParagraph"/>
        <w:numPr>
          <w:ilvl w:val="0"/>
          <w:numId w:val="3"/>
        </w:numPr>
      </w:pPr>
      <w:r>
        <w:t>Good food helps us feel good</w:t>
      </w:r>
    </w:p>
    <w:p w14:paraId="0A0ED23C" w14:textId="4F6F12A9" w:rsidR="001C2F43" w:rsidRDefault="001C2F43" w:rsidP="00A911CC">
      <w:pPr>
        <w:pStyle w:val="ListParagraph"/>
        <w:numPr>
          <w:ilvl w:val="0"/>
          <w:numId w:val="3"/>
        </w:numPr>
      </w:pPr>
      <w:r>
        <w:t>Not getting enough sleep can affect mood</w:t>
      </w:r>
    </w:p>
    <w:p w14:paraId="7104429A" w14:textId="38A43AEE" w:rsidR="001C2F43" w:rsidRDefault="001C2F43" w:rsidP="00A911CC">
      <w:pPr>
        <w:pStyle w:val="ListParagraph"/>
        <w:numPr>
          <w:ilvl w:val="0"/>
          <w:numId w:val="3"/>
        </w:numPr>
      </w:pPr>
      <w:r>
        <w:t>Keep it fun</w:t>
      </w:r>
    </w:p>
    <w:p w14:paraId="2D6A15C4" w14:textId="2D231DDD" w:rsidR="001C2F43" w:rsidRDefault="001C2F43" w:rsidP="00A911CC">
      <w:pPr>
        <w:pStyle w:val="ListParagraph"/>
        <w:numPr>
          <w:ilvl w:val="0"/>
          <w:numId w:val="3"/>
        </w:numPr>
      </w:pPr>
      <w:r>
        <w:t>Happy mind happy breathing</w:t>
      </w:r>
    </w:p>
    <w:p w14:paraId="4CBAC3DE" w14:textId="2250A8A1" w:rsidR="001C2F43" w:rsidRDefault="001C2F43" w:rsidP="00A911CC">
      <w:pPr>
        <w:pStyle w:val="ListParagraph"/>
        <w:numPr>
          <w:ilvl w:val="0"/>
          <w:numId w:val="3"/>
        </w:numPr>
      </w:pPr>
      <w:r>
        <w:t>PE</w:t>
      </w:r>
    </w:p>
    <w:p w14:paraId="4893129D" w14:textId="597AD438" w:rsidR="001C2F43" w:rsidRDefault="001C2F43" w:rsidP="00A911CC">
      <w:pPr>
        <w:pStyle w:val="ListParagraph"/>
        <w:numPr>
          <w:ilvl w:val="0"/>
          <w:numId w:val="3"/>
        </w:numPr>
      </w:pPr>
      <w:r>
        <w:t>Sports</w:t>
      </w:r>
    </w:p>
    <w:p w14:paraId="373E5778" w14:textId="3C96D90C" w:rsidR="001C2F43" w:rsidRDefault="001C2F43" w:rsidP="00A911CC">
      <w:pPr>
        <w:pStyle w:val="ListParagraph"/>
        <w:numPr>
          <w:ilvl w:val="0"/>
          <w:numId w:val="3"/>
        </w:numPr>
      </w:pPr>
      <w:r>
        <w:t>Keeping your mind healthy</w:t>
      </w:r>
    </w:p>
    <w:p w14:paraId="73E102FF" w14:textId="1491D019" w:rsidR="001C2F43" w:rsidRDefault="001C2F43" w:rsidP="00A911CC">
      <w:pPr>
        <w:pStyle w:val="ListParagraph"/>
        <w:numPr>
          <w:ilvl w:val="0"/>
          <w:numId w:val="3"/>
        </w:numPr>
      </w:pPr>
      <w:r>
        <w:t>Daily mile</w:t>
      </w:r>
    </w:p>
    <w:p w14:paraId="6482B776" w14:textId="7D99ED11" w:rsidR="001C2F43" w:rsidRDefault="001C2F43" w:rsidP="001C2F43">
      <w:pPr>
        <w:pStyle w:val="ListParagraph"/>
        <w:numPr>
          <w:ilvl w:val="0"/>
          <w:numId w:val="3"/>
        </w:numPr>
      </w:pPr>
      <w:r>
        <w:lastRenderedPageBreak/>
        <w:t>Seeing family</w:t>
      </w:r>
    </w:p>
    <w:p w14:paraId="549C5DB4" w14:textId="77777777" w:rsidR="001C2F43" w:rsidRDefault="001C2F43" w:rsidP="001C2F43"/>
    <w:p w14:paraId="1665EE6D" w14:textId="77777777" w:rsidR="001C2F43" w:rsidRDefault="001C2F43" w:rsidP="001C2F43"/>
    <w:p w14:paraId="22AEB665" w14:textId="77777777" w:rsidR="003C3118" w:rsidRDefault="003C3118" w:rsidP="003C3118"/>
    <w:p w14:paraId="37D56073" w14:textId="471C223A" w:rsidR="003C3118" w:rsidRPr="00DA4B66" w:rsidRDefault="003C3118" w:rsidP="003C3118">
      <w:pPr>
        <w:pStyle w:val="ListParagraph"/>
        <w:numPr>
          <w:ilvl w:val="0"/>
          <w:numId w:val="1"/>
        </w:numPr>
        <w:rPr>
          <w:b/>
          <w:bCs/>
        </w:rPr>
      </w:pPr>
      <w:r w:rsidRPr="00DA4B66">
        <w:rPr>
          <w:b/>
          <w:bCs/>
        </w:rPr>
        <w:t>Homework</w:t>
      </w:r>
      <w:r w:rsidR="00657C6C" w:rsidRPr="00DA4B66">
        <w:rPr>
          <w:b/>
          <w:bCs/>
        </w:rPr>
        <w:t xml:space="preserve"> – what are your thoughts?</w:t>
      </w:r>
    </w:p>
    <w:p w14:paraId="2BD27789" w14:textId="085C221B" w:rsidR="001C2F43" w:rsidRDefault="006F445E" w:rsidP="001C2F43">
      <w:pPr>
        <w:pStyle w:val="ListParagraph"/>
        <w:numPr>
          <w:ilvl w:val="0"/>
          <w:numId w:val="3"/>
        </w:numPr>
      </w:pPr>
      <w:r>
        <w:t>Become stressed.</w:t>
      </w:r>
    </w:p>
    <w:p w14:paraId="33317B33" w14:textId="6DDDABBE" w:rsidR="006F445E" w:rsidRDefault="006F445E" w:rsidP="006F445E">
      <w:pPr>
        <w:pStyle w:val="ListParagraph"/>
        <w:numPr>
          <w:ilvl w:val="0"/>
          <w:numId w:val="3"/>
        </w:numPr>
      </w:pPr>
      <w:r>
        <w:t>There might be a reason for teachers to help you</w:t>
      </w:r>
    </w:p>
    <w:p w14:paraId="20ABC341" w14:textId="267E806E" w:rsidR="006F445E" w:rsidRDefault="006F445E" w:rsidP="006F445E">
      <w:pPr>
        <w:pStyle w:val="ListParagraph"/>
        <w:numPr>
          <w:ilvl w:val="0"/>
          <w:numId w:val="3"/>
        </w:numPr>
      </w:pPr>
      <w:r>
        <w:t>Ask for help</w:t>
      </w:r>
    </w:p>
    <w:p w14:paraId="6CAE71DE" w14:textId="5A1A1EC2" w:rsidR="006F445E" w:rsidRDefault="006F445E" w:rsidP="006F445E">
      <w:pPr>
        <w:pStyle w:val="ListParagraph"/>
        <w:numPr>
          <w:ilvl w:val="0"/>
          <w:numId w:val="3"/>
        </w:numPr>
      </w:pPr>
      <w:r>
        <w:t>Don’t like homework</w:t>
      </w:r>
    </w:p>
    <w:p w14:paraId="1D92A19D" w14:textId="3FE13B38" w:rsidR="006F445E" w:rsidRDefault="006F445E" w:rsidP="006F445E">
      <w:pPr>
        <w:pStyle w:val="ListParagraph"/>
        <w:numPr>
          <w:ilvl w:val="0"/>
          <w:numId w:val="3"/>
        </w:numPr>
      </w:pPr>
      <w:r>
        <w:t>Spellings can be hard</w:t>
      </w:r>
    </w:p>
    <w:p w14:paraId="4BE92744" w14:textId="6FFD0BF3" w:rsidR="006F445E" w:rsidRDefault="006F445E" w:rsidP="006F445E">
      <w:pPr>
        <w:pStyle w:val="ListParagraph"/>
        <w:numPr>
          <w:ilvl w:val="0"/>
          <w:numId w:val="3"/>
        </w:numPr>
      </w:pPr>
      <w:r>
        <w:t xml:space="preserve">TT rockstars can be boring and don’t like </w:t>
      </w:r>
      <w:r w:rsidR="00DA4B66">
        <w:t>schoolwork</w:t>
      </w:r>
      <w:r>
        <w:t xml:space="preserve"> but loves reading</w:t>
      </w:r>
    </w:p>
    <w:p w14:paraId="73FC1C39" w14:textId="64BDAF51" w:rsidR="006F445E" w:rsidRDefault="006F445E" w:rsidP="006F445E">
      <w:pPr>
        <w:pStyle w:val="ListParagraph"/>
        <w:numPr>
          <w:ilvl w:val="0"/>
          <w:numId w:val="3"/>
        </w:numPr>
      </w:pPr>
      <w:r>
        <w:t>Likes to learn new words</w:t>
      </w:r>
    </w:p>
    <w:p w14:paraId="5E783FC0" w14:textId="1519C181" w:rsidR="006F445E" w:rsidRDefault="006F445E" w:rsidP="006F445E">
      <w:pPr>
        <w:pStyle w:val="ListParagraph"/>
        <w:numPr>
          <w:ilvl w:val="0"/>
          <w:numId w:val="3"/>
        </w:numPr>
      </w:pPr>
      <w:r>
        <w:t xml:space="preserve">Can be difficult with technology </w:t>
      </w:r>
    </w:p>
    <w:p w14:paraId="4E81FFA9" w14:textId="0C95C385" w:rsidR="006F445E" w:rsidRDefault="006F445E" w:rsidP="006F445E">
      <w:pPr>
        <w:pStyle w:val="ListParagraph"/>
        <w:numPr>
          <w:ilvl w:val="0"/>
          <w:numId w:val="3"/>
        </w:numPr>
      </w:pPr>
      <w:r>
        <w:t xml:space="preserve">Don’t need </w:t>
      </w:r>
      <w:r w:rsidR="00DA4B66">
        <w:t>any more</w:t>
      </w:r>
      <w:r>
        <w:t xml:space="preserve"> homework</w:t>
      </w:r>
    </w:p>
    <w:p w14:paraId="272AFB64" w14:textId="659B0EE3" w:rsidR="006F445E" w:rsidRDefault="006F445E" w:rsidP="006F445E">
      <w:pPr>
        <w:pStyle w:val="ListParagraph"/>
        <w:numPr>
          <w:ilvl w:val="0"/>
          <w:numId w:val="3"/>
        </w:numPr>
      </w:pPr>
      <w:r>
        <w:t xml:space="preserve">Homework is useful </w:t>
      </w:r>
    </w:p>
    <w:p w14:paraId="222A05E1" w14:textId="252559DB" w:rsidR="006F445E" w:rsidRDefault="006F445E" w:rsidP="006F445E">
      <w:pPr>
        <w:pStyle w:val="ListParagraph"/>
        <w:numPr>
          <w:ilvl w:val="0"/>
          <w:numId w:val="3"/>
        </w:numPr>
      </w:pPr>
      <w:r>
        <w:t>Need to have a break</w:t>
      </w:r>
    </w:p>
    <w:p w14:paraId="61013591" w14:textId="7B4A15B0" w:rsidR="006F445E" w:rsidRDefault="006F445E" w:rsidP="006F445E">
      <w:pPr>
        <w:pStyle w:val="ListParagraph"/>
        <w:numPr>
          <w:ilvl w:val="0"/>
          <w:numId w:val="3"/>
        </w:numPr>
      </w:pPr>
      <w:r>
        <w:t xml:space="preserve">Not feeling very motivated </w:t>
      </w:r>
    </w:p>
    <w:p w14:paraId="77D0507A" w14:textId="07D239C5" w:rsidR="006F445E" w:rsidRDefault="006F445E" w:rsidP="006F445E">
      <w:pPr>
        <w:pStyle w:val="ListParagraph"/>
        <w:numPr>
          <w:ilvl w:val="0"/>
          <w:numId w:val="3"/>
        </w:numPr>
      </w:pPr>
      <w:r>
        <w:t>Frustrated during the weekend</w:t>
      </w:r>
    </w:p>
    <w:p w14:paraId="1C413635" w14:textId="26923C34" w:rsidR="006F445E" w:rsidRDefault="006F445E" w:rsidP="006F445E">
      <w:pPr>
        <w:pStyle w:val="ListParagraph"/>
        <w:numPr>
          <w:ilvl w:val="0"/>
          <w:numId w:val="3"/>
        </w:numPr>
      </w:pPr>
      <w:r>
        <w:t>We learn it in school anyway</w:t>
      </w:r>
    </w:p>
    <w:p w14:paraId="018E509B" w14:textId="2F62A417" w:rsidR="006F445E" w:rsidRDefault="006F445E" w:rsidP="006F445E">
      <w:pPr>
        <w:pStyle w:val="ListParagraph"/>
        <w:numPr>
          <w:ilvl w:val="0"/>
          <w:numId w:val="3"/>
        </w:numPr>
      </w:pPr>
      <w:r>
        <w:t>Find it hard if its not at their level</w:t>
      </w:r>
    </w:p>
    <w:p w14:paraId="3D3C41F1" w14:textId="4A6EBE11" w:rsidR="006F445E" w:rsidRDefault="006F445E" w:rsidP="006F445E">
      <w:pPr>
        <w:pStyle w:val="ListParagraph"/>
        <w:numPr>
          <w:ilvl w:val="0"/>
          <w:numId w:val="3"/>
        </w:numPr>
      </w:pPr>
      <w:r>
        <w:t xml:space="preserve">Make it fun when finishing homework </w:t>
      </w:r>
    </w:p>
    <w:p w14:paraId="2CAF8D64" w14:textId="71878DD4" w:rsidR="006F445E" w:rsidRDefault="006F445E" w:rsidP="006F445E">
      <w:pPr>
        <w:pStyle w:val="ListParagraph"/>
        <w:numPr>
          <w:ilvl w:val="0"/>
          <w:numId w:val="3"/>
        </w:numPr>
      </w:pPr>
      <w:r>
        <w:t>Helps to recap and remind them what they did during the weekend</w:t>
      </w:r>
    </w:p>
    <w:p w14:paraId="095F9932" w14:textId="69CED8E8" w:rsidR="006F445E" w:rsidRDefault="006F445E" w:rsidP="006F445E">
      <w:pPr>
        <w:pStyle w:val="ListParagraph"/>
        <w:numPr>
          <w:ilvl w:val="0"/>
          <w:numId w:val="3"/>
        </w:numPr>
      </w:pPr>
      <w:r>
        <w:t>Make it more fun, make it more enjoyable and to experience it</w:t>
      </w:r>
    </w:p>
    <w:p w14:paraId="06E13E7E" w14:textId="005235FB" w:rsidR="006F445E" w:rsidRDefault="006F445E" w:rsidP="00DA4B66">
      <w:pPr>
        <w:pStyle w:val="ListParagraph"/>
        <w:numPr>
          <w:ilvl w:val="0"/>
          <w:numId w:val="3"/>
        </w:numPr>
      </w:pPr>
      <w:r>
        <w:t>More practical homework</w:t>
      </w:r>
    </w:p>
    <w:p w14:paraId="626F0B9E" w14:textId="77777777" w:rsidR="003C3118" w:rsidRDefault="003C3118" w:rsidP="003C3118">
      <w:pPr>
        <w:pStyle w:val="ListParagraph"/>
      </w:pPr>
    </w:p>
    <w:p w14:paraId="617757C2" w14:textId="71391C5D" w:rsidR="003C3118" w:rsidRPr="00DA4B66" w:rsidRDefault="003C3118" w:rsidP="003C3118">
      <w:pPr>
        <w:pStyle w:val="ListParagraph"/>
        <w:numPr>
          <w:ilvl w:val="0"/>
          <w:numId w:val="1"/>
        </w:numPr>
        <w:rPr>
          <w:b/>
          <w:bCs/>
        </w:rPr>
      </w:pPr>
      <w:r w:rsidRPr="00DA4B66">
        <w:rPr>
          <w:b/>
          <w:bCs/>
        </w:rPr>
        <w:t>Leaving school, what would you like to know and how can we help?</w:t>
      </w:r>
    </w:p>
    <w:p w14:paraId="715B8DAB" w14:textId="66F60A1E" w:rsidR="00DA4B66" w:rsidRDefault="00DA4B66" w:rsidP="00DA4B66">
      <w:pPr>
        <w:pStyle w:val="ListParagraph"/>
        <w:numPr>
          <w:ilvl w:val="0"/>
          <w:numId w:val="3"/>
        </w:numPr>
      </w:pPr>
      <w:r>
        <w:t>How can we make friends</w:t>
      </w:r>
    </w:p>
    <w:p w14:paraId="78A558D8" w14:textId="172C0FD7" w:rsidR="00DA4B66" w:rsidRDefault="00DA4B66" w:rsidP="00DA4B66">
      <w:pPr>
        <w:pStyle w:val="ListParagraph"/>
        <w:numPr>
          <w:ilvl w:val="0"/>
          <w:numId w:val="3"/>
        </w:numPr>
      </w:pPr>
      <w:r>
        <w:t>Is it hard</w:t>
      </w:r>
    </w:p>
    <w:p w14:paraId="0FA24490" w14:textId="7B7D50D3" w:rsidR="00DA4B66" w:rsidRDefault="00923E39" w:rsidP="00DA4B66">
      <w:pPr>
        <w:pStyle w:val="ListParagraph"/>
        <w:numPr>
          <w:ilvl w:val="0"/>
          <w:numId w:val="3"/>
        </w:numPr>
      </w:pPr>
      <w:r>
        <w:t>Must</w:t>
      </w:r>
      <w:r w:rsidR="00DA4B66">
        <w:t xml:space="preserve"> pay taxes?</w:t>
      </w:r>
    </w:p>
    <w:p w14:paraId="12D658F2" w14:textId="7B8A1006" w:rsidR="00DA4B66" w:rsidRDefault="00DA4B66" w:rsidP="00DA4B66">
      <w:pPr>
        <w:pStyle w:val="ListParagraph"/>
        <w:numPr>
          <w:ilvl w:val="0"/>
          <w:numId w:val="3"/>
        </w:numPr>
      </w:pPr>
      <w:r>
        <w:t>How to find clubs?</w:t>
      </w:r>
    </w:p>
    <w:p w14:paraId="5ADC1248" w14:textId="49CEB405" w:rsidR="00DA4B66" w:rsidRDefault="00DA4B66" w:rsidP="00DA4B66">
      <w:pPr>
        <w:pStyle w:val="ListParagraph"/>
        <w:numPr>
          <w:ilvl w:val="0"/>
          <w:numId w:val="3"/>
        </w:numPr>
      </w:pPr>
      <w:r>
        <w:t>Ask them to be your friend?</w:t>
      </w:r>
    </w:p>
    <w:p w14:paraId="50C1E7C2" w14:textId="4DDFE4CA" w:rsidR="00DA4B66" w:rsidRDefault="00DA4B66" w:rsidP="00DA4B66">
      <w:pPr>
        <w:pStyle w:val="ListParagraph"/>
        <w:numPr>
          <w:ilvl w:val="0"/>
          <w:numId w:val="3"/>
        </w:numPr>
      </w:pPr>
      <w:r>
        <w:t>Ask for help</w:t>
      </w:r>
    </w:p>
    <w:p w14:paraId="6D469A11" w14:textId="783C105D" w:rsidR="00DA4B66" w:rsidRDefault="00DA4B66" w:rsidP="00DA4B66">
      <w:pPr>
        <w:pStyle w:val="ListParagraph"/>
        <w:numPr>
          <w:ilvl w:val="0"/>
          <w:numId w:val="3"/>
        </w:numPr>
      </w:pPr>
      <w:r>
        <w:t>Can you still see your friends if different sets</w:t>
      </w:r>
    </w:p>
    <w:p w14:paraId="20EFCFEF" w14:textId="424BEFD1" w:rsidR="00DA4B66" w:rsidRDefault="00DA4B66" w:rsidP="00DA4B66">
      <w:pPr>
        <w:pStyle w:val="ListParagraph"/>
        <w:numPr>
          <w:ilvl w:val="0"/>
          <w:numId w:val="3"/>
        </w:numPr>
      </w:pPr>
      <w:r>
        <w:t>Anxieties about making new friends</w:t>
      </w:r>
    </w:p>
    <w:p w14:paraId="74F76A66" w14:textId="58A9F645" w:rsidR="00DA4B66" w:rsidRDefault="00DA4B66" w:rsidP="00DA4B66">
      <w:pPr>
        <w:pStyle w:val="ListParagraph"/>
        <w:numPr>
          <w:ilvl w:val="0"/>
          <w:numId w:val="3"/>
        </w:numPr>
      </w:pPr>
      <w:r>
        <w:t>How to get a job</w:t>
      </w:r>
    </w:p>
    <w:p w14:paraId="08A64B1C" w14:textId="288765DF" w:rsidR="00DA4B66" w:rsidRDefault="00DA4B66" w:rsidP="00DA4B66">
      <w:pPr>
        <w:pStyle w:val="ListParagraph"/>
        <w:numPr>
          <w:ilvl w:val="0"/>
          <w:numId w:val="3"/>
        </w:numPr>
      </w:pPr>
      <w:r>
        <w:t>Some people get a job on weekends</w:t>
      </w:r>
    </w:p>
    <w:p w14:paraId="782AC972" w14:textId="185D0EB9" w:rsidR="00DA4B66" w:rsidRDefault="00DA4B66" w:rsidP="00DA4B66">
      <w:pPr>
        <w:pStyle w:val="ListParagraph"/>
        <w:numPr>
          <w:ilvl w:val="0"/>
          <w:numId w:val="3"/>
        </w:numPr>
      </w:pPr>
      <w:r>
        <w:t>New class</w:t>
      </w:r>
    </w:p>
    <w:p w14:paraId="3EE84963" w14:textId="707F1F04" w:rsidR="00DA4B66" w:rsidRDefault="00DA4B66" w:rsidP="00DA4B66">
      <w:pPr>
        <w:pStyle w:val="ListParagraph"/>
        <w:numPr>
          <w:ilvl w:val="0"/>
          <w:numId w:val="3"/>
        </w:numPr>
      </w:pPr>
      <w:r>
        <w:t>What to do if someone is rude to them?</w:t>
      </w:r>
    </w:p>
    <w:p w14:paraId="433122C3" w14:textId="05EE6673" w:rsidR="00DA4B66" w:rsidRDefault="00DA4B66" w:rsidP="00DA4B66">
      <w:pPr>
        <w:pStyle w:val="ListParagraph"/>
        <w:numPr>
          <w:ilvl w:val="0"/>
          <w:numId w:val="3"/>
        </w:numPr>
      </w:pPr>
      <w:r>
        <w:t xml:space="preserve">Where to put my belongings </w:t>
      </w:r>
    </w:p>
    <w:p w14:paraId="2ABE4ED9" w14:textId="4B94E21B" w:rsidR="00DA4B66" w:rsidRDefault="00DA4B66" w:rsidP="00DA4B66">
      <w:pPr>
        <w:pStyle w:val="ListParagraph"/>
        <w:numPr>
          <w:ilvl w:val="0"/>
          <w:numId w:val="3"/>
        </w:numPr>
      </w:pPr>
      <w:r>
        <w:lastRenderedPageBreak/>
        <w:t>Find our ways?</w:t>
      </w:r>
    </w:p>
    <w:p w14:paraId="54FA7E79" w14:textId="7B851555" w:rsidR="00DA4B66" w:rsidRDefault="00DA4B66" w:rsidP="00DA4B66">
      <w:pPr>
        <w:pStyle w:val="ListParagraph"/>
        <w:numPr>
          <w:ilvl w:val="0"/>
          <w:numId w:val="3"/>
        </w:numPr>
      </w:pPr>
      <w:r>
        <w:t>Don’t let your emotions build up</w:t>
      </w:r>
    </w:p>
    <w:p w14:paraId="28CD078A" w14:textId="2E3C5080" w:rsidR="00DA4B66" w:rsidRDefault="00DA4B66" w:rsidP="00DA4B66">
      <w:pPr>
        <w:pStyle w:val="ListParagraph"/>
        <w:numPr>
          <w:ilvl w:val="0"/>
          <w:numId w:val="3"/>
        </w:numPr>
      </w:pPr>
      <w:r>
        <w:t>New things may be covered in secondary school</w:t>
      </w:r>
    </w:p>
    <w:p w14:paraId="3AF2F7CE" w14:textId="268358BB" w:rsidR="00DA4B66" w:rsidRDefault="00DA4B66" w:rsidP="00DA4B66">
      <w:pPr>
        <w:pStyle w:val="ListParagraph"/>
        <w:numPr>
          <w:ilvl w:val="0"/>
          <w:numId w:val="3"/>
        </w:numPr>
      </w:pPr>
      <w:r>
        <w:t>New information that they don’t know</w:t>
      </w:r>
    </w:p>
    <w:p w14:paraId="65F0C737" w14:textId="56E7F4A2" w:rsidR="00DA4B66" w:rsidRDefault="00DA4B66" w:rsidP="00DA4B66">
      <w:pPr>
        <w:pStyle w:val="ListParagraph"/>
        <w:numPr>
          <w:ilvl w:val="0"/>
          <w:numId w:val="3"/>
        </w:numPr>
      </w:pPr>
      <w:r>
        <w:t>New routines, expectations</w:t>
      </w:r>
    </w:p>
    <w:p w14:paraId="05DC7B7B" w14:textId="623AA30B" w:rsidR="00DA4B66" w:rsidRDefault="00BD2E53" w:rsidP="00DA4B66">
      <w:pPr>
        <w:pStyle w:val="ListParagraph"/>
        <w:numPr>
          <w:ilvl w:val="0"/>
          <w:numId w:val="3"/>
        </w:numPr>
      </w:pPr>
      <w:r>
        <w:t>Ask a teacher how they get a job</w:t>
      </w:r>
    </w:p>
    <w:p w14:paraId="1F21B09B" w14:textId="01912BB5" w:rsidR="00BD2E53" w:rsidRDefault="00BD2E53" w:rsidP="00DA4B66">
      <w:pPr>
        <w:pStyle w:val="ListParagraph"/>
        <w:numPr>
          <w:ilvl w:val="0"/>
          <w:numId w:val="3"/>
        </w:numPr>
      </w:pPr>
      <w:r>
        <w:t>Can go to a job centre</w:t>
      </w:r>
    </w:p>
    <w:p w14:paraId="5D5161D9" w14:textId="671A5500" w:rsidR="00BD2E53" w:rsidRDefault="00BD2E53" w:rsidP="00DA4B66">
      <w:pPr>
        <w:pStyle w:val="ListParagraph"/>
        <w:numPr>
          <w:ilvl w:val="0"/>
          <w:numId w:val="3"/>
        </w:numPr>
      </w:pPr>
      <w:r>
        <w:t>Bring people who has experienced college to talk about their experiences</w:t>
      </w:r>
    </w:p>
    <w:p w14:paraId="276FF0C9" w14:textId="04A6C30B" w:rsidR="00BD2E53" w:rsidRDefault="00BD2E53" w:rsidP="00DA4B66">
      <w:pPr>
        <w:pStyle w:val="ListParagraph"/>
        <w:numPr>
          <w:ilvl w:val="0"/>
          <w:numId w:val="3"/>
        </w:numPr>
      </w:pPr>
      <w:r>
        <w:t>Worrying about bullying</w:t>
      </w:r>
    </w:p>
    <w:p w14:paraId="5207086A" w14:textId="5E9E4DA2" w:rsidR="00BD2E53" w:rsidRDefault="00BD2E53" w:rsidP="00DA4B66">
      <w:pPr>
        <w:pStyle w:val="ListParagraph"/>
        <w:numPr>
          <w:ilvl w:val="0"/>
          <w:numId w:val="3"/>
        </w:numPr>
      </w:pPr>
      <w:r>
        <w:t xml:space="preserve">Anxiety of </w:t>
      </w:r>
      <w:r w:rsidR="00923E39">
        <w:t>meeting</w:t>
      </w:r>
      <w:r>
        <w:t xml:space="preserve"> people who are rude</w:t>
      </w:r>
    </w:p>
    <w:p w14:paraId="16A500E2" w14:textId="66355755" w:rsidR="00BD2E53" w:rsidRDefault="00BD2E53" w:rsidP="00DA4B66">
      <w:pPr>
        <w:pStyle w:val="ListParagraph"/>
        <w:numPr>
          <w:ilvl w:val="0"/>
          <w:numId w:val="3"/>
        </w:numPr>
      </w:pPr>
      <w:r>
        <w:t>What could they do?</w:t>
      </w:r>
    </w:p>
    <w:p w14:paraId="4F7A1077" w14:textId="2028C233" w:rsidR="00BD2E53" w:rsidRDefault="00BD2E53" w:rsidP="00DA4B66">
      <w:pPr>
        <w:pStyle w:val="ListParagraph"/>
        <w:numPr>
          <w:ilvl w:val="0"/>
          <w:numId w:val="3"/>
        </w:numPr>
      </w:pPr>
      <w:r>
        <w:t>They could be given facts of what to do after leaving school</w:t>
      </w:r>
    </w:p>
    <w:p w14:paraId="10334E91" w14:textId="062AE684" w:rsidR="00BD2E53" w:rsidRDefault="00BD2E53" w:rsidP="00DA4B66">
      <w:pPr>
        <w:pStyle w:val="ListParagraph"/>
        <w:numPr>
          <w:ilvl w:val="0"/>
          <w:numId w:val="3"/>
        </w:numPr>
      </w:pPr>
      <w:r>
        <w:t>Finding what jobs suits them best</w:t>
      </w:r>
    </w:p>
    <w:p w14:paraId="637DCB97" w14:textId="37E74411" w:rsidR="00BD2E53" w:rsidRDefault="00BD2E53" w:rsidP="00DA4B66">
      <w:pPr>
        <w:pStyle w:val="ListParagraph"/>
        <w:numPr>
          <w:ilvl w:val="0"/>
          <w:numId w:val="3"/>
        </w:numPr>
      </w:pPr>
      <w:r>
        <w:t>Can choose what you want to do</w:t>
      </w:r>
    </w:p>
    <w:p w14:paraId="17B70FF0" w14:textId="3F620769" w:rsidR="00BD2E53" w:rsidRDefault="00BD2E53" w:rsidP="00DA4B66">
      <w:pPr>
        <w:pStyle w:val="ListParagraph"/>
        <w:numPr>
          <w:ilvl w:val="0"/>
          <w:numId w:val="3"/>
        </w:numPr>
      </w:pPr>
      <w:r>
        <w:t>Space for new friends</w:t>
      </w:r>
    </w:p>
    <w:p w14:paraId="0B711C47" w14:textId="4E9C5470" w:rsidR="00BD2E53" w:rsidRDefault="00BD2E53" w:rsidP="00DA4B66">
      <w:pPr>
        <w:pStyle w:val="ListParagraph"/>
        <w:numPr>
          <w:ilvl w:val="0"/>
          <w:numId w:val="3"/>
        </w:numPr>
      </w:pPr>
      <w:r>
        <w:t>Teachers to visit the school</w:t>
      </w:r>
    </w:p>
    <w:p w14:paraId="2C64C724" w14:textId="5A859C7B" w:rsidR="00BD2E53" w:rsidRDefault="00BD2E53" w:rsidP="00DA4B66">
      <w:pPr>
        <w:pStyle w:val="ListParagraph"/>
        <w:numPr>
          <w:ilvl w:val="0"/>
          <w:numId w:val="3"/>
        </w:numPr>
      </w:pPr>
      <w:r>
        <w:t>Summer school</w:t>
      </w:r>
    </w:p>
    <w:p w14:paraId="39B95883" w14:textId="567D6638" w:rsidR="00BD2E53" w:rsidRDefault="00BD2E53" w:rsidP="00BD2E53">
      <w:pPr>
        <w:pStyle w:val="ListParagraph"/>
        <w:numPr>
          <w:ilvl w:val="0"/>
          <w:numId w:val="3"/>
        </w:numPr>
      </w:pPr>
      <w:r>
        <w:t>Meeting people making new friends</w:t>
      </w:r>
    </w:p>
    <w:p w14:paraId="00563A6C" w14:textId="77777777" w:rsidR="003C3118" w:rsidRDefault="003C3118" w:rsidP="003C3118">
      <w:pPr>
        <w:pStyle w:val="ListParagraph"/>
      </w:pPr>
    </w:p>
    <w:p w14:paraId="62556024" w14:textId="77777777" w:rsidR="003C3118" w:rsidRDefault="003C3118" w:rsidP="003C3118"/>
    <w:p w14:paraId="0B0EBDE9" w14:textId="597A485A" w:rsidR="003C3118" w:rsidRDefault="003C3118" w:rsidP="003C3118">
      <w:pPr>
        <w:pStyle w:val="ListParagraph"/>
        <w:numPr>
          <w:ilvl w:val="0"/>
          <w:numId w:val="1"/>
        </w:numPr>
        <w:rPr>
          <w:b/>
          <w:bCs/>
        </w:rPr>
      </w:pPr>
      <w:r w:rsidRPr="00DA4B66">
        <w:rPr>
          <w:b/>
          <w:bCs/>
        </w:rPr>
        <w:t>Belonging – what does this mean to you?</w:t>
      </w:r>
    </w:p>
    <w:p w14:paraId="2C37D1CB" w14:textId="23903908" w:rsidR="00BD2E53" w:rsidRPr="00923E39" w:rsidRDefault="00BD2E53" w:rsidP="00BD2E53">
      <w:pPr>
        <w:pStyle w:val="ListParagraph"/>
        <w:numPr>
          <w:ilvl w:val="0"/>
          <w:numId w:val="3"/>
        </w:numPr>
      </w:pPr>
      <w:r w:rsidRPr="00923E39">
        <w:t>Belong somewhere</w:t>
      </w:r>
    </w:p>
    <w:p w14:paraId="70554577" w14:textId="1E062CC9" w:rsidR="00BD2E53" w:rsidRPr="00923E39" w:rsidRDefault="00A171E0" w:rsidP="00BD2E53">
      <w:pPr>
        <w:pStyle w:val="ListParagraph"/>
        <w:numPr>
          <w:ilvl w:val="0"/>
          <w:numId w:val="3"/>
        </w:numPr>
      </w:pPr>
      <w:r w:rsidRPr="00923E39">
        <w:t>Being different so you don’t feel like you belong</w:t>
      </w:r>
    </w:p>
    <w:p w14:paraId="791E6168" w14:textId="03102624" w:rsidR="00A171E0" w:rsidRPr="00923E39" w:rsidRDefault="00A171E0" w:rsidP="00BD2E53">
      <w:pPr>
        <w:pStyle w:val="ListParagraph"/>
        <w:numPr>
          <w:ilvl w:val="0"/>
          <w:numId w:val="3"/>
        </w:numPr>
      </w:pPr>
      <w:r w:rsidRPr="00923E39">
        <w:t>We might have something in common</w:t>
      </w:r>
    </w:p>
    <w:p w14:paraId="4CF2736B" w14:textId="7F5BCA10" w:rsidR="00A171E0" w:rsidRPr="00923E39" w:rsidRDefault="00A171E0" w:rsidP="00BD2E53">
      <w:pPr>
        <w:pStyle w:val="ListParagraph"/>
        <w:numPr>
          <w:ilvl w:val="0"/>
          <w:numId w:val="3"/>
        </w:numPr>
      </w:pPr>
      <w:r w:rsidRPr="00923E39">
        <w:t>Part of the community</w:t>
      </w:r>
    </w:p>
    <w:p w14:paraId="30E91F9E" w14:textId="6F94240B" w:rsidR="00A171E0" w:rsidRPr="00923E39" w:rsidRDefault="00A171E0" w:rsidP="00BD2E53">
      <w:pPr>
        <w:pStyle w:val="ListParagraph"/>
        <w:numPr>
          <w:ilvl w:val="0"/>
          <w:numId w:val="3"/>
        </w:numPr>
      </w:pPr>
      <w:r w:rsidRPr="00923E39">
        <w:t xml:space="preserve">Belonging council </w:t>
      </w:r>
    </w:p>
    <w:p w14:paraId="702BCAE3" w14:textId="51BD06BB" w:rsidR="00A171E0" w:rsidRPr="00923E39" w:rsidRDefault="00A171E0" w:rsidP="00BD2E53">
      <w:pPr>
        <w:pStyle w:val="ListParagraph"/>
        <w:numPr>
          <w:ilvl w:val="0"/>
          <w:numId w:val="3"/>
        </w:numPr>
      </w:pPr>
      <w:r w:rsidRPr="00923E39">
        <w:t xml:space="preserve">Show people who we are </w:t>
      </w:r>
    </w:p>
    <w:p w14:paraId="3FEF4B5A" w14:textId="01DEA541" w:rsidR="00A171E0" w:rsidRPr="00923E39" w:rsidRDefault="00A171E0" w:rsidP="00BD2E53">
      <w:pPr>
        <w:pStyle w:val="ListParagraph"/>
        <w:numPr>
          <w:ilvl w:val="0"/>
          <w:numId w:val="3"/>
        </w:numPr>
      </w:pPr>
      <w:r w:rsidRPr="00923E39">
        <w:t>Feeling included, not to feel different</w:t>
      </w:r>
    </w:p>
    <w:p w14:paraId="3A3BF6EB" w14:textId="2CD1EBE8" w:rsidR="00A171E0" w:rsidRPr="00923E39" w:rsidRDefault="00A171E0" w:rsidP="00BD2E53">
      <w:pPr>
        <w:pStyle w:val="ListParagraph"/>
        <w:numPr>
          <w:ilvl w:val="0"/>
          <w:numId w:val="3"/>
        </w:numPr>
      </w:pPr>
      <w:r w:rsidRPr="00923E39">
        <w:t>Let children play</w:t>
      </w:r>
    </w:p>
    <w:p w14:paraId="0C6D4816" w14:textId="0E2B6152" w:rsidR="00A171E0" w:rsidRPr="00923E39" w:rsidRDefault="00A171E0" w:rsidP="00BD2E53">
      <w:pPr>
        <w:pStyle w:val="ListParagraph"/>
        <w:numPr>
          <w:ilvl w:val="0"/>
          <w:numId w:val="3"/>
        </w:numPr>
      </w:pPr>
      <w:r w:rsidRPr="00923E39">
        <w:t>They will see who you really are</w:t>
      </w:r>
    </w:p>
    <w:p w14:paraId="2E343693" w14:textId="10F175F8" w:rsidR="00A171E0" w:rsidRPr="00923E39" w:rsidRDefault="00A171E0" w:rsidP="00BD2E53">
      <w:pPr>
        <w:pStyle w:val="ListParagraph"/>
        <w:numPr>
          <w:ilvl w:val="0"/>
          <w:numId w:val="3"/>
        </w:numPr>
      </w:pPr>
      <w:r w:rsidRPr="00923E39">
        <w:t>Connect with people</w:t>
      </w:r>
    </w:p>
    <w:p w14:paraId="3FE9CE5D" w14:textId="19D0B2B3" w:rsidR="00A171E0" w:rsidRPr="00923E39" w:rsidRDefault="00A171E0" w:rsidP="00BD2E53">
      <w:pPr>
        <w:pStyle w:val="ListParagraph"/>
        <w:numPr>
          <w:ilvl w:val="0"/>
          <w:numId w:val="3"/>
        </w:numPr>
      </w:pPr>
      <w:r w:rsidRPr="00923E39">
        <w:t>Never alone</w:t>
      </w:r>
    </w:p>
    <w:p w14:paraId="7D4F2EE7" w14:textId="6CBC13B6" w:rsidR="00A171E0" w:rsidRPr="00923E39" w:rsidRDefault="00A171E0" w:rsidP="00BD2E53">
      <w:pPr>
        <w:pStyle w:val="ListParagraph"/>
        <w:numPr>
          <w:ilvl w:val="0"/>
          <w:numId w:val="3"/>
        </w:numPr>
      </w:pPr>
      <w:r w:rsidRPr="00923E39">
        <w:t>Someone who can help them</w:t>
      </w:r>
    </w:p>
    <w:p w14:paraId="59DED3D0" w14:textId="2A9E1B39" w:rsidR="00A171E0" w:rsidRPr="00923E39" w:rsidRDefault="00A171E0" w:rsidP="00BD2E53">
      <w:pPr>
        <w:pStyle w:val="ListParagraph"/>
        <w:numPr>
          <w:ilvl w:val="0"/>
          <w:numId w:val="3"/>
        </w:numPr>
      </w:pPr>
      <w:r w:rsidRPr="00923E39">
        <w:t>1-1 in school</w:t>
      </w:r>
    </w:p>
    <w:p w14:paraId="27435E2D" w14:textId="5192C3D0" w:rsidR="00A171E0" w:rsidRPr="00923E39" w:rsidRDefault="00A171E0" w:rsidP="00BD2E53">
      <w:pPr>
        <w:pStyle w:val="ListParagraph"/>
        <w:numPr>
          <w:ilvl w:val="0"/>
          <w:numId w:val="3"/>
        </w:numPr>
      </w:pPr>
      <w:r w:rsidRPr="00923E39">
        <w:t>We are part of no outsiders. UK wide programme about no one being left out. No matter who you are. Andrew Muffet.</w:t>
      </w:r>
    </w:p>
    <w:p w14:paraId="70397CEA" w14:textId="642CD710" w:rsidR="00A171E0" w:rsidRPr="00923E39" w:rsidRDefault="00A171E0" w:rsidP="00BD2E53">
      <w:pPr>
        <w:pStyle w:val="ListParagraph"/>
        <w:numPr>
          <w:ilvl w:val="0"/>
          <w:numId w:val="3"/>
        </w:numPr>
      </w:pPr>
      <w:r w:rsidRPr="00923E39">
        <w:t>They can go out on the running track to have a brain breaks.</w:t>
      </w:r>
    </w:p>
    <w:p w14:paraId="5328789A" w14:textId="3B15D585" w:rsidR="00A171E0" w:rsidRPr="00923E39" w:rsidRDefault="00A171E0" w:rsidP="00A171E0">
      <w:pPr>
        <w:pStyle w:val="ListParagraph"/>
        <w:numPr>
          <w:ilvl w:val="0"/>
          <w:numId w:val="3"/>
        </w:numPr>
      </w:pPr>
      <w:r w:rsidRPr="00923E39">
        <w:t>Everyone helps each other</w:t>
      </w:r>
    </w:p>
    <w:p w14:paraId="40AC19BB" w14:textId="64E1EE6F" w:rsidR="00A171E0" w:rsidRPr="00923E39" w:rsidRDefault="00A171E0" w:rsidP="00A171E0">
      <w:pPr>
        <w:pStyle w:val="ListParagraph"/>
        <w:numPr>
          <w:ilvl w:val="0"/>
          <w:numId w:val="3"/>
        </w:numPr>
      </w:pPr>
      <w:r w:rsidRPr="00923E39">
        <w:t>Belong in Brinkley Grove</w:t>
      </w:r>
    </w:p>
    <w:p w14:paraId="6EDFA6A7" w14:textId="63440551" w:rsidR="00A171E0" w:rsidRPr="00923E39" w:rsidRDefault="00A171E0" w:rsidP="00A171E0">
      <w:pPr>
        <w:pStyle w:val="ListParagraph"/>
        <w:numPr>
          <w:ilvl w:val="0"/>
          <w:numId w:val="3"/>
        </w:numPr>
      </w:pPr>
      <w:r w:rsidRPr="00923E39">
        <w:t>Belong in where they feel supported</w:t>
      </w:r>
    </w:p>
    <w:p w14:paraId="7D0953F1" w14:textId="113E987F" w:rsidR="00A171E0" w:rsidRPr="00923E39" w:rsidRDefault="00A171E0" w:rsidP="00A171E0">
      <w:pPr>
        <w:pStyle w:val="ListParagraph"/>
        <w:numPr>
          <w:ilvl w:val="0"/>
          <w:numId w:val="3"/>
        </w:numPr>
      </w:pPr>
      <w:r w:rsidRPr="00923E39">
        <w:lastRenderedPageBreak/>
        <w:t>Blue and yellow uniform. To feel part of the school.</w:t>
      </w:r>
    </w:p>
    <w:p w14:paraId="77534565" w14:textId="77777777" w:rsidR="00923E39" w:rsidRPr="00923E39" w:rsidRDefault="00923E39" w:rsidP="00923E39"/>
    <w:p w14:paraId="2814BF29" w14:textId="36AF6D98" w:rsidR="00923E39" w:rsidRPr="00923E39" w:rsidRDefault="00923E39" w:rsidP="00923E39">
      <w:r w:rsidRPr="00923E39">
        <w:t xml:space="preserve">Thank you to the young people who attended today’s online meeting, lots of great thoughts and ideas! </w:t>
      </w:r>
      <w:r>
        <w:t>The next online meeting will be held on Tuesday 16</w:t>
      </w:r>
      <w:r w:rsidRPr="00923E39">
        <w:rPr>
          <w:vertAlign w:val="superscript"/>
        </w:rPr>
        <w:t>th</w:t>
      </w:r>
      <w:r>
        <w:t xml:space="preserve"> June at 3:30pm to 4:30pm or Wednesday 17</w:t>
      </w:r>
      <w:r w:rsidRPr="00923E39">
        <w:rPr>
          <w:vertAlign w:val="superscript"/>
        </w:rPr>
        <w:t>th</w:t>
      </w:r>
      <w:r>
        <w:t xml:space="preserve"> June at 1:30pm to 2:30pm.</w:t>
      </w:r>
    </w:p>
    <w:p w14:paraId="1F55E047" w14:textId="77777777" w:rsidR="003C3118" w:rsidRDefault="003C3118" w:rsidP="003C3118"/>
    <w:p w14:paraId="5D4E7031" w14:textId="77777777" w:rsidR="003C3118" w:rsidRDefault="003C3118" w:rsidP="003C3118"/>
    <w:sectPr w:rsidR="003C3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31F4"/>
    <w:multiLevelType w:val="hybridMultilevel"/>
    <w:tmpl w:val="A6F6CADE"/>
    <w:lvl w:ilvl="0" w:tplc="DDD86BC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E6EE0"/>
    <w:multiLevelType w:val="hybridMultilevel"/>
    <w:tmpl w:val="E38E6856"/>
    <w:lvl w:ilvl="0" w:tplc="A580892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45E"/>
    <w:multiLevelType w:val="hybridMultilevel"/>
    <w:tmpl w:val="6B201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78945">
    <w:abstractNumId w:val="2"/>
  </w:num>
  <w:num w:numId="2" w16cid:durableId="90902144">
    <w:abstractNumId w:val="0"/>
  </w:num>
  <w:num w:numId="3" w16cid:durableId="1273320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18"/>
    <w:rsid w:val="000E6DCF"/>
    <w:rsid w:val="001C2F43"/>
    <w:rsid w:val="003C3118"/>
    <w:rsid w:val="00657C6C"/>
    <w:rsid w:val="006F445E"/>
    <w:rsid w:val="0086515C"/>
    <w:rsid w:val="008A26C9"/>
    <w:rsid w:val="00923E39"/>
    <w:rsid w:val="00A171E0"/>
    <w:rsid w:val="00A911CC"/>
    <w:rsid w:val="00B26C57"/>
    <w:rsid w:val="00B27E14"/>
    <w:rsid w:val="00BD2E53"/>
    <w:rsid w:val="00C74707"/>
    <w:rsid w:val="00CD5332"/>
    <w:rsid w:val="00DA4B66"/>
    <w:rsid w:val="00F0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CEF4"/>
  <w15:chartTrackingRefBased/>
  <w15:docId w15:val="{AD70EEE9-A63A-4338-9C7E-4BF8B9B3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687</Words>
  <Characters>2804</Characters>
  <Application>Microsoft Office Word</Application>
  <DocSecurity>0</DocSecurity>
  <Lines>119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Gair - Multi Schools Council Quadrant Facilitator</dc:creator>
  <cp:keywords/>
  <dc:description/>
  <cp:lastModifiedBy>Amy Gair - Multi Schools Council Quadrant Facilitator</cp:lastModifiedBy>
  <cp:revision>3</cp:revision>
  <dcterms:created xsi:type="dcterms:W3CDTF">2026-03-10T10:13:00Z</dcterms:created>
  <dcterms:modified xsi:type="dcterms:W3CDTF">2026-03-12T16:27:00Z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2026-03-10T14:43:23Z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a7b8dc24-e510-47e2-9a63-a1dbfabcbf37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