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35656" w14:textId="5AAAC0DE" w:rsidR="00B27E14" w:rsidRDefault="00CB6FED" w:rsidP="00CB6FED">
      <w:pPr>
        <w:jc w:val="center"/>
      </w:pPr>
      <w:r>
        <w:t>Uttlesford Share Zone Meeting</w:t>
      </w:r>
    </w:p>
    <w:p w14:paraId="55139CD6" w14:textId="28D2A7DF" w:rsidR="00CB6FED" w:rsidRDefault="00CB6FED" w:rsidP="00CB6FED">
      <w:pPr>
        <w:jc w:val="center"/>
      </w:pPr>
      <w:r>
        <w:t>Henham and Ugley Primary School</w:t>
      </w:r>
    </w:p>
    <w:p w14:paraId="047C731B" w14:textId="44B3D92D" w:rsidR="00CB6FED" w:rsidRDefault="00CB6FED" w:rsidP="00CB6FED">
      <w:pPr>
        <w:jc w:val="center"/>
      </w:pPr>
      <w:r>
        <w:t>Friday 6</w:t>
      </w:r>
      <w:r w:rsidRPr="00CB6FED">
        <w:rPr>
          <w:vertAlign w:val="superscript"/>
        </w:rPr>
        <w:t>th</w:t>
      </w:r>
      <w:r>
        <w:t xml:space="preserve"> March 2026</w:t>
      </w:r>
    </w:p>
    <w:p w14:paraId="68299800" w14:textId="77777777" w:rsidR="00CB6FED" w:rsidRDefault="00CB6FED" w:rsidP="00CB6FED">
      <w:pPr>
        <w:jc w:val="center"/>
      </w:pPr>
    </w:p>
    <w:p w14:paraId="3ED1210D" w14:textId="4D606C32" w:rsidR="00CB6FED" w:rsidRPr="00CB6FED" w:rsidRDefault="00CB6FED" w:rsidP="00CB6FED">
      <w:pPr>
        <w:rPr>
          <w:b/>
          <w:bCs/>
        </w:rPr>
      </w:pPr>
      <w:r w:rsidRPr="00CB6FED">
        <w:rPr>
          <w:b/>
          <w:bCs/>
        </w:rPr>
        <w:t>Attendance</w:t>
      </w:r>
    </w:p>
    <w:p w14:paraId="784EA32F" w14:textId="65083CF6" w:rsidR="00CB6FED" w:rsidRDefault="00CB6FED" w:rsidP="00CB6FED">
      <w:r>
        <w:t>Henham and Ugley</w:t>
      </w:r>
    </w:p>
    <w:p w14:paraId="0AC08688" w14:textId="7465C2F5" w:rsidR="00CB6FED" w:rsidRDefault="00CB6FED" w:rsidP="00CB6FED">
      <w:r>
        <w:t>Elsenham</w:t>
      </w:r>
    </w:p>
    <w:p w14:paraId="1ED536EF" w14:textId="5039DA12" w:rsidR="00CB6FED" w:rsidRDefault="00CB6FED" w:rsidP="00CB6FED">
      <w:r>
        <w:t>St Mary’s</w:t>
      </w:r>
    </w:p>
    <w:p w14:paraId="1806FF7E" w14:textId="3A3A2CBA" w:rsidR="00CB6FED" w:rsidRPr="00CB6FED" w:rsidRDefault="00CB6FED" w:rsidP="00CB6FED">
      <w:r>
        <w:t>Great Easton</w:t>
      </w:r>
    </w:p>
    <w:p w14:paraId="7B78D5F4" w14:textId="77777777" w:rsidR="00CB6FED" w:rsidRPr="00CB6FED" w:rsidRDefault="00CB6FED" w:rsidP="00CB6FED">
      <w:pPr>
        <w:rPr>
          <w:b/>
          <w:bCs/>
        </w:rPr>
      </w:pPr>
    </w:p>
    <w:p w14:paraId="6955A126" w14:textId="3C6570D4" w:rsidR="00CB6FED" w:rsidRDefault="00CB6FED" w:rsidP="00CB6FED">
      <w:pPr>
        <w:rPr>
          <w:b/>
          <w:bCs/>
        </w:rPr>
      </w:pPr>
      <w:r w:rsidRPr="00CB6FED">
        <w:rPr>
          <w:b/>
          <w:bCs/>
        </w:rPr>
        <w:t>Apologises</w:t>
      </w:r>
    </w:p>
    <w:p w14:paraId="7FBA8F04" w14:textId="6BFE454B" w:rsidR="00CB6FED" w:rsidRDefault="00CB6FED" w:rsidP="00CB6FED">
      <w:r>
        <w:t>Helena Romanes</w:t>
      </w:r>
    </w:p>
    <w:p w14:paraId="47D55C56" w14:textId="01337999" w:rsidR="00FB2A57" w:rsidRDefault="00FB2A57" w:rsidP="00CB6FED">
      <w:r>
        <w:t>Stebbing Primary School</w:t>
      </w:r>
    </w:p>
    <w:p w14:paraId="5E2C168A" w14:textId="77777777" w:rsidR="00CB6FED" w:rsidRDefault="00CB6FED" w:rsidP="00CB6FED"/>
    <w:p w14:paraId="56E3B786" w14:textId="20EE47A3" w:rsidR="00CB6FED" w:rsidRDefault="00CB6FED" w:rsidP="00CB6FED">
      <w:pPr>
        <w:rPr>
          <w:b/>
          <w:bCs/>
        </w:rPr>
      </w:pPr>
      <w:r w:rsidRPr="00CB6FED">
        <w:rPr>
          <w:b/>
          <w:bCs/>
        </w:rPr>
        <w:t>Minutes</w:t>
      </w:r>
    </w:p>
    <w:p w14:paraId="65EF645B" w14:textId="13B66A6D" w:rsidR="003C18DD" w:rsidRPr="003C18DD" w:rsidRDefault="003C18DD" w:rsidP="00CB6FED">
      <w:r>
        <w:t xml:space="preserve">Thanks so much to Henham and Ugley Primary School for hosting today, we have had a fantastic turnout! Thanks all so much to the young people who contributed brilliantly in the meeting today! </w:t>
      </w:r>
    </w:p>
    <w:p w14:paraId="3A4926F0" w14:textId="77777777" w:rsidR="00CB6FED" w:rsidRDefault="00CB6FED" w:rsidP="00CB6FED">
      <w:pPr>
        <w:rPr>
          <w:b/>
          <w:bCs/>
        </w:rPr>
      </w:pPr>
    </w:p>
    <w:p w14:paraId="17B96A35" w14:textId="77777777" w:rsidR="00CB6FED" w:rsidRPr="003C18DD" w:rsidRDefault="00CB6FED" w:rsidP="00CB6FED">
      <w:pPr>
        <w:pStyle w:val="ListParagraph"/>
        <w:numPr>
          <w:ilvl w:val="0"/>
          <w:numId w:val="1"/>
        </w:numPr>
        <w:rPr>
          <w:b/>
          <w:bCs/>
        </w:rPr>
      </w:pPr>
      <w:r w:rsidRPr="003C18DD">
        <w:rPr>
          <w:b/>
          <w:bCs/>
        </w:rPr>
        <w:t>Mental health – in schools, how could we join up or link mental health with physical health</w:t>
      </w:r>
    </w:p>
    <w:p w14:paraId="17EA5238" w14:textId="386BF703" w:rsidR="00236E4B" w:rsidRDefault="00236E4B" w:rsidP="00236E4B">
      <w:pPr>
        <w:pStyle w:val="ListParagraph"/>
        <w:numPr>
          <w:ilvl w:val="0"/>
          <w:numId w:val="6"/>
        </w:numPr>
      </w:pPr>
      <w:r>
        <w:t>If you feel lonely, you could do something you like.</w:t>
      </w:r>
    </w:p>
    <w:p w14:paraId="3022CD07" w14:textId="0E3B6F43" w:rsidR="00236E4B" w:rsidRDefault="00236E4B" w:rsidP="00236E4B">
      <w:pPr>
        <w:pStyle w:val="ListParagraph"/>
        <w:numPr>
          <w:ilvl w:val="0"/>
          <w:numId w:val="6"/>
        </w:numPr>
      </w:pPr>
      <w:r>
        <w:t>Play football with friends if you feel lonely.</w:t>
      </w:r>
    </w:p>
    <w:p w14:paraId="31E32A8C" w14:textId="4ECBFF68" w:rsidR="00236E4B" w:rsidRDefault="00236E4B" w:rsidP="00236E4B">
      <w:pPr>
        <w:pStyle w:val="ListParagraph"/>
        <w:numPr>
          <w:ilvl w:val="0"/>
          <w:numId w:val="6"/>
        </w:numPr>
      </w:pPr>
      <w:r>
        <w:t>Exercise gives you endorphins which makes you happy.</w:t>
      </w:r>
    </w:p>
    <w:p w14:paraId="66A09819" w14:textId="4854A43F" w:rsidR="00236E4B" w:rsidRDefault="00236E4B" w:rsidP="00236E4B">
      <w:pPr>
        <w:pStyle w:val="ListParagraph"/>
        <w:numPr>
          <w:ilvl w:val="0"/>
          <w:numId w:val="6"/>
        </w:numPr>
      </w:pPr>
      <w:r>
        <w:t>Different ranges of sports to play.</w:t>
      </w:r>
    </w:p>
    <w:p w14:paraId="653C31F0" w14:textId="240DE9BA" w:rsidR="00236E4B" w:rsidRDefault="007905BF" w:rsidP="00236E4B">
      <w:pPr>
        <w:pStyle w:val="ListParagraph"/>
        <w:numPr>
          <w:ilvl w:val="0"/>
          <w:numId w:val="6"/>
        </w:numPr>
      </w:pPr>
      <w:r>
        <w:t xml:space="preserve">Need to care for your mental health because having bad mental health can affect your emotions and it can make you do things that you don’t mean to do. </w:t>
      </w:r>
    </w:p>
    <w:p w14:paraId="6A7D8B4B" w14:textId="6061D4F2" w:rsidR="007905BF" w:rsidRDefault="007905BF" w:rsidP="00236E4B">
      <w:pPr>
        <w:pStyle w:val="ListParagraph"/>
        <w:numPr>
          <w:ilvl w:val="0"/>
          <w:numId w:val="6"/>
        </w:numPr>
      </w:pPr>
      <w:r>
        <w:t>When you are grumpy, it is good to have movement because it makes you feel better.</w:t>
      </w:r>
    </w:p>
    <w:p w14:paraId="5915B59C" w14:textId="1DDD6B34" w:rsidR="007905BF" w:rsidRDefault="007905BF" w:rsidP="00236E4B">
      <w:pPr>
        <w:pStyle w:val="ListParagraph"/>
        <w:numPr>
          <w:ilvl w:val="0"/>
          <w:numId w:val="6"/>
        </w:numPr>
      </w:pPr>
      <w:r>
        <w:t>Being kind.</w:t>
      </w:r>
    </w:p>
    <w:p w14:paraId="3F68AAAB" w14:textId="65FAFA92" w:rsidR="007905BF" w:rsidRDefault="007905BF" w:rsidP="00236E4B">
      <w:pPr>
        <w:pStyle w:val="ListParagraph"/>
        <w:numPr>
          <w:ilvl w:val="0"/>
          <w:numId w:val="6"/>
        </w:numPr>
      </w:pPr>
      <w:r>
        <w:t>Being physical helps you stay healthy.</w:t>
      </w:r>
    </w:p>
    <w:p w14:paraId="014D624F" w14:textId="4DE0FE05" w:rsidR="007905BF" w:rsidRDefault="007905BF" w:rsidP="00236E4B">
      <w:pPr>
        <w:pStyle w:val="ListParagraph"/>
        <w:numPr>
          <w:ilvl w:val="0"/>
          <w:numId w:val="6"/>
        </w:numPr>
      </w:pPr>
      <w:r>
        <w:t>Eating and sleeping well helps your mental health.</w:t>
      </w:r>
    </w:p>
    <w:p w14:paraId="37E896F8" w14:textId="7A20B92F" w:rsidR="007905BF" w:rsidRDefault="007905BF" w:rsidP="00236E4B">
      <w:pPr>
        <w:pStyle w:val="ListParagraph"/>
        <w:numPr>
          <w:ilvl w:val="0"/>
          <w:numId w:val="6"/>
        </w:numPr>
      </w:pPr>
      <w:r>
        <w:t>Positive friendships to help you be happy.</w:t>
      </w:r>
    </w:p>
    <w:p w14:paraId="7C2E2DA5" w14:textId="6A7E0229" w:rsidR="007905BF" w:rsidRDefault="003C18DD" w:rsidP="00236E4B">
      <w:pPr>
        <w:pStyle w:val="ListParagraph"/>
        <w:numPr>
          <w:ilvl w:val="0"/>
          <w:numId w:val="6"/>
        </w:numPr>
      </w:pPr>
      <w:r>
        <w:lastRenderedPageBreak/>
        <w:t>Going for a daily mile walk.</w:t>
      </w:r>
    </w:p>
    <w:p w14:paraId="5769B6F1" w14:textId="77777777" w:rsidR="00CB6FED" w:rsidRDefault="00CB6FED" w:rsidP="00CB6FED"/>
    <w:p w14:paraId="158EC824" w14:textId="77777777" w:rsidR="00AB1114" w:rsidRDefault="00AB1114" w:rsidP="00CB6FED"/>
    <w:p w14:paraId="71851395" w14:textId="77777777" w:rsidR="00CB6FED" w:rsidRPr="003C18DD" w:rsidRDefault="00CB6FED" w:rsidP="00CB6FED">
      <w:pPr>
        <w:pStyle w:val="ListParagraph"/>
        <w:numPr>
          <w:ilvl w:val="0"/>
          <w:numId w:val="1"/>
        </w:numPr>
        <w:rPr>
          <w:b/>
          <w:bCs/>
        </w:rPr>
      </w:pPr>
      <w:r w:rsidRPr="003C18DD">
        <w:rPr>
          <w:b/>
          <w:bCs/>
        </w:rPr>
        <w:t>Homework – what do young people think about it?</w:t>
      </w:r>
    </w:p>
    <w:p w14:paraId="2580F594" w14:textId="45374B42" w:rsidR="007905BF" w:rsidRDefault="007905BF" w:rsidP="007905BF">
      <w:pPr>
        <w:pStyle w:val="ListParagraph"/>
        <w:numPr>
          <w:ilvl w:val="0"/>
          <w:numId w:val="6"/>
        </w:numPr>
      </w:pPr>
      <w:r>
        <w:t>Homework has its pros and cons because it can make you feel good when you get grades, horrible because people need to have a life.</w:t>
      </w:r>
    </w:p>
    <w:p w14:paraId="713A5B9F" w14:textId="115B17AF" w:rsidR="007905BF" w:rsidRDefault="007905BF" w:rsidP="007905BF">
      <w:pPr>
        <w:pStyle w:val="ListParagraph"/>
        <w:numPr>
          <w:ilvl w:val="0"/>
          <w:numId w:val="6"/>
        </w:numPr>
      </w:pPr>
      <w:r>
        <w:t>It can be worth it because your grades can go through the roof.</w:t>
      </w:r>
    </w:p>
    <w:p w14:paraId="4B6A8F2B" w14:textId="6B52916C" w:rsidR="007905BF" w:rsidRDefault="007905BF" w:rsidP="007905BF">
      <w:pPr>
        <w:pStyle w:val="ListParagraph"/>
        <w:numPr>
          <w:ilvl w:val="0"/>
          <w:numId w:val="6"/>
        </w:numPr>
      </w:pPr>
      <w:r>
        <w:t>Homework should maybe be just one piece a week.</w:t>
      </w:r>
    </w:p>
    <w:p w14:paraId="31B504E2" w14:textId="29015D81" w:rsidR="007905BF" w:rsidRDefault="007905BF" w:rsidP="007905BF">
      <w:pPr>
        <w:pStyle w:val="ListParagraph"/>
        <w:numPr>
          <w:ilvl w:val="0"/>
          <w:numId w:val="6"/>
        </w:numPr>
      </w:pPr>
      <w:r>
        <w:t>Helps with your education.</w:t>
      </w:r>
    </w:p>
    <w:p w14:paraId="51735C90" w14:textId="18B6E356" w:rsidR="007905BF" w:rsidRDefault="007905BF" w:rsidP="007905BF">
      <w:pPr>
        <w:pStyle w:val="ListParagraph"/>
        <w:numPr>
          <w:ilvl w:val="0"/>
          <w:numId w:val="6"/>
        </w:numPr>
      </w:pPr>
      <w:r>
        <w:t>It gets you ready for secondary school.</w:t>
      </w:r>
    </w:p>
    <w:p w14:paraId="08C1EAB6" w14:textId="35D81A27" w:rsidR="007905BF" w:rsidRDefault="007905BF" w:rsidP="007905BF">
      <w:pPr>
        <w:pStyle w:val="ListParagraph"/>
        <w:numPr>
          <w:ilvl w:val="0"/>
          <w:numId w:val="6"/>
        </w:numPr>
      </w:pPr>
      <w:r>
        <w:t>Keeps me busy.</w:t>
      </w:r>
    </w:p>
    <w:p w14:paraId="70476534" w14:textId="09275D54" w:rsidR="007905BF" w:rsidRDefault="007905BF" w:rsidP="007905BF">
      <w:pPr>
        <w:pStyle w:val="ListParagraph"/>
        <w:numPr>
          <w:ilvl w:val="0"/>
          <w:numId w:val="6"/>
        </w:numPr>
      </w:pPr>
      <w:r>
        <w:t>Homework is hard.</w:t>
      </w:r>
    </w:p>
    <w:p w14:paraId="571FA810" w14:textId="741AC275" w:rsidR="007905BF" w:rsidRDefault="007905BF" w:rsidP="007905BF">
      <w:pPr>
        <w:pStyle w:val="ListParagraph"/>
        <w:numPr>
          <w:ilvl w:val="0"/>
          <w:numId w:val="6"/>
        </w:numPr>
      </w:pPr>
      <w:r>
        <w:t>We need a homework club that is offered to everyone, not a sign-up club. Teachers to help us.</w:t>
      </w:r>
    </w:p>
    <w:p w14:paraId="25BCEABA" w14:textId="70A93058" w:rsidR="007905BF" w:rsidRDefault="007905BF" w:rsidP="007905BF">
      <w:pPr>
        <w:pStyle w:val="ListParagraph"/>
        <w:numPr>
          <w:ilvl w:val="0"/>
          <w:numId w:val="6"/>
        </w:numPr>
      </w:pPr>
      <w:r>
        <w:t>They discussed about different homework, like active homework, getting some fresh air. Having homework of your own choice, finding flowers, or about animals, sports, etc. explore the local area. Do a map or a diary.</w:t>
      </w:r>
    </w:p>
    <w:p w14:paraId="0228FEBE" w14:textId="486ECA8A" w:rsidR="007905BF" w:rsidRDefault="007905BF" w:rsidP="007905BF">
      <w:pPr>
        <w:pStyle w:val="ListParagraph"/>
        <w:numPr>
          <w:ilvl w:val="0"/>
          <w:numId w:val="6"/>
        </w:numPr>
      </w:pPr>
      <w:r>
        <w:t>They like online homework.</w:t>
      </w:r>
    </w:p>
    <w:p w14:paraId="4F2A16E8" w14:textId="34781E81" w:rsidR="007905BF" w:rsidRDefault="007905BF" w:rsidP="007905BF">
      <w:pPr>
        <w:pStyle w:val="ListParagraph"/>
        <w:numPr>
          <w:ilvl w:val="0"/>
          <w:numId w:val="6"/>
        </w:numPr>
      </w:pPr>
      <w:r>
        <w:t>It will help you to remember or recap your learning which is good.</w:t>
      </w:r>
    </w:p>
    <w:p w14:paraId="7D9840C7" w14:textId="6859D0D9" w:rsidR="007905BF" w:rsidRDefault="007905BF" w:rsidP="007905BF">
      <w:pPr>
        <w:pStyle w:val="ListParagraph"/>
        <w:numPr>
          <w:ilvl w:val="0"/>
          <w:numId w:val="6"/>
        </w:numPr>
      </w:pPr>
      <w:r>
        <w:t>Bad that they don’t get support with their homework from their teachers.</w:t>
      </w:r>
    </w:p>
    <w:p w14:paraId="08E9FE8B" w14:textId="58328596" w:rsidR="007905BF" w:rsidRDefault="007905BF" w:rsidP="007905BF">
      <w:pPr>
        <w:pStyle w:val="ListParagraph"/>
        <w:numPr>
          <w:ilvl w:val="0"/>
          <w:numId w:val="6"/>
        </w:numPr>
      </w:pPr>
      <w:r>
        <w:t>Why do they have homework when they do all day at school?</w:t>
      </w:r>
    </w:p>
    <w:p w14:paraId="7C006286" w14:textId="636C7425" w:rsidR="007905BF" w:rsidRDefault="007905BF" w:rsidP="007905BF">
      <w:pPr>
        <w:pStyle w:val="ListParagraph"/>
        <w:numPr>
          <w:ilvl w:val="0"/>
          <w:numId w:val="6"/>
        </w:numPr>
      </w:pPr>
      <w:r>
        <w:t>They love homework.</w:t>
      </w:r>
    </w:p>
    <w:p w14:paraId="5E40EAC5" w14:textId="60150358" w:rsidR="007905BF" w:rsidRDefault="007905BF" w:rsidP="007905BF">
      <w:pPr>
        <w:pStyle w:val="ListParagraph"/>
        <w:numPr>
          <w:ilvl w:val="0"/>
          <w:numId w:val="6"/>
        </w:numPr>
      </w:pPr>
      <w:r>
        <w:t>I like it when teachers mark my homework. Shows me my mistake.</w:t>
      </w:r>
    </w:p>
    <w:p w14:paraId="735EE0D6" w14:textId="2CD24A66" w:rsidR="003C18DD" w:rsidRDefault="003C18DD" w:rsidP="007905BF">
      <w:pPr>
        <w:pStyle w:val="ListParagraph"/>
        <w:numPr>
          <w:ilvl w:val="0"/>
          <w:numId w:val="6"/>
        </w:numPr>
      </w:pPr>
      <w:r>
        <w:t>Keeps you clever.</w:t>
      </w:r>
    </w:p>
    <w:p w14:paraId="4987D2FC" w14:textId="00658EEA" w:rsidR="003C18DD" w:rsidRDefault="003C18DD" w:rsidP="007905BF">
      <w:pPr>
        <w:pStyle w:val="ListParagraph"/>
        <w:numPr>
          <w:ilvl w:val="0"/>
          <w:numId w:val="6"/>
        </w:numPr>
      </w:pPr>
      <w:r>
        <w:t>Good for revision.</w:t>
      </w:r>
    </w:p>
    <w:p w14:paraId="4CF9262B" w14:textId="57442299" w:rsidR="003C18DD" w:rsidRDefault="003C18DD" w:rsidP="007905BF">
      <w:pPr>
        <w:pStyle w:val="ListParagraph"/>
        <w:numPr>
          <w:ilvl w:val="0"/>
          <w:numId w:val="6"/>
        </w:numPr>
      </w:pPr>
      <w:r>
        <w:t>Can’t relax or go to many clubs.</w:t>
      </w:r>
    </w:p>
    <w:p w14:paraId="71A2264F" w14:textId="1FAC966F" w:rsidR="003C18DD" w:rsidRDefault="003C18DD" w:rsidP="007905BF">
      <w:pPr>
        <w:pStyle w:val="ListParagraph"/>
        <w:numPr>
          <w:ilvl w:val="0"/>
          <w:numId w:val="6"/>
        </w:numPr>
      </w:pPr>
      <w:r>
        <w:t>They feel it’s a waste of their time because it’s boring but also, they already learn at school.</w:t>
      </w:r>
    </w:p>
    <w:p w14:paraId="7823C202" w14:textId="6DA8215D" w:rsidR="003C18DD" w:rsidRDefault="003C18DD" w:rsidP="007905BF">
      <w:pPr>
        <w:pStyle w:val="ListParagraph"/>
        <w:numPr>
          <w:ilvl w:val="0"/>
          <w:numId w:val="6"/>
        </w:numPr>
      </w:pPr>
      <w:r>
        <w:t>Home is time to chill, not do more work.</w:t>
      </w:r>
    </w:p>
    <w:p w14:paraId="6A84261A" w14:textId="77777777" w:rsidR="00CB6FED" w:rsidRDefault="00CB6FED" w:rsidP="00CB6FED"/>
    <w:p w14:paraId="1225B48E" w14:textId="77777777" w:rsidR="00CB6FED" w:rsidRDefault="00CB6FED" w:rsidP="00CB6FED"/>
    <w:p w14:paraId="4B8C72D8" w14:textId="77777777" w:rsidR="00CB6FED" w:rsidRPr="003C18DD" w:rsidRDefault="00CB6FED" w:rsidP="00CB6FED">
      <w:pPr>
        <w:pStyle w:val="ListParagraph"/>
        <w:numPr>
          <w:ilvl w:val="0"/>
          <w:numId w:val="1"/>
        </w:numPr>
        <w:rPr>
          <w:b/>
          <w:bCs/>
        </w:rPr>
      </w:pPr>
      <w:r w:rsidRPr="003C18DD">
        <w:rPr>
          <w:b/>
          <w:bCs/>
        </w:rPr>
        <w:t>Leaving school – what would you like to know and how could we make this easier?</w:t>
      </w:r>
    </w:p>
    <w:p w14:paraId="28014F8D" w14:textId="61F1466D" w:rsidR="007905BF" w:rsidRDefault="007905BF" w:rsidP="007905BF">
      <w:pPr>
        <w:pStyle w:val="ListParagraph"/>
        <w:numPr>
          <w:ilvl w:val="0"/>
          <w:numId w:val="6"/>
        </w:numPr>
      </w:pPr>
      <w:r>
        <w:t>Having no one to guide you around the school.</w:t>
      </w:r>
    </w:p>
    <w:p w14:paraId="2282634A" w14:textId="00A1898F" w:rsidR="007905BF" w:rsidRDefault="007905BF" w:rsidP="007905BF">
      <w:pPr>
        <w:pStyle w:val="ListParagraph"/>
        <w:numPr>
          <w:ilvl w:val="0"/>
          <w:numId w:val="6"/>
        </w:numPr>
      </w:pPr>
      <w:r>
        <w:t>Worried that students will be mean and the teachers will be strict.</w:t>
      </w:r>
    </w:p>
    <w:p w14:paraId="7CDED23C" w14:textId="1DB539DE" w:rsidR="007905BF" w:rsidRDefault="007905BF" w:rsidP="007905BF">
      <w:pPr>
        <w:pStyle w:val="ListParagraph"/>
        <w:numPr>
          <w:ilvl w:val="0"/>
          <w:numId w:val="6"/>
        </w:numPr>
      </w:pPr>
      <w:r>
        <w:t>Worried about getting lost.</w:t>
      </w:r>
    </w:p>
    <w:p w14:paraId="752F7C8F" w14:textId="30BF54B8" w:rsidR="007905BF" w:rsidRDefault="007905BF" w:rsidP="007905BF">
      <w:pPr>
        <w:pStyle w:val="ListParagraph"/>
        <w:numPr>
          <w:ilvl w:val="0"/>
          <w:numId w:val="6"/>
        </w:numPr>
      </w:pPr>
      <w:r>
        <w:t>Can I be challenged more?</w:t>
      </w:r>
    </w:p>
    <w:p w14:paraId="28892460" w14:textId="7296E606" w:rsidR="007905BF" w:rsidRDefault="007905BF" w:rsidP="007905BF">
      <w:pPr>
        <w:pStyle w:val="ListParagraph"/>
        <w:numPr>
          <w:ilvl w:val="0"/>
          <w:numId w:val="6"/>
        </w:numPr>
      </w:pPr>
      <w:r>
        <w:t>Getting help.</w:t>
      </w:r>
    </w:p>
    <w:p w14:paraId="78CB6E66" w14:textId="7ADABFF7" w:rsidR="007905BF" w:rsidRDefault="007905BF" w:rsidP="007905BF">
      <w:pPr>
        <w:pStyle w:val="ListParagraph"/>
        <w:numPr>
          <w:ilvl w:val="0"/>
          <w:numId w:val="6"/>
        </w:numPr>
      </w:pPr>
      <w:r>
        <w:lastRenderedPageBreak/>
        <w:t>How to get into top sets.</w:t>
      </w:r>
    </w:p>
    <w:p w14:paraId="4CC937E5" w14:textId="6A6CC7CB" w:rsidR="007905BF" w:rsidRDefault="007905BF" w:rsidP="007905BF">
      <w:pPr>
        <w:pStyle w:val="ListParagraph"/>
        <w:numPr>
          <w:ilvl w:val="0"/>
          <w:numId w:val="6"/>
        </w:numPr>
      </w:pPr>
      <w:r>
        <w:t>Will there be inclusion ambassadors?</w:t>
      </w:r>
    </w:p>
    <w:p w14:paraId="0B3DAD53" w14:textId="4BC28246" w:rsidR="007905BF" w:rsidRDefault="007905BF" w:rsidP="007905BF">
      <w:pPr>
        <w:pStyle w:val="ListParagraph"/>
        <w:numPr>
          <w:ilvl w:val="0"/>
          <w:numId w:val="6"/>
        </w:numPr>
      </w:pPr>
      <w:r>
        <w:t>Is it hard?</w:t>
      </w:r>
    </w:p>
    <w:p w14:paraId="42997083" w14:textId="65D30E1E" w:rsidR="007905BF" w:rsidRDefault="007905BF" w:rsidP="007905BF">
      <w:pPr>
        <w:pStyle w:val="ListParagraph"/>
        <w:numPr>
          <w:ilvl w:val="0"/>
          <w:numId w:val="6"/>
        </w:numPr>
      </w:pPr>
      <w:r>
        <w:t>Can girls play contact rugby?</w:t>
      </w:r>
    </w:p>
    <w:p w14:paraId="3BEADF4E" w14:textId="236E3A0C" w:rsidR="007905BF" w:rsidRDefault="007905BF" w:rsidP="007905BF">
      <w:pPr>
        <w:pStyle w:val="ListParagraph"/>
        <w:numPr>
          <w:ilvl w:val="0"/>
          <w:numId w:val="6"/>
        </w:numPr>
      </w:pPr>
      <w:r>
        <w:t>Making new friends.</w:t>
      </w:r>
    </w:p>
    <w:p w14:paraId="10913A6F" w14:textId="6FE2288A" w:rsidR="007905BF" w:rsidRDefault="007905BF" w:rsidP="007905BF">
      <w:pPr>
        <w:pStyle w:val="ListParagraph"/>
        <w:numPr>
          <w:ilvl w:val="0"/>
          <w:numId w:val="6"/>
        </w:numPr>
      </w:pPr>
      <w:r>
        <w:t>Are school dinners good?</w:t>
      </w:r>
    </w:p>
    <w:p w14:paraId="1DC1F8E3" w14:textId="4C513010" w:rsidR="007905BF" w:rsidRDefault="007905BF" w:rsidP="007905BF">
      <w:pPr>
        <w:pStyle w:val="ListParagraph"/>
        <w:numPr>
          <w:ilvl w:val="0"/>
          <w:numId w:val="6"/>
        </w:numPr>
      </w:pPr>
      <w:r>
        <w:t>Will they get lost?</w:t>
      </w:r>
    </w:p>
    <w:p w14:paraId="5D9A7DF6" w14:textId="1432CB79" w:rsidR="007905BF" w:rsidRDefault="007905BF" w:rsidP="007905BF">
      <w:pPr>
        <w:pStyle w:val="ListParagraph"/>
        <w:numPr>
          <w:ilvl w:val="0"/>
          <w:numId w:val="6"/>
        </w:numPr>
      </w:pPr>
      <w:r>
        <w:t>Is the uniform comfortable?</w:t>
      </w:r>
    </w:p>
    <w:p w14:paraId="5BE29EA6" w14:textId="338100E4" w:rsidR="007905BF" w:rsidRDefault="007905BF" w:rsidP="007905BF">
      <w:pPr>
        <w:pStyle w:val="ListParagraph"/>
        <w:numPr>
          <w:ilvl w:val="0"/>
          <w:numId w:val="6"/>
        </w:numPr>
      </w:pPr>
      <w:r>
        <w:t>Is the school good?</w:t>
      </w:r>
    </w:p>
    <w:p w14:paraId="1EC377D8" w14:textId="3DC85B70" w:rsidR="007905BF" w:rsidRDefault="007905BF" w:rsidP="007905BF">
      <w:pPr>
        <w:pStyle w:val="ListParagraph"/>
        <w:numPr>
          <w:ilvl w:val="0"/>
          <w:numId w:val="6"/>
        </w:numPr>
      </w:pPr>
      <w:r>
        <w:t>Are the teachers amazing like henham school?</w:t>
      </w:r>
    </w:p>
    <w:p w14:paraId="2B47728C" w14:textId="01EC404F" w:rsidR="007905BF" w:rsidRDefault="003C18DD" w:rsidP="003C18DD">
      <w:pPr>
        <w:pStyle w:val="ListParagraph"/>
        <w:numPr>
          <w:ilvl w:val="0"/>
          <w:numId w:val="6"/>
        </w:numPr>
      </w:pPr>
      <w:r>
        <w:t>Will their friends be there?</w:t>
      </w:r>
    </w:p>
    <w:p w14:paraId="4717FC6D" w14:textId="05DC1657" w:rsidR="003C18DD" w:rsidRDefault="003C18DD" w:rsidP="003C18DD">
      <w:pPr>
        <w:pStyle w:val="ListParagraph"/>
        <w:numPr>
          <w:ilvl w:val="0"/>
          <w:numId w:val="6"/>
        </w:numPr>
      </w:pPr>
      <w:r>
        <w:t>How long will it take to get there?</w:t>
      </w:r>
    </w:p>
    <w:p w14:paraId="44358C4C" w14:textId="2323673F" w:rsidR="003C18DD" w:rsidRDefault="003C18DD" w:rsidP="003C18DD">
      <w:pPr>
        <w:pStyle w:val="ListParagraph"/>
        <w:numPr>
          <w:ilvl w:val="0"/>
          <w:numId w:val="6"/>
        </w:numPr>
      </w:pPr>
      <w:r>
        <w:t>Will people bully me?</w:t>
      </w:r>
    </w:p>
    <w:p w14:paraId="528D8F55" w14:textId="732BDF9B" w:rsidR="003C18DD" w:rsidRDefault="003C18DD" w:rsidP="003C18DD">
      <w:pPr>
        <w:pStyle w:val="ListParagraph"/>
        <w:numPr>
          <w:ilvl w:val="0"/>
          <w:numId w:val="6"/>
        </w:numPr>
      </w:pPr>
      <w:r>
        <w:t>What is my uniform like?</w:t>
      </w:r>
    </w:p>
    <w:p w14:paraId="08488FCB" w14:textId="31786C8C" w:rsidR="003C18DD" w:rsidRDefault="003C18DD" w:rsidP="003C18DD">
      <w:pPr>
        <w:pStyle w:val="ListParagraph"/>
        <w:numPr>
          <w:ilvl w:val="0"/>
          <w:numId w:val="6"/>
        </w:numPr>
      </w:pPr>
      <w:r>
        <w:t>What will it be like?</w:t>
      </w:r>
    </w:p>
    <w:p w14:paraId="4E078226" w14:textId="43D99568" w:rsidR="003C18DD" w:rsidRDefault="003C18DD" w:rsidP="003C18DD">
      <w:pPr>
        <w:pStyle w:val="ListParagraph"/>
        <w:numPr>
          <w:ilvl w:val="0"/>
          <w:numId w:val="6"/>
        </w:numPr>
      </w:pPr>
      <w:r>
        <w:t>Do I need to learn to do a tie?</w:t>
      </w:r>
    </w:p>
    <w:p w14:paraId="41C6EA0E" w14:textId="4D3AAE18" w:rsidR="003C18DD" w:rsidRDefault="003C18DD" w:rsidP="003C18DD">
      <w:pPr>
        <w:pStyle w:val="ListParagraph"/>
        <w:numPr>
          <w:ilvl w:val="0"/>
          <w:numId w:val="6"/>
        </w:numPr>
      </w:pPr>
      <w:r>
        <w:t>A week to walk around and learn the new school.</w:t>
      </w:r>
    </w:p>
    <w:p w14:paraId="28C9C509" w14:textId="347BE3F9" w:rsidR="003C18DD" w:rsidRDefault="003C18DD" w:rsidP="003C18DD">
      <w:pPr>
        <w:pStyle w:val="ListParagraph"/>
        <w:numPr>
          <w:ilvl w:val="0"/>
          <w:numId w:val="6"/>
        </w:numPr>
      </w:pPr>
      <w:r>
        <w:t>Will it work for people with sensory issues?</w:t>
      </w:r>
    </w:p>
    <w:p w14:paraId="40BB6936" w14:textId="77777777" w:rsidR="00AB1114" w:rsidRDefault="00AB1114" w:rsidP="00AB1114">
      <w:pPr>
        <w:pStyle w:val="ListParagraph"/>
      </w:pPr>
    </w:p>
    <w:p w14:paraId="24B7F654" w14:textId="77777777" w:rsidR="00CB6FED" w:rsidRPr="003C18DD" w:rsidRDefault="00CB6FED" w:rsidP="00CB6FED">
      <w:pPr>
        <w:rPr>
          <w:b/>
          <w:bCs/>
        </w:rPr>
      </w:pPr>
    </w:p>
    <w:p w14:paraId="70A0D070" w14:textId="77777777" w:rsidR="00CB6FED" w:rsidRPr="003C18DD" w:rsidRDefault="00CB6FED" w:rsidP="00CB6FED">
      <w:pPr>
        <w:pStyle w:val="ListParagraph"/>
        <w:numPr>
          <w:ilvl w:val="0"/>
          <w:numId w:val="1"/>
        </w:numPr>
        <w:rPr>
          <w:b/>
          <w:bCs/>
        </w:rPr>
      </w:pPr>
      <w:r w:rsidRPr="003C18DD">
        <w:rPr>
          <w:b/>
          <w:bCs/>
        </w:rPr>
        <w:t>Belonging – what does this word mean to you and your friends?</w:t>
      </w:r>
    </w:p>
    <w:p w14:paraId="5DE55DA1" w14:textId="56014A53" w:rsidR="00DD2B36" w:rsidRDefault="00DD2B36" w:rsidP="00DD2B36">
      <w:pPr>
        <w:pStyle w:val="ListParagraph"/>
        <w:numPr>
          <w:ilvl w:val="0"/>
          <w:numId w:val="5"/>
        </w:numPr>
      </w:pPr>
      <w:r>
        <w:t>They belong to their school</w:t>
      </w:r>
    </w:p>
    <w:p w14:paraId="68CE738D" w14:textId="3A952EC6" w:rsidR="00DD2B36" w:rsidRDefault="00DD2B36" w:rsidP="00DD2B36">
      <w:pPr>
        <w:pStyle w:val="ListParagraph"/>
        <w:numPr>
          <w:ilvl w:val="0"/>
          <w:numId w:val="5"/>
        </w:numPr>
      </w:pPr>
      <w:r>
        <w:t>They belong to football.</w:t>
      </w:r>
    </w:p>
    <w:p w14:paraId="39D70FC1" w14:textId="3414057F" w:rsidR="00DD2B36" w:rsidRDefault="00DD2B36" w:rsidP="00DD2B36">
      <w:pPr>
        <w:pStyle w:val="ListParagraph"/>
        <w:numPr>
          <w:ilvl w:val="0"/>
          <w:numId w:val="5"/>
        </w:numPr>
      </w:pPr>
      <w:r>
        <w:t>They belong to rugby club</w:t>
      </w:r>
    </w:p>
    <w:p w14:paraId="147C9630" w14:textId="4C203C7C" w:rsidR="00DD2B36" w:rsidRDefault="00DD2B36" w:rsidP="00DD2B36">
      <w:pPr>
        <w:pStyle w:val="ListParagraph"/>
        <w:numPr>
          <w:ilvl w:val="0"/>
          <w:numId w:val="5"/>
        </w:numPr>
      </w:pPr>
      <w:r>
        <w:t>They belong to their family.</w:t>
      </w:r>
    </w:p>
    <w:p w14:paraId="76F5F7B6" w14:textId="0991B1FF" w:rsidR="00DD2B36" w:rsidRDefault="00DD2B36" w:rsidP="00DD2B36">
      <w:pPr>
        <w:pStyle w:val="ListParagraph"/>
        <w:numPr>
          <w:ilvl w:val="0"/>
          <w:numId w:val="5"/>
        </w:numPr>
      </w:pPr>
      <w:r>
        <w:t>We all belong somewhere special</w:t>
      </w:r>
    </w:p>
    <w:p w14:paraId="3000A6D1" w14:textId="0CCA4057" w:rsidR="00DD2B36" w:rsidRDefault="00DD2B36" w:rsidP="00DD2B36">
      <w:pPr>
        <w:pStyle w:val="ListParagraph"/>
        <w:numPr>
          <w:ilvl w:val="0"/>
          <w:numId w:val="5"/>
        </w:numPr>
      </w:pPr>
      <w:r>
        <w:t>They need to try and make people belong somewhere otherwise they will feel left out and make them feel bad about themselves.</w:t>
      </w:r>
    </w:p>
    <w:p w14:paraId="637DC98A" w14:textId="0723AF9B" w:rsidR="00DD2B36" w:rsidRDefault="00236E4B" w:rsidP="00DD2B36">
      <w:pPr>
        <w:pStyle w:val="ListParagraph"/>
        <w:numPr>
          <w:ilvl w:val="0"/>
          <w:numId w:val="5"/>
        </w:numPr>
      </w:pPr>
      <w:r>
        <w:t>Belonging means being yourself.</w:t>
      </w:r>
    </w:p>
    <w:p w14:paraId="501936A4" w14:textId="32ADE81C" w:rsidR="00236E4B" w:rsidRDefault="00236E4B" w:rsidP="00DD2B36">
      <w:pPr>
        <w:pStyle w:val="ListParagraph"/>
        <w:numPr>
          <w:ilvl w:val="0"/>
          <w:numId w:val="5"/>
        </w:numPr>
      </w:pPr>
      <w:r>
        <w:t>When you are part of a group/ team, it makes you feel warm and buzzing inside like someone protects you.</w:t>
      </w:r>
    </w:p>
    <w:p w14:paraId="3DFF5297" w14:textId="7561E641" w:rsidR="00236E4B" w:rsidRDefault="00236E4B" w:rsidP="00DD2B36">
      <w:pPr>
        <w:pStyle w:val="ListParagraph"/>
        <w:numPr>
          <w:ilvl w:val="0"/>
          <w:numId w:val="5"/>
        </w:numPr>
      </w:pPr>
      <w:r>
        <w:t xml:space="preserve">When its special to you. </w:t>
      </w:r>
    </w:p>
    <w:p w14:paraId="5C7BEA6E" w14:textId="40106E0E" w:rsidR="00236E4B" w:rsidRDefault="00236E4B" w:rsidP="00DD2B36">
      <w:pPr>
        <w:pStyle w:val="ListParagraph"/>
        <w:numPr>
          <w:ilvl w:val="0"/>
          <w:numId w:val="5"/>
        </w:numPr>
      </w:pPr>
      <w:r>
        <w:t>Sometimes it’s a feeling that you get when you know you fit in a school.</w:t>
      </w:r>
    </w:p>
    <w:p w14:paraId="25875637" w14:textId="491B73D4" w:rsidR="00236E4B" w:rsidRDefault="00236E4B" w:rsidP="00DD2B36">
      <w:pPr>
        <w:pStyle w:val="ListParagraph"/>
        <w:numPr>
          <w:ilvl w:val="0"/>
          <w:numId w:val="5"/>
        </w:numPr>
      </w:pPr>
      <w:r>
        <w:t>Sometimes belonging can feel sad because you don’t fit in or have no friends.</w:t>
      </w:r>
    </w:p>
    <w:p w14:paraId="130E9FEE" w14:textId="17A1B0C1" w:rsidR="00236E4B" w:rsidRDefault="00236E4B" w:rsidP="00DD2B36">
      <w:pPr>
        <w:pStyle w:val="ListParagraph"/>
        <w:numPr>
          <w:ilvl w:val="0"/>
          <w:numId w:val="5"/>
        </w:numPr>
      </w:pPr>
      <w:r>
        <w:t>Try to include people without excluding them and make them feel belong.</w:t>
      </w:r>
    </w:p>
    <w:p w14:paraId="671ADEDB" w14:textId="2313E490" w:rsidR="00236E4B" w:rsidRDefault="00236E4B" w:rsidP="00DD2B36">
      <w:pPr>
        <w:pStyle w:val="ListParagraph"/>
        <w:numPr>
          <w:ilvl w:val="0"/>
          <w:numId w:val="5"/>
        </w:numPr>
      </w:pPr>
      <w:r>
        <w:t>Clubs or inside of school.</w:t>
      </w:r>
    </w:p>
    <w:p w14:paraId="682B4BBA" w14:textId="493D3EBD" w:rsidR="00236E4B" w:rsidRDefault="00236E4B" w:rsidP="00DD2B36">
      <w:pPr>
        <w:pStyle w:val="ListParagraph"/>
        <w:numPr>
          <w:ilvl w:val="0"/>
          <w:numId w:val="5"/>
        </w:numPr>
      </w:pPr>
      <w:r>
        <w:t>Where you feel like you can be yourself</w:t>
      </w:r>
    </w:p>
    <w:p w14:paraId="0DA41F41" w14:textId="2406A38C" w:rsidR="00236E4B" w:rsidRDefault="00236E4B" w:rsidP="00DD2B36">
      <w:pPr>
        <w:pStyle w:val="ListParagraph"/>
        <w:numPr>
          <w:ilvl w:val="0"/>
          <w:numId w:val="5"/>
        </w:numPr>
      </w:pPr>
      <w:r>
        <w:t>They feel safe when they are at school</w:t>
      </w:r>
    </w:p>
    <w:p w14:paraId="42CDE4E1" w14:textId="0458D73C" w:rsidR="00236E4B" w:rsidRDefault="00236E4B" w:rsidP="00DD2B36">
      <w:pPr>
        <w:pStyle w:val="ListParagraph"/>
        <w:numPr>
          <w:ilvl w:val="0"/>
          <w:numId w:val="5"/>
        </w:numPr>
      </w:pPr>
      <w:r>
        <w:t>Where they feel safe and happy</w:t>
      </w:r>
    </w:p>
    <w:p w14:paraId="13EB48E8" w14:textId="255A94D0" w:rsidR="00236E4B" w:rsidRDefault="00236E4B" w:rsidP="00DD2B36">
      <w:pPr>
        <w:pStyle w:val="ListParagraph"/>
        <w:numPr>
          <w:ilvl w:val="0"/>
          <w:numId w:val="5"/>
        </w:numPr>
      </w:pPr>
      <w:r>
        <w:t>You can be yourself, be included and not to be judged no matter who you are</w:t>
      </w:r>
    </w:p>
    <w:p w14:paraId="222EC69C" w14:textId="2A4F5BF5" w:rsidR="00236E4B" w:rsidRDefault="00236E4B" w:rsidP="00DD2B36">
      <w:pPr>
        <w:pStyle w:val="ListParagraph"/>
        <w:numPr>
          <w:ilvl w:val="0"/>
          <w:numId w:val="5"/>
        </w:numPr>
      </w:pPr>
      <w:r>
        <w:lastRenderedPageBreak/>
        <w:t>They belong with their school.</w:t>
      </w:r>
    </w:p>
    <w:p w14:paraId="07CD3885" w14:textId="2DE2F90F" w:rsidR="00236E4B" w:rsidRDefault="00236E4B" w:rsidP="00DD2B36">
      <w:pPr>
        <w:pStyle w:val="ListParagraph"/>
        <w:numPr>
          <w:ilvl w:val="0"/>
          <w:numId w:val="5"/>
        </w:numPr>
      </w:pPr>
      <w:r>
        <w:t>Belong in a community.</w:t>
      </w:r>
    </w:p>
    <w:p w14:paraId="0A777F89" w14:textId="0501ED92" w:rsidR="00236E4B" w:rsidRDefault="00236E4B" w:rsidP="00DD2B36">
      <w:pPr>
        <w:pStyle w:val="ListParagraph"/>
        <w:numPr>
          <w:ilvl w:val="0"/>
          <w:numId w:val="5"/>
        </w:numPr>
      </w:pPr>
      <w:r>
        <w:t>Friendships group.</w:t>
      </w:r>
    </w:p>
    <w:p w14:paraId="5C6FB576" w14:textId="418A2EA8" w:rsidR="00236E4B" w:rsidRDefault="00236E4B" w:rsidP="003C18DD">
      <w:pPr>
        <w:pStyle w:val="ListParagraph"/>
        <w:numPr>
          <w:ilvl w:val="0"/>
          <w:numId w:val="5"/>
        </w:numPr>
      </w:pPr>
      <w:r>
        <w:t>They belong to their bedroom as that’s where they feel safe.</w:t>
      </w:r>
    </w:p>
    <w:p w14:paraId="213AEF19" w14:textId="77777777" w:rsidR="003C18DD" w:rsidRDefault="003C18DD" w:rsidP="003C18DD"/>
    <w:p w14:paraId="7CA9C676" w14:textId="5C37CD0D" w:rsidR="003C18DD" w:rsidRPr="00CB6FED" w:rsidRDefault="003C18DD" w:rsidP="003C18DD">
      <w:r>
        <w:t xml:space="preserve">Thanks again for today, lots of brilliant feedback! The next Uttlesford Share Zone meeting is on </w:t>
      </w:r>
      <w:r w:rsidRPr="003C18DD">
        <w:rPr>
          <w:b/>
          <w:bCs/>
        </w:rPr>
        <w:t>Thursday 11</w:t>
      </w:r>
      <w:r w:rsidRPr="003C18DD">
        <w:rPr>
          <w:b/>
          <w:bCs/>
          <w:vertAlign w:val="superscript"/>
        </w:rPr>
        <w:t>th</w:t>
      </w:r>
      <w:r w:rsidRPr="003C18DD">
        <w:rPr>
          <w:b/>
          <w:bCs/>
        </w:rPr>
        <w:t xml:space="preserve"> June</w:t>
      </w:r>
      <w:r>
        <w:t xml:space="preserve"> at </w:t>
      </w:r>
      <w:r w:rsidRPr="003C18DD">
        <w:rPr>
          <w:b/>
          <w:bCs/>
        </w:rPr>
        <w:t>Stebbing Primary School</w:t>
      </w:r>
      <w:r>
        <w:t>, hope to see you there!</w:t>
      </w:r>
    </w:p>
    <w:sectPr w:rsidR="003C18DD" w:rsidRPr="00CB6F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03B4"/>
    <w:multiLevelType w:val="hybridMultilevel"/>
    <w:tmpl w:val="7A3EFF1E"/>
    <w:lvl w:ilvl="0" w:tplc="DB26E4A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85B44"/>
    <w:multiLevelType w:val="hybridMultilevel"/>
    <w:tmpl w:val="5106A63E"/>
    <w:lvl w:ilvl="0" w:tplc="CF74473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37383"/>
    <w:multiLevelType w:val="hybridMultilevel"/>
    <w:tmpl w:val="70BC42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D7A6C"/>
    <w:multiLevelType w:val="hybridMultilevel"/>
    <w:tmpl w:val="815C3C22"/>
    <w:lvl w:ilvl="0" w:tplc="EF0AFEE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023229"/>
    <w:multiLevelType w:val="hybridMultilevel"/>
    <w:tmpl w:val="7BAC15B8"/>
    <w:lvl w:ilvl="0" w:tplc="497EE20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732683"/>
    <w:multiLevelType w:val="hybridMultilevel"/>
    <w:tmpl w:val="E6DE6090"/>
    <w:lvl w:ilvl="0" w:tplc="E5B27F1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046409">
    <w:abstractNumId w:val="2"/>
  </w:num>
  <w:num w:numId="2" w16cid:durableId="106435614">
    <w:abstractNumId w:val="0"/>
  </w:num>
  <w:num w:numId="3" w16cid:durableId="1308168675">
    <w:abstractNumId w:val="3"/>
  </w:num>
  <w:num w:numId="4" w16cid:durableId="509025841">
    <w:abstractNumId w:val="1"/>
  </w:num>
  <w:num w:numId="5" w16cid:durableId="1186409638">
    <w:abstractNumId w:val="4"/>
  </w:num>
  <w:num w:numId="6" w16cid:durableId="2495057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FED"/>
    <w:rsid w:val="00236E4B"/>
    <w:rsid w:val="003C18DD"/>
    <w:rsid w:val="007905BF"/>
    <w:rsid w:val="009D1514"/>
    <w:rsid w:val="00AB1114"/>
    <w:rsid w:val="00B27E14"/>
    <w:rsid w:val="00CB6FED"/>
    <w:rsid w:val="00CD5332"/>
    <w:rsid w:val="00DD2B36"/>
    <w:rsid w:val="00FB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D43B6"/>
  <w15:chartTrackingRefBased/>
  <w15:docId w15:val="{874BFE9C-5472-4ED7-8B98-5921E3D7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6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6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F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6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6F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6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6F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6F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F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F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F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F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6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6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6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6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6F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6F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6F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6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6F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6F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714</Words>
  <Characters>3609</Characters>
  <Application>Microsoft Office Word</Application>
  <DocSecurity>0</DocSecurity>
  <Lines>73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Gair - Multi Schools Council Quadrant Facilitator</dc:creator>
  <cp:keywords/>
  <dc:description/>
  <cp:lastModifiedBy>Amy Gair - Multi Schools Council Quadrant Facilitator</cp:lastModifiedBy>
  <cp:revision>2</cp:revision>
  <dcterms:created xsi:type="dcterms:W3CDTF">2026-03-06T13:13:00Z</dcterms:created>
  <dcterms:modified xsi:type="dcterms:W3CDTF">2026-03-06T14:12:00Z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2026-03-06T14:10:05Z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f056630f-59fc-47da-a8e4-c525b06fdbdd</vt:lpwstr>
  </property>
  <property fmtid="{D5CDD505-2E9C-101B-9397-08002B2CF9AE}" pid="8" name="MSIP_Label_39d8be9e-c8d9-4b9c-bd40-2c27cc7ea2e6_ContentBits">
    <vt:lpwstr>0</vt:lpwstr>
  </property>
  <property fmtid="{D5CDD505-2E9C-101B-9397-08002B2CF9AE}" pid="9" name="MSIP_Label_39d8be9e-c8d9-4b9c-bd40-2c27cc7ea2e6_Tag">
    <vt:lpwstr>10, 3, 0, 1</vt:lpwstr>
  </property>
</Properties>
</file>