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ECFB" w14:textId="1181BF31" w:rsidR="0041704C" w:rsidRPr="00C44657" w:rsidRDefault="00623C1B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Colchester </w:t>
      </w:r>
      <w:r w:rsidR="00466E9B" w:rsidRPr="00C44657">
        <w:rPr>
          <w:b/>
          <w:bCs/>
          <w:u w:val="single"/>
        </w:rPr>
        <w:t>Share Zone Meeting</w:t>
      </w:r>
    </w:p>
    <w:p w14:paraId="34897E75" w14:textId="41D9E316" w:rsidR="00C44657" w:rsidRPr="00C44657" w:rsidRDefault="00BA54B8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17</w:t>
      </w:r>
      <w:r w:rsidRPr="00BA54B8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</w:t>
      </w:r>
      <w:r w:rsidR="00623C1B">
        <w:rPr>
          <w:b/>
          <w:bCs/>
          <w:u w:val="single"/>
        </w:rPr>
        <w:t>June</w:t>
      </w:r>
      <w:r w:rsidR="00F35A07">
        <w:rPr>
          <w:b/>
          <w:bCs/>
          <w:u w:val="single"/>
        </w:rPr>
        <w:t xml:space="preserve"> 2026</w:t>
      </w:r>
    </w:p>
    <w:p w14:paraId="0E795F72" w14:textId="45CB6F4E" w:rsidR="00C44657" w:rsidRDefault="00C44657" w:rsidP="00466E9B">
      <w:pPr>
        <w:jc w:val="center"/>
        <w:rPr>
          <w:b/>
          <w:bCs/>
          <w:u w:val="single"/>
        </w:rPr>
      </w:pPr>
      <w:r w:rsidRPr="00C44657">
        <w:rPr>
          <w:b/>
          <w:bCs/>
          <w:u w:val="single"/>
        </w:rPr>
        <w:t>Minutes</w:t>
      </w:r>
    </w:p>
    <w:p w14:paraId="63AE7578" w14:textId="77777777" w:rsidR="00C44657" w:rsidRPr="00C44657" w:rsidRDefault="00C44657" w:rsidP="00466E9B">
      <w:pPr>
        <w:jc w:val="center"/>
        <w:rPr>
          <w:b/>
          <w:bCs/>
          <w:u w:val="single"/>
        </w:rPr>
      </w:pPr>
    </w:p>
    <w:p w14:paraId="44644744" w14:textId="608AC749" w:rsidR="00C44657" w:rsidRPr="00C44657" w:rsidRDefault="00C44657" w:rsidP="00C44657">
      <w:pPr>
        <w:rPr>
          <w:b/>
          <w:bCs/>
          <w:u w:val="single"/>
        </w:rPr>
      </w:pPr>
      <w:r w:rsidRPr="00C44657">
        <w:rPr>
          <w:b/>
          <w:bCs/>
          <w:u w:val="single"/>
        </w:rPr>
        <w:t>Attended</w:t>
      </w:r>
    </w:p>
    <w:p w14:paraId="0B23D4FB" w14:textId="306D72CF" w:rsidR="00C44657" w:rsidRDefault="00A24743" w:rsidP="00ED5A0E">
      <w:r>
        <w:t>Robert Drake – Host</w:t>
      </w:r>
    </w:p>
    <w:p w14:paraId="27110111" w14:textId="3174E794" w:rsidR="00A24743" w:rsidRDefault="00A24743" w:rsidP="00ED5A0E">
      <w:r>
        <w:t>Canvey Infants</w:t>
      </w:r>
    </w:p>
    <w:p w14:paraId="4BF41900" w14:textId="4BC8D111" w:rsidR="00C44657" w:rsidRDefault="00C44657" w:rsidP="00C44657">
      <w:r w:rsidRPr="00C44657">
        <w:rPr>
          <w:b/>
          <w:bCs/>
        </w:rPr>
        <w:t>Apologies</w:t>
      </w:r>
      <w:r>
        <w:t xml:space="preserve"> – </w:t>
      </w:r>
      <w:r w:rsidR="00A24743">
        <w:t xml:space="preserve">Lubbins Park, The King John, Cornilus </w:t>
      </w:r>
      <w:proofErr w:type="spellStart"/>
      <w:r w:rsidR="00A24743">
        <w:t>Vermuyden</w:t>
      </w:r>
      <w:proofErr w:type="spellEnd"/>
    </w:p>
    <w:p w14:paraId="43DAFC99" w14:textId="2F732DFE" w:rsidR="00FD49F0" w:rsidRDefault="00C44657" w:rsidP="003510DB">
      <w:pPr>
        <w:rPr>
          <w:b/>
          <w:bCs/>
        </w:rPr>
      </w:pPr>
      <w:r>
        <w:rPr>
          <w:b/>
          <w:bCs/>
        </w:rPr>
        <w:t>Minutes</w:t>
      </w:r>
    </w:p>
    <w:p w14:paraId="66CB6E87" w14:textId="400E03E3" w:rsidR="00623C1B" w:rsidRPr="00623C1B" w:rsidRDefault="001D7162" w:rsidP="003510DB">
      <w:pPr>
        <w:rPr>
          <w:b/>
          <w:bCs/>
        </w:rPr>
      </w:pPr>
      <w:r>
        <w:t xml:space="preserve">Always good to have a mixture of age groups included in our share zone meetings and today representing the whole of Castle Point we had both a primary and infant school in attendance. A great meeting that generated lots of ideas! </w:t>
      </w:r>
    </w:p>
    <w:p w14:paraId="606C1996" w14:textId="77777777" w:rsidR="00623C1B" w:rsidRDefault="00623C1B" w:rsidP="00623C1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 Christmas song – What lyrics/words could we include? </w:t>
      </w:r>
    </w:p>
    <w:p w14:paraId="0D8CF49C" w14:textId="4E62BE8A" w:rsidR="00460159" w:rsidRDefault="001D7162" w:rsidP="00623C1B">
      <w:pPr>
        <w:pStyle w:val="ListParagraph"/>
        <w:numPr>
          <w:ilvl w:val="0"/>
          <w:numId w:val="14"/>
        </w:numPr>
      </w:pPr>
      <w:r>
        <w:t xml:space="preserve">Give to the poor </w:t>
      </w:r>
    </w:p>
    <w:p w14:paraId="4FCA98CD" w14:textId="420E1BC3" w:rsidR="001D7162" w:rsidRPr="001D7162" w:rsidRDefault="001D7162" w:rsidP="00623C1B">
      <w:pPr>
        <w:pStyle w:val="ListParagraph"/>
        <w:numPr>
          <w:ilvl w:val="0"/>
          <w:numId w:val="14"/>
        </w:numPr>
        <w:rPr>
          <w:b/>
          <w:bCs/>
        </w:rPr>
      </w:pPr>
      <w:r w:rsidRPr="001D7162">
        <w:rPr>
          <w:b/>
          <w:bCs/>
        </w:rPr>
        <w:t>Santa</w:t>
      </w:r>
    </w:p>
    <w:p w14:paraId="26092BC5" w14:textId="1EFC7404" w:rsidR="001D7162" w:rsidRDefault="001D7162" w:rsidP="00623C1B">
      <w:pPr>
        <w:pStyle w:val="ListParagraph"/>
        <w:numPr>
          <w:ilvl w:val="0"/>
          <w:numId w:val="14"/>
        </w:numPr>
      </w:pPr>
      <w:r>
        <w:t>Football and world cup</w:t>
      </w:r>
    </w:p>
    <w:p w14:paraId="29DD6F7F" w14:textId="38AA0D9B" w:rsidR="001D7162" w:rsidRDefault="001D7162" w:rsidP="00623C1B">
      <w:pPr>
        <w:pStyle w:val="ListParagraph"/>
        <w:numPr>
          <w:ilvl w:val="0"/>
          <w:numId w:val="14"/>
        </w:numPr>
      </w:pPr>
      <w:r>
        <w:t>Rocking around the Christmas tree</w:t>
      </w:r>
    </w:p>
    <w:p w14:paraId="0C1B1550" w14:textId="00E432D8" w:rsidR="001D7162" w:rsidRDefault="001D7162" w:rsidP="00623C1B">
      <w:pPr>
        <w:pStyle w:val="ListParagraph"/>
        <w:numPr>
          <w:ilvl w:val="0"/>
          <w:numId w:val="14"/>
        </w:numPr>
      </w:pPr>
      <w:r>
        <w:t>Christmas in Essex County Council</w:t>
      </w:r>
    </w:p>
    <w:p w14:paraId="259E7F6A" w14:textId="7E462368" w:rsidR="001D7162" w:rsidRDefault="001D7162" w:rsidP="00623C1B">
      <w:pPr>
        <w:pStyle w:val="ListParagraph"/>
        <w:numPr>
          <w:ilvl w:val="0"/>
          <w:numId w:val="14"/>
        </w:numPr>
      </w:pPr>
      <w:r>
        <w:t>Getting toys</w:t>
      </w:r>
    </w:p>
    <w:p w14:paraId="3AD225C8" w14:textId="0B05E638" w:rsidR="001D7162" w:rsidRPr="001D7162" w:rsidRDefault="001D7162" w:rsidP="00623C1B">
      <w:pPr>
        <w:pStyle w:val="ListParagraph"/>
        <w:numPr>
          <w:ilvl w:val="0"/>
          <w:numId w:val="14"/>
        </w:numPr>
        <w:rPr>
          <w:b/>
          <w:bCs/>
        </w:rPr>
      </w:pPr>
      <w:r w:rsidRPr="001D7162">
        <w:rPr>
          <w:b/>
          <w:bCs/>
        </w:rPr>
        <w:t>Rocking Christmas</w:t>
      </w:r>
    </w:p>
    <w:p w14:paraId="2FC639ED" w14:textId="6497E96F" w:rsidR="001D7162" w:rsidRPr="001D7162" w:rsidRDefault="001D7162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>Giving people hope</w:t>
      </w:r>
    </w:p>
    <w:p w14:paraId="541C3923" w14:textId="42B3F324" w:rsidR="001D7162" w:rsidRPr="001D7162" w:rsidRDefault="001D7162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Reindeer </w:t>
      </w:r>
    </w:p>
    <w:p w14:paraId="2BE0A39D" w14:textId="13A356D8" w:rsidR="001D7162" w:rsidRPr="001D7162" w:rsidRDefault="001D7162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>Different around the world</w:t>
      </w:r>
    </w:p>
    <w:p w14:paraId="56880BF3" w14:textId="620AE4E0" w:rsidR="001D7162" w:rsidRPr="001D7162" w:rsidRDefault="001D7162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Giving </w:t>
      </w:r>
    </w:p>
    <w:p w14:paraId="013EC0F0" w14:textId="37367F40" w:rsidR="001D7162" w:rsidRPr="001D7162" w:rsidRDefault="001D7162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>The bells are ringing</w:t>
      </w:r>
    </w:p>
    <w:p w14:paraId="1AC1281A" w14:textId="6C97B106" w:rsidR="001D7162" w:rsidRPr="001D7162" w:rsidRDefault="001D7162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>Merry</w:t>
      </w:r>
    </w:p>
    <w:p w14:paraId="4F77A3E5" w14:textId="2FA9F469" w:rsidR="001D7162" w:rsidRPr="001D7162" w:rsidRDefault="001D7162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>Money</w:t>
      </w:r>
    </w:p>
    <w:p w14:paraId="252A6001" w14:textId="3A2D5561" w:rsidR="001D7162" w:rsidRPr="001D7162" w:rsidRDefault="001D7162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>Slays that are adapted</w:t>
      </w:r>
    </w:p>
    <w:p w14:paraId="12A6609E" w14:textId="3943C1F9" w:rsidR="001D7162" w:rsidRPr="00D0345B" w:rsidRDefault="001D7162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Carrolls </w:t>
      </w:r>
    </w:p>
    <w:p w14:paraId="0C50D625" w14:textId="5701EEBD" w:rsidR="00D0345B" w:rsidRPr="001D7162" w:rsidRDefault="00D0345B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Happy Christmas time </w:t>
      </w:r>
    </w:p>
    <w:p w14:paraId="50A0DBAD" w14:textId="2A1D44A4" w:rsidR="001D7162" w:rsidRPr="00D0345B" w:rsidRDefault="00D0345B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>Stars</w:t>
      </w:r>
    </w:p>
    <w:p w14:paraId="68F8D241" w14:textId="2D414519" w:rsidR="00D0345B" w:rsidRPr="00D0345B" w:rsidRDefault="00D0345B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>Dogs</w:t>
      </w:r>
    </w:p>
    <w:p w14:paraId="3482EFE5" w14:textId="4FE78E12" w:rsidR="00D0345B" w:rsidRPr="00D0345B" w:rsidRDefault="00D0345B" w:rsidP="00D0345B">
      <w:pPr>
        <w:pStyle w:val="ListParagraph"/>
        <w:numPr>
          <w:ilvl w:val="0"/>
          <w:numId w:val="14"/>
        </w:numPr>
        <w:rPr>
          <w:b/>
          <w:bCs/>
        </w:rPr>
      </w:pPr>
      <w:r>
        <w:t>Elf</w:t>
      </w:r>
    </w:p>
    <w:p w14:paraId="7F07E822" w14:textId="0973D48F" w:rsidR="00F361DE" w:rsidRPr="00B74894" w:rsidRDefault="00B74894" w:rsidP="00B74894">
      <w:pPr>
        <w:rPr>
          <w:b/>
          <w:bCs/>
          <w:u w:val="single"/>
        </w:rPr>
      </w:pPr>
      <w:r w:rsidRPr="00B74894">
        <w:rPr>
          <w:b/>
          <w:bCs/>
          <w:u w:val="single"/>
        </w:rPr>
        <w:t xml:space="preserve">Food – How can schools help young people understand more? </w:t>
      </w:r>
    </w:p>
    <w:p w14:paraId="19B38454" w14:textId="5D786C0F" w:rsidR="00B74894" w:rsidRPr="008D0D4C" w:rsidRDefault="00F01936" w:rsidP="00B74894">
      <w:pPr>
        <w:pStyle w:val="ListParagraph"/>
        <w:numPr>
          <w:ilvl w:val="0"/>
          <w:numId w:val="15"/>
        </w:numPr>
        <w:rPr>
          <w:b/>
          <w:bCs/>
        </w:rPr>
      </w:pPr>
      <w:r w:rsidRPr="008D0D4C">
        <w:rPr>
          <w:b/>
          <w:bCs/>
        </w:rPr>
        <w:t>Teach about what food we should eat</w:t>
      </w:r>
    </w:p>
    <w:p w14:paraId="64A30D13" w14:textId="5FCD9C18" w:rsidR="00D0345B" w:rsidRDefault="00F01936" w:rsidP="00B74894">
      <w:pPr>
        <w:pStyle w:val="ListParagraph"/>
        <w:numPr>
          <w:ilvl w:val="0"/>
          <w:numId w:val="15"/>
        </w:numPr>
      </w:pPr>
      <w:r>
        <w:t>Food at school is good</w:t>
      </w:r>
    </w:p>
    <w:p w14:paraId="78DEC0BC" w14:textId="59239C26" w:rsidR="008D0D4C" w:rsidRDefault="008D0D4C" w:rsidP="00B74894">
      <w:pPr>
        <w:pStyle w:val="ListParagraph"/>
        <w:numPr>
          <w:ilvl w:val="0"/>
          <w:numId w:val="15"/>
        </w:numPr>
      </w:pPr>
      <w:r>
        <w:t>Eat healthy</w:t>
      </w:r>
    </w:p>
    <w:p w14:paraId="5EB38EF2" w14:textId="1A686F64" w:rsidR="008D0D4C" w:rsidRDefault="008D0D4C" w:rsidP="00B74894">
      <w:pPr>
        <w:pStyle w:val="ListParagraph"/>
        <w:numPr>
          <w:ilvl w:val="0"/>
          <w:numId w:val="15"/>
        </w:numPr>
      </w:pPr>
      <w:r>
        <w:t>Eat fruit</w:t>
      </w:r>
    </w:p>
    <w:p w14:paraId="3AF7BE8A" w14:textId="2D54A462" w:rsidR="008D0D4C" w:rsidRDefault="008D0D4C" w:rsidP="00B74894">
      <w:pPr>
        <w:pStyle w:val="ListParagraph"/>
        <w:numPr>
          <w:ilvl w:val="0"/>
          <w:numId w:val="15"/>
        </w:numPr>
      </w:pPr>
      <w:r>
        <w:t>Sweets are bad for you</w:t>
      </w:r>
    </w:p>
    <w:p w14:paraId="7706975F" w14:textId="036BB7D1" w:rsidR="008D0D4C" w:rsidRDefault="008D0D4C" w:rsidP="00B74894">
      <w:pPr>
        <w:pStyle w:val="ListParagraph"/>
        <w:numPr>
          <w:ilvl w:val="0"/>
          <w:numId w:val="15"/>
        </w:numPr>
      </w:pPr>
      <w:r>
        <w:lastRenderedPageBreak/>
        <w:t>Practice using more cooking tools</w:t>
      </w:r>
    </w:p>
    <w:p w14:paraId="3FE7D3B7" w14:textId="0127F3E6" w:rsidR="008D0D4C" w:rsidRDefault="008D0D4C" w:rsidP="00B74894">
      <w:pPr>
        <w:pStyle w:val="ListParagraph"/>
        <w:numPr>
          <w:ilvl w:val="0"/>
          <w:numId w:val="15"/>
        </w:numPr>
      </w:pPr>
      <w:r>
        <w:t>Not all bad stuff is bad all the time</w:t>
      </w:r>
    </w:p>
    <w:p w14:paraId="30826121" w14:textId="426098E7" w:rsidR="008D0D4C" w:rsidRDefault="008D0D4C" w:rsidP="00B74894">
      <w:pPr>
        <w:pStyle w:val="ListParagraph"/>
        <w:numPr>
          <w:ilvl w:val="0"/>
          <w:numId w:val="15"/>
        </w:numPr>
      </w:pPr>
      <w:r>
        <w:t>Talk about unhealthy food</w:t>
      </w:r>
    </w:p>
    <w:p w14:paraId="5DC10002" w14:textId="3E29B357" w:rsidR="008D0D4C" w:rsidRDefault="008D0D4C" w:rsidP="00B74894">
      <w:pPr>
        <w:pStyle w:val="ListParagraph"/>
        <w:numPr>
          <w:ilvl w:val="0"/>
          <w:numId w:val="15"/>
        </w:numPr>
      </w:pPr>
      <w:r>
        <w:t>How much food can you eat in one day?</w:t>
      </w:r>
    </w:p>
    <w:p w14:paraId="6FD40C51" w14:textId="1D7B3455" w:rsidR="008D0D4C" w:rsidRPr="008D0D4C" w:rsidRDefault="008D0D4C" w:rsidP="00B74894">
      <w:pPr>
        <w:pStyle w:val="ListParagraph"/>
        <w:numPr>
          <w:ilvl w:val="0"/>
          <w:numId w:val="15"/>
        </w:numPr>
        <w:rPr>
          <w:b/>
          <w:bCs/>
        </w:rPr>
      </w:pPr>
      <w:r w:rsidRPr="008D0D4C">
        <w:rPr>
          <w:b/>
          <w:bCs/>
        </w:rPr>
        <w:t>More cooking lessons</w:t>
      </w:r>
    </w:p>
    <w:p w14:paraId="21A4D265" w14:textId="526C4A1D" w:rsidR="008D0D4C" w:rsidRDefault="008D0D4C" w:rsidP="00B74894">
      <w:pPr>
        <w:pStyle w:val="ListParagraph"/>
        <w:numPr>
          <w:ilvl w:val="0"/>
          <w:numId w:val="15"/>
        </w:numPr>
      </w:pPr>
      <w:r>
        <w:t>Learn about different foods</w:t>
      </w:r>
    </w:p>
    <w:p w14:paraId="4F142F40" w14:textId="7AAD8974" w:rsidR="008D0D4C" w:rsidRDefault="008D0D4C" w:rsidP="00B74894">
      <w:pPr>
        <w:pStyle w:val="ListParagraph"/>
        <w:numPr>
          <w:ilvl w:val="0"/>
          <w:numId w:val="15"/>
        </w:numPr>
      </w:pPr>
      <w:r>
        <w:t>How to have a health packed lunch</w:t>
      </w:r>
    </w:p>
    <w:p w14:paraId="20E11807" w14:textId="58C74032" w:rsidR="008D0D4C" w:rsidRDefault="008D0D4C" w:rsidP="00B74894">
      <w:pPr>
        <w:pStyle w:val="ListParagraph"/>
        <w:numPr>
          <w:ilvl w:val="0"/>
          <w:numId w:val="15"/>
        </w:numPr>
      </w:pPr>
      <w:r>
        <w:t xml:space="preserve">How many calories we can have </w:t>
      </w:r>
    </w:p>
    <w:p w14:paraId="048897AB" w14:textId="434D0340" w:rsidR="008D0D4C" w:rsidRDefault="008D0D4C" w:rsidP="00B74894">
      <w:pPr>
        <w:pStyle w:val="ListParagraph"/>
        <w:numPr>
          <w:ilvl w:val="0"/>
          <w:numId w:val="15"/>
        </w:numPr>
      </w:pPr>
      <w:r>
        <w:t>Better options at lunchtime</w:t>
      </w:r>
    </w:p>
    <w:p w14:paraId="5DA23638" w14:textId="37751A04" w:rsidR="008D0D4C" w:rsidRDefault="008D0D4C" w:rsidP="008D0D4C">
      <w:pPr>
        <w:pStyle w:val="ListParagraph"/>
      </w:pPr>
    </w:p>
    <w:p w14:paraId="770C9B0B" w14:textId="4BBC0E86" w:rsidR="00411822" w:rsidRDefault="00411822" w:rsidP="00411822">
      <w:r>
        <w:rPr>
          <w:b/>
          <w:bCs/>
          <w:u w:val="single"/>
        </w:rPr>
        <w:t xml:space="preserve">Sports days – how could they be improved? </w:t>
      </w:r>
    </w:p>
    <w:p w14:paraId="6F54777D" w14:textId="2A37DD99" w:rsidR="00CA3103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 xml:space="preserve">How many push-ups can you do by yourself? </w:t>
      </w:r>
    </w:p>
    <w:p w14:paraId="0D2A76BB" w14:textId="7B5BDAEF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 w:rsidRPr="008D0D4C">
        <w:rPr>
          <w:b/>
          <w:bCs/>
        </w:rPr>
        <w:t>Monkey bars</w:t>
      </w:r>
    </w:p>
    <w:p w14:paraId="0C39115C" w14:textId="1F2BE3CC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Include more sports</w:t>
      </w:r>
    </w:p>
    <w:p w14:paraId="2724EA20" w14:textId="2C8A4630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 xml:space="preserve">A ball race </w:t>
      </w:r>
    </w:p>
    <w:p w14:paraId="310FE3AF" w14:textId="6CFE04B3" w:rsidR="008D0D4C" w:rsidRPr="00655800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 w:rsidRPr="00655800">
        <w:rPr>
          <w:b/>
          <w:bCs/>
        </w:rPr>
        <w:t>More jumping</w:t>
      </w:r>
    </w:p>
    <w:p w14:paraId="798C7C74" w14:textId="048623E8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 w:rsidRPr="008D0D4C">
        <w:rPr>
          <w:b/>
          <w:bCs/>
        </w:rPr>
        <w:t>Play football</w:t>
      </w:r>
    </w:p>
    <w:p w14:paraId="3AEF867E" w14:textId="55A7D462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Table tennis</w:t>
      </w:r>
    </w:p>
    <w:p w14:paraId="5F7031B4" w14:textId="2CDAFDB6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How many laps you can do</w:t>
      </w:r>
    </w:p>
    <w:p w14:paraId="154C2E5A" w14:textId="3F855603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Rock climbing</w:t>
      </w:r>
    </w:p>
    <w:p w14:paraId="64B7A465" w14:textId="35FA6146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 w:rsidRPr="008D0D4C">
        <w:rPr>
          <w:b/>
          <w:bCs/>
        </w:rPr>
        <w:t>More running</w:t>
      </w:r>
    </w:p>
    <w:p w14:paraId="0324F2F3" w14:textId="56B83BB0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Year groups go against each other</w:t>
      </w:r>
    </w:p>
    <w:p w14:paraId="4ACD67AB" w14:textId="5A7C7802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Stepping up and down</w:t>
      </w:r>
    </w:p>
    <w:p w14:paraId="5D49968B" w14:textId="4023B85E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Javelin</w:t>
      </w:r>
    </w:p>
    <w:p w14:paraId="7605AA54" w14:textId="2601E951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Bowling</w:t>
      </w:r>
    </w:p>
    <w:p w14:paraId="3F4C673D" w14:textId="14BB8841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More focus on teamwork stuff</w:t>
      </w:r>
    </w:p>
    <w:p w14:paraId="7CF312DF" w14:textId="13A43F4E" w:rsidR="008D0D4C" w:rsidRPr="008D0D4C" w:rsidRDefault="008D0D4C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A running course</w:t>
      </w:r>
    </w:p>
    <w:p w14:paraId="409A1217" w14:textId="437C4233" w:rsidR="008D0D4C" w:rsidRPr="00655800" w:rsidRDefault="00655800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Rugby</w:t>
      </w:r>
    </w:p>
    <w:p w14:paraId="75D20590" w14:textId="288CE84E" w:rsidR="00655800" w:rsidRPr="00655800" w:rsidRDefault="00655800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More focus on skills</w:t>
      </w:r>
    </w:p>
    <w:p w14:paraId="0B3EE11C" w14:textId="1356A414" w:rsidR="00655800" w:rsidRPr="00655800" w:rsidRDefault="00655800" w:rsidP="008D0D4C">
      <w:pPr>
        <w:pStyle w:val="ListParagraph"/>
        <w:numPr>
          <w:ilvl w:val="0"/>
          <w:numId w:val="16"/>
        </w:numPr>
        <w:rPr>
          <w:b/>
          <w:bCs/>
        </w:rPr>
      </w:pPr>
      <w:r>
        <w:t>Practice kicking balls</w:t>
      </w:r>
    </w:p>
    <w:p w14:paraId="347B07E6" w14:textId="0D2FB83C" w:rsidR="00655800" w:rsidRPr="00655800" w:rsidRDefault="00655800" w:rsidP="00655800">
      <w:pPr>
        <w:pStyle w:val="ListParagraph"/>
        <w:numPr>
          <w:ilvl w:val="0"/>
          <w:numId w:val="16"/>
        </w:numPr>
        <w:rPr>
          <w:b/>
          <w:bCs/>
        </w:rPr>
      </w:pPr>
      <w:r>
        <w:t xml:space="preserve">Tennis </w:t>
      </w:r>
    </w:p>
    <w:p w14:paraId="78918570" w14:textId="74A6C747" w:rsidR="000D2948" w:rsidRPr="000D2948" w:rsidRDefault="000D2948" w:rsidP="00C13436">
      <w:pPr>
        <w:rPr>
          <w:b/>
          <w:bCs/>
          <w:i/>
          <w:iCs/>
          <w:u w:val="single"/>
        </w:rPr>
      </w:pPr>
      <w:r>
        <w:rPr>
          <w:b/>
          <w:bCs/>
          <w:u w:val="single"/>
        </w:rPr>
        <w:t xml:space="preserve">What makes an inclusive school? </w:t>
      </w:r>
    </w:p>
    <w:p w14:paraId="0DB10570" w14:textId="533E5404" w:rsidR="00CA2017" w:rsidRDefault="00655800" w:rsidP="000D2948">
      <w:pPr>
        <w:pStyle w:val="ListParagraph"/>
        <w:numPr>
          <w:ilvl w:val="0"/>
          <w:numId w:val="17"/>
        </w:numPr>
      </w:pPr>
      <w:r>
        <w:t>Sensory toys</w:t>
      </w:r>
    </w:p>
    <w:p w14:paraId="7CAFCB01" w14:textId="32C78B90" w:rsidR="00655800" w:rsidRDefault="00655800" w:rsidP="000D2948">
      <w:pPr>
        <w:pStyle w:val="ListParagraph"/>
        <w:numPr>
          <w:ilvl w:val="0"/>
          <w:numId w:val="17"/>
        </w:numPr>
      </w:pPr>
      <w:r>
        <w:t>Supporting those who are blind</w:t>
      </w:r>
    </w:p>
    <w:p w14:paraId="074ED6F3" w14:textId="32F2CD4B" w:rsidR="00655800" w:rsidRDefault="00655800" w:rsidP="000D2948">
      <w:pPr>
        <w:pStyle w:val="ListParagraph"/>
        <w:numPr>
          <w:ilvl w:val="0"/>
          <w:numId w:val="17"/>
        </w:numPr>
      </w:pPr>
      <w:r>
        <w:t>Everyone should be treated equal</w:t>
      </w:r>
    </w:p>
    <w:p w14:paraId="37B819E9" w14:textId="2745E053" w:rsidR="00655800" w:rsidRDefault="00655800" w:rsidP="000D2948">
      <w:pPr>
        <w:pStyle w:val="ListParagraph"/>
        <w:numPr>
          <w:ilvl w:val="0"/>
          <w:numId w:val="17"/>
        </w:numPr>
      </w:pPr>
      <w:r>
        <w:t xml:space="preserve">People may not do it the same as </w:t>
      </w:r>
      <w:proofErr w:type="gramStart"/>
      <w:r>
        <w:t>you</w:t>
      </w:r>
      <w:proofErr w:type="gramEnd"/>
      <w:r>
        <w:t xml:space="preserve"> but we shouldn’t disrespect that</w:t>
      </w:r>
    </w:p>
    <w:p w14:paraId="3E55FF63" w14:textId="68FEA67C" w:rsidR="00655800" w:rsidRPr="00655800" w:rsidRDefault="00655800" w:rsidP="000D2948">
      <w:pPr>
        <w:pStyle w:val="ListParagraph"/>
        <w:numPr>
          <w:ilvl w:val="0"/>
          <w:numId w:val="17"/>
        </w:numPr>
        <w:rPr>
          <w:b/>
          <w:bCs/>
        </w:rPr>
      </w:pPr>
      <w:r w:rsidRPr="00655800">
        <w:rPr>
          <w:b/>
          <w:bCs/>
        </w:rPr>
        <w:t>Ask people if they want to play</w:t>
      </w:r>
    </w:p>
    <w:p w14:paraId="6BF8D04A" w14:textId="41B1CC15" w:rsidR="00655800" w:rsidRDefault="00655800" w:rsidP="000D2948">
      <w:pPr>
        <w:pStyle w:val="ListParagraph"/>
        <w:numPr>
          <w:ilvl w:val="0"/>
          <w:numId w:val="17"/>
        </w:numPr>
      </w:pPr>
      <w:r>
        <w:t>Making sure people aren’t lonely</w:t>
      </w:r>
    </w:p>
    <w:p w14:paraId="59BEB621" w14:textId="6CA950A8" w:rsidR="00655800" w:rsidRDefault="00655800" w:rsidP="000D2948">
      <w:pPr>
        <w:pStyle w:val="ListParagraph"/>
        <w:numPr>
          <w:ilvl w:val="0"/>
          <w:numId w:val="17"/>
        </w:numPr>
      </w:pPr>
      <w:r>
        <w:t>Include people in wheelchairs</w:t>
      </w:r>
    </w:p>
    <w:p w14:paraId="1F88C7D3" w14:textId="300850FF" w:rsidR="00655800" w:rsidRDefault="00655800" w:rsidP="000D2948">
      <w:pPr>
        <w:pStyle w:val="ListParagraph"/>
        <w:numPr>
          <w:ilvl w:val="0"/>
          <w:numId w:val="17"/>
        </w:numPr>
      </w:pPr>
      <w:r>
        <w:t>We are all different and unique</w:t>
      </w:r>
    </w:p>
    <w:p w14:paraId="1A2CDF4C" w14:textId="1158FBD6" w:rsidR="00655800" w:rsidRDefault="00655800" w:rsidP="000D2948">
      <w:pPr>
        <w:pStyle w:val="ListParagraph"/>
        <w:numPr>
          <w:ilvl w:val="0"/>
          <w:numId w:val="17"/>
        </w:numPr>
      </w:pPr>
      <w:r>
        <w:t>It’s okay to have people who learn differently in your school</w:t>
      </w:r>
    </w:p>
    <w:p w14:paraId="33A366F3" w14:textId="10D5B852" w:rsidR="00655800" w:rsidRPr="003154FE" w:rsidRDefault="00655800" w:rsidP="000D2948">
      <w:pPr>
        <w:pStyle w:val="ListParagraph"/>
        <w:numPr>
          <w:ilvl w:val="0"/>
          <w:numId w:val="17"/>
        </w:numPr>
        <w:rPr>
          <w:b/>
          <w:bCs/>
        </w:rPr>
      </w:pPr>
      <w:r w:rsidRPr="003154FE">
        <w:rPr>
          <w:b/>
          <w:bCs/>
        </w:rPr>
        <w:t>Make sure people get the right help</w:t>
      </w:r>
    </w:p>
    <w:p w14:paraId="74D97B48" w14:textId="025E7BEE" w:rsidR="00655800" w:rsidRDefault="00655800" w:rsidP="000D2948">
      <w:pPr>
        <w:pStyle w:val="ListParagraph"/>
        <w:numPr>
          <w:ilvl w:val="0"/>
          <w:numId w:val="17"/>
        </w:numPr>
      </w:pPr>
      <w:r>
        <w:t>When people are happy</w:t>
      </w:r>
    </w:p>
    <w:p w14:paraId="08B9C575" w14:textId="1360CDF5" w:rsidR="00655800" w:rsidRDefault="00655800" w:rsidP="000D2948">
      <w:pPr>
        <w:pStyle w:val="ListParagraph"/>
        <w:numPr>
          <w:ilvl w:val="0"/>
          <w:numId w:val="17"/>
        </w:numPr>
      </w:pPr>
      <w:r>
        <w:lastRenderedPageBreak/>
        <w:t>Show people you care</w:t>
      </w:r>
    </w:p>
    <w:p w14:paraId="763C53EB" w14:textId="6211C6D9" w:rsidR="00655800" w:rsidRDefault="003154FE" w:rsidP="000D2948">
      <w:pPr>
        <w:pStyle w:val="ListParagraph"/>
        <w:numPr>
          <w:ilvl w:val="0"/>
          <w:numId w:val="17"/>
        </w:numPr>
      </w:pPr>
      <w:r>
        <w:t>Include my brother</w:t>
      </w:r>
    </w:p>
    <w:p w14:paraId="12E2CFB0" w14:textId="55AD16A9" w:rsidR="003154FE" w:rsidRPr="003154FE" w:rsidRDefault="003154FE" w:rsidP="000D2948">
      <w:pPr>
        <w:pStyle w:val="ListParagraph"/>
        <w:numPr>
          <w:ilvl w:val="0"/>
          <w:numId w:val="17"/>
        </w:numPr>
        <w:rPr>
          <w:b/>
          <w:bCs/>
        </w:rPr>
      </w:pPr>
      <w:r w:rsidRPr="003154FE">
        <w:rPr>
          <w:b/>
          <w:bCs/>
        </w:rPr>
        <w:t xml:space="preserve">More ramps in schools </w:t>
      </w:r>
    </w:p>
    <w:p w14:paraId="1D2AB2ED" w14:textId="334B09CA" w:rsidR="003154FE" w:rsidRPr="003154FE" w:rsidRDefault="003154FE" w:rsidP="000D2948">
      <w:pPr>
        <w:pStyle w:val="ListParagraph"/>
        <w:numPr>
          <w:ilvl w:val="0"/>
          <w:numId w:val="17"/>
        </w:numPr>
        <w:rPr>
          <w:b/>
          <w:bCs/>
        </w:rPr>
      </w:pPr>
      <w:r w:rsidRPr="003154FE">
        <w:rPr>
          <w:b/>
          <w:bCs/>
        </w:rPr>
        <w:t>Hold doors open for people</w:t>
      </w:r>
    </w:p>
    <w:p w14:paraId="408A2BAB" w14:textId="77777777" w:rsidR="003154FE" w:rsidRDefault="003154FE" w:rsidP="000D2948">
      <w:pPr>
        <w:pStyle w:val="ListParagraph"/>
        <w:numPr>
          <w:ilvl w:val="0"/>
          <w:numId w:val="17"/>
        </w:numPr>
      </w:pPr>
    </w:p>
    <w:p w14:paraId="7D8ACC68" w14:textId="1E35C594" w:rsidR="000236E6" w:rsidRDefault="000236E6" w:rsidP="000236E6">
      <w:r>
        <w:t xml:space="preserve">Thank-you so much for all the brilliant </w:t>
      </w:r>
      <w:proofErr w:type="gramStart"/>
      <w:r>
        <w:t>ideas</w:t>
      </w:r>
      <w:proofErr w:type="gramEnd"/>
      <w:r>
        <w:t xml:space="preserve"> C</w:t>
      </w:r>
      <w:r w:rsidR="003154FE">
        <w:t>astle Point</w:t>
      </w:r>
      <w:r>
        <w:t xml:space="preserve">! Each question and </w:t>
      </w:r>
      <w:proofErr w:type="gramStart"/>
      <w:r>
        <w:t>it’s</w:t>
      </w:r>
      <w:proofErr w:type="gramEnd"/>
      <w:r>
        <w:t xml:space="preserve"> feedback will be looked at by the team and we will then respond with some projects, further information or links into other teams. </w:t>
      </w:r>
    </w:p>
    <w:p w14:paraId="26CCA6A1" w14:textId="00426EEA" w:rsidR="000236E6" w:rsidRDefault="000236E6" w:rsidP="000236E6">
      <w:r>
        <w:t xml:space="preserve">The star of this meeting was </w:t>
      </w:r>
      <w:r w:rsidR="003154FE">
        <w:t xml:space="preserve">Leonel from Robert Drake for his positive ideas throughout the whole meeting! </w:t>
      </w:r>
    </w:p>
    <w:p w14:paraId="6818D7CB" w14:textId="062653A5" w:rsidR="00AE190A" w:rsidRDefault="000236E6" w:rsidP="00E16742">
      <w:pPr>
        <w:rPr>
          <w:b/>
          <w:bCs/>
        </w:rPr>
      </w:pPr>
      <w:r>
        <w:rPr>
          <w:b/>
          <w:bCs/>
        </w:rPr>
        <w:t xml:space="preserve">Next years meetings: </w:t>
      </w:r>
    </w:p>
    <w:p w14:paraId="28010087" w14:textId="34A0B8BC" w:rsidR="000236E6" w:rsidRDefault="00BA54B8" w:rsidP="003154FE">
      <w:r>
        <w:t>Wednesday 7</w:t>
      </w:r>
      <w:r w:rsidRPr="00BA54B8">
        <w:rPr>
          <w:vertAlign w:val="superscript"/>
        </w:rPr>
        <w:t>th</w:t>
      </w:r>
      <w:r>
        <w:t xml:space="preserve"> October – The King John School</w:t>
      </w:r>
    </w:p>
    <w:p w14:paraId="53052974" w14:textId="696AE717" w:rsidR="00BA54B8" w:rsidRDefault="00BA54B8" w:rsidP="003154FE">
      <w:r>
        <w:t>Thursday 25</w:t>
      </w:r>
      <w:r w:rsidRPr="00BA54B8">
        <w:rPr>
          <w:vertAlign w:val="superscript"/>
        </w:rPr>
        <w:t>th</w:t>
      </w:r>
      <w:r>
        <w:t xml:space="preserve"> February – NO HOST</w:t>
      </w:r>
    </w:p>
    <w:p w14:paraId="67ADD4B8" w14:textId="7EFEF3F4" w:rsidR="00BA54B8" w:rsidRDefault="00BA54B8" w:rsidP="003154FE">
      <w:r>
        <w:t>Thursday 1</w:t>
      </w:r>
      <w:r w:rsidRPr="00BA54B8">
        <w:rPr>
          <w:vertAlign w:val="superscript"/>
        </w:rPr>
        <w:t>st</w:t>
      </w:r>
      <w:r>
        <w:t xml:space="preserve"> July – NO HOST</w:t>
      </w:r>
    </w:p>
    <w:p w14:paraId="1935BB4B" w14:textId="40218EA4" w:rsidR="000236E6" w:rsidRPr="000236E6" w:rsidRDefault="000236E6" w:rsidP="00E16742">
      <w:r>
        <w:rPr>
          <w:b/>
          <w:bCs/>
          <w:i/>
          <w:iCs/>
        </w:rPr>
        <w:t xml:space="preserve">If you would like to host any of the </w:t>
      </w:r>
      <w:proofErr w:type="gramStart"/>
      <w:r>
        <w:rPr>
          <w:b/>
          <w:bCs/>
          <w:i/>
          <w:iCs/>
        </w:rPr>
        <w:t>meetings</w:t>
      </w:r>
      <w:proofErr w:type="gramEnd"/>
      <w:r>
        <w:rPr>
          <w:b/>
          <w:bCs/>
          <w:i/>
          <w:iCs/>
        </w:rPr>
        <w:t xml:space="preserve"> please let us know ASAP! </w:t>
      </w:r>
    </w:p>
    <w:p w14:paraId="505C7601" w14:textId="77777777" w:rsidR="00F35A07" w:rsidRPr="00F35A07" w:rsidRDefault="00F35A07" w:rsidP="003510DB"/>
    <w:sectPr w:rsidR="00F35A07" w:rsidRPr="00F35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3BAC"/>
    <w:multiLevelType w:val="hybridMultilevel"/>
    <w:tmpl w:val="D60E6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03C"/>
    <w:multiLevelType w:val="hybridMultilevel"/>
    <w:tmpl w:val="9A38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E92"/>
    <w:multiLevelType w:val="hybridMultilevel"/>
    <w:tmpl w:val="8452B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4BD"/>
    <w:multiLevelType w:val="hybridMultilevel"/>
    <w:tmpl w:val="0F40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5C7B"/>
    <w:multiLevelType w:val="hybridMultilevel"/>
    <w:tmpl w:val="4D60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80518"/>
    <w:multiLevelType w:val="hybridMultilevel"/>
    <w:tmpl w:val="2B3A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6789F"/>
    <w:multiLevelType w:val="hybridMultilevel"/>
    <w:tmpl w:val="7310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2F18"/>
    <w:multiLevelType w:val="hybridMultilevel"/>
    <w:tmpl w:val="ECB8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43312"/>
    <w:multiLevelType w:val="hybridMultilevel"/>
    <w:tmpl w:val="FE6A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D221C"/>
    <w:multiLevelType w:val="hybridMultilevel"/>
    <w:tmpl w:val="8E12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86285"/>
    <w:multiLevelType w:val="hybridMultilevel"/>
    <w:tmpl w:val="A536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7798"/>
    <w:multiLevelType w:val="hybridMultilevel"/>
    <w:tmpl w:val="B37AB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E36C2"/>
    <w:multiLevelType w:val="hybridMultilevel"/>
    <w:tmpl w:val="E9367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F260D"/>
    <w:multiLevelType w:val="hybridMultilevel"/>
    <w:tmpl w:val="D3FABD6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4D5624D4"/>
    <w:multiLevelType w:val="hybridMultilevel"/>
    <w:tmpl w:val="0F1A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21E63"/>
    <w:multiLevelType w:val="hybridMultilevel"/>
    <w:tmpl w:val="094A9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B2C66"/>
    <w:multiLevelType w:val="hybridMultilevel"/>
    <w:tmpl w:val="1486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6495">
    <w:abstractNumId w:val="3"/>
  </w:num>
  <w:num w:numId="2" w16cid:durableId="1541668991">
    <w:abstractNumId w:val="9"/>
  </w:num>
  <w:num w:numId="3" w16cid:durableId="1234197165">
    <w:abstractNumId w:val="16"/>
  </w:num>
  <w:num w:numId="4" w16cid:durableId="1842697349">
    <w:abstractNumId w:val="7"/>
  </w:num>
  <w:num w:numId="5" w16cid:durableId="1945116383">
    <w:abstractNumId w:val="1"/>
  </w:num>
  <w:num w:numId="6" w16cid:durableId="1978945673">
    <w:abstractNumId w:val="14"/>
  </w:num>
  <w:num w:numId="7" w16cid:durableId="1854563308">
    <w:abstractNumId w:val="5"/>
  </w:num>
  <w:num w:numId="8" w16cid:durableId="680425797">
    <w:abstractNumId w:val="6"/>
  </w:num>
  <w:num w:numId="9" w16cid:durableId="91584567">
    <w:abstractNumId w:val="8"/>
  </w:num>
  <w:num w:numId="10" w16cid:durableId="705838181">
    <w:abstractNumId w:val="11"/>
  </w:num>
  <w:num w:numId="11" w16cid:durableId="2119568578">
    <w:abstractNumId w:val="4"/>
  </w:num>
  <w:num w:numId="12" w16cid:durableId="303851594">
    <w:abstractNumId w:val="10"/>
  </w:num>
  <w:num w:numId="13" w16cid:durableId="46296876">
    <w:abstractNumId w:val="13"/>
  </w:num>
  <w:num w:numId="14" w16cid:durableId="1657145916">
    <w:abstractNumId w:val="12"/>
  </w:num>
  <w:num w:numId="15" w16cid:durableId="640574419">
    <w:abstractNumId w:val="15"/>
  </w:num>
  <w:num w:numId="16" w16cid:durableId="107431633">
    <w:abstractNumId w:val="0"/>
  </w:num>
  <w:num w:numId="17" w16cid:durableId="102042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B"/>
    <w:rsid w:val="00015D67"/>
    <w:rsid w:val="000236E6"/>
    <w:rsid w:val="00051197"/>
    <w:rsid w:val="00073332"/>
    <w:rsid w:val="000D2948"/>
    <w:rsid w:val="00104AA3"/>
    <w:rsid w:val="00171D70"/>
    <w:rsid w:val="0017305B"/>
    <w:rsid w:val="001D7162"/>
    <w:rsid w:val="00213B0C"/>
    <w:rsid w:val="003154FE"/>
    <w:rsid w:val="003510DB"/>
    <w:rsid w:val="00411822"/>
    <w:rsid w:val="0041704C"/>
    <w:rsid w:val="00460159"/>
    <w:rsid w:val="00466E9B"/>
    <w:rsid w:val="004B165D"/>
    <w:rsid w:val="00513D38"/>
    <w:rsid w:val="005148AB"/>
    <w:rsid w:val="005E7C6B"/>
    <w:rsid w:val="00623C1B"/>
    <w:rsid w:val="00655800"/>
    <w:rsid w:val="006A5918"/>
    <w:rsid w:val="00813C20"/>
    <w:rsid w:val="00823884"/>
    <w:rsid w:val="008C6D77"/>
    <w:rsid w:val="008D0D4C"/>
    <w:rsid w:val="00927259"/>
    <w:rsid w:val="00A24743"/>
    <w:rsid w:val="00A35881"/>
    <w:rsid w:val="00A555E2"/>
    <w:rsid w:val="00A970FF"/>
    <w:rsid w:val="00AC41C4"/>
    <w:rsid w:val="00AE190A"/>
    <w:rsid w:val="00B40D87"/>
    <w:rsid w:val="00B74894"/>
    <w:rsid w:val="00BA54B8"/>
    <w:rsid w:val="00BD1B96"/>
    <w:rsid w:val="00C13436"/>
    <w:rsid w:val="00C1475E"/>
    <w:rsid w:val="00C44657"/>
    <w:rsid w:val="00CA2017"/>
    <w:rsid w:val="00CA3103"/>
    <w:rsid w:val="00D0345B"/>
    <w:rsid w:val="00E16742"/>
    <w:rsid w:val="00E6421E"/>
    <w:rsid w:val="00ED5A0E"/>
    <w:rsid w:val="00F01936"/>
    <w:rsid w:val="00F35A07"/>
    <w:rsid w:val="00F361DE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1630"/>
  <w15:chartTrackingRefBased/>
  <w15:docId w15:val="{3CF1EFAB-2245-48E9-BA7E-2DD2D99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Kierran Pearce - Multi Schools Council Lead</dc:creator>
  <cp:keywords/>
  <dc:description/>
  <cp:lastModifiedBy>Kierran Pearce - Multi Schools Council Lead</cp:lastModifiedBy>
  <cp:revision>4</cp:revision>
  <dcterms:created xsi:type="dcterms:W3CDTF">2026-06-18T08:21:00Z</dcterms:created>
  <dcterms:modified xsi:type="dcterms:W3CDTF">2026-06-18T09:24:00Z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2025-10-07T16:34:09Z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2362a861-34c1-44de-8657-1d9597f31f25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