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1181BF31" w:rsidR="0041704C" w:rsidRPr="00C44657" w:rsidRDefault="00623C1B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Colchester </w:t>
      </w:r>
      <w:r w:rsidR="00466E9B" w:rsidRPr="00C44657">
        <w:rPr>
          <w:b/>
          <w:bCs/>
          <w:u w:val="single"/>
        </w:rPr>
        <w:t>Share Zone Meeting</w:t>
      </w:r>
    </w:p>
    <w:p w14:paraId="34897E75" w14:textId="19297F52" w:rsidR="00C44657" w:rsidRPr="00C44657" w:rsidRDefault="00623C1B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623C1B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June</w:t>
      </w:r>
      <w:r w:rsidR="00F35A07">
        <w:rPr>
          <w:b/>
          <w:bCs/>
          <w:u w:val="single"/>
        </w:rPr>
        <w:t xml:space="preserve"> 2026</w:t>
      </w:r>
    </w:p>
    <w:p w14:paraId="0E795F72" w14:textId="45CB6F4E" w:rsidR="00C44657" w:rsidRDefault="00C44657" w:rsidP="00466E9B">
      <w:pPr>
        <w:jc w:val="center"/>
        <w:rPr>
          <w:b/>
          <w:bCs/>
          <w:u w:val="single"/>
        </w:rPr>
      </w:pPr>
      <w:r w:rsidRPr="00C44657">
        <w:rPr>
          <w:b/>
          <w:bCs/>
          <w:u w:val="single"/>
        </w:rPr>
        <w:t>Minutes</w:t>
      </w:r>
    </w:p>
    <w:p w14:paraId="63AE7578" w14:textId="77777777" w:rsidR="00C44657" w:rsidRPr="00C44657" w:rsidRDefault="00C44657" w:rsidP="00466E9B">
      <w:pPr>
        <w:jc w:val="center"/>
        <w:rPr>
          <w:b/>
          <w:bCs/>
          <w:u w:val="single"/>
        </w:rPr>
      </w:pPr>
    </w:p>
    <w:p w14:paraId="44644744" w14:textId="608AC749" w:rsidR="00C44657" w:rsidRP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0B23D4FB" w14:textId="07466731" w:rsidR="00C44657" w:rsidRDefault="00623C1B" w:rsidP="00ED5A0E">
      <w:r>
        <w:t>St Georges - Host</w:t>
      </w:r>
    </w:p>
    <w:p w14:paraId="48C7ED5D" w14:textId="49123ACB" w:rsidR="005148AB" w:rsidRDefault="005148AB" w:rsidP="00ED5A0E">
      <w:r>
        <w:t>Lawford</w:t>
      </w:r>
    </w:p>
    <w:p w14:paraId="02404FE4" w14:textId="4489E286" w:rsidR="005148AB" w:rsidRDefault="005148AB" w:rsidP="00ED5A0E">
      <w:r>
        <w:t>Dedham</w:t>
      </w:r>
    </w:p>
    <w:p w14:paraId="31B5D1B2" w14:textId="085EF07D" w:rsidR="00927259" w:rsidRDefault="00927259" w:rsidP="00ED5A0E">
      <w:r>
        <w:t>Essex EF</w:t>
      </w:r>
    </w:p>
    <w:p w14:paraId="4BF41900" w14:textId="42877708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623C1B">
        <w:t xml:space="preserve">Langham, Kings Ford, Chapel, </w:t>
      </w:r>
      <w:proofErr w:type="spellStart"/>
      <w:r w:rsidR="00623C1B">
        <w:t>Broomgrove</w:t>
      </w:r>
      <w:proofErr w:type="spellEnd"/>
      <w:r w:rsidR="00623C1B">
        <w:t xml:space="preserve"> infants</w:t>
      </w:r>
    </w:p>
    <w:p w14:paraId="43DAFC99" w14:textId="2F732DFE" w:rsidR="00FD49F0" w:rsidRDefault="00C44657" w:rsidP="003510DB">
      <w:pPr>
        <w:rPr>
          <w:b/>
          <w:bCs/>
        </w:rPr>
      </w:pPr>
      <w:r>
        <w:rPr>
          <w:b/>
          <w:bCs/>
        </w:rPr>
        <w:t>Minutes</w:t>
      </w:r>
    </w:p>
    <w:p w14:paraId="66CB6E87" w14:textId="375D3AC5" w:rsidR="00623C1B" w:rsidRPr="00623C1B" w:rsidRDefault="00623C1B" w:rsidP="003510DB">
      <w:pPr>
        <w:rPr>
          <w:b/>
          <w:bCs/>
        </w:rPr>
      </w:pPr>
      <w:r>
        <w:t xml:space="preserve">It was great to have St George’s involved in today’s meeting as we know for some smaller schools getting to meetings is a real challenge. This meeting kicked off our first set of meetings this term but our final round of the academic year. Here is what was discussed by the group: </w:t>
      </w:r>
    </w:p>
    <w:p w14:paraId="606C1996" w14:textId="77777777" w:rsidR="00623C1B" w:rsidRDefault="00623C1B" w:rsidP="00623C1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 Christmas song – What lyrics/words could we include? </w:t>
      </w:r>
    </w:p>
    <w:p w14:paraId="0D8CF49C" w14:textId="79F89EDA" w:rsidR="00460159" w:rsidRDefault="00623C1B" w:rsidP="00623C1B">
      <w:pPr>
        <w:pStyle w:val="ListParagraph"/>
        <w:numPr>
          <w:ilvl w:val="0"/>
          <w:numId w:val="14"/>
        </w:numPr>
      </w:pPr>
      <w:r>
        <w:t>Merry</w:t>
      </w:r>
    </w:p>
    <w:p w14:paraId="728B036C" w14:textId="2236CFE2" w:rsidR="00623C1B" w:rsidRPr="00623C1B" w:rsidRDefault="00623C1B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623C1B">
        <w:rPr>
          <w:b/>
          <w:bCs/>
        </w:rPr>
        <w:t>Snow</w:t>
      </w:r>
    </w:p>
    <w:p w14:paraId="2D9F6333" w14:textId="3DA31818" w:rsidR="00623C1B" w:rsidRPr="00623C1B" w:rsidRDefault="00623C1B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623C1B">
        <w:rPr>
          <w:b/>
          <w:bCs/>
        </w:rPr>
        <w:t>Bells</w:t>
      </w:r>
    </w:p>
    <w:p w14:paraId="14F616D5" w14:textId="366E069C" w:rsidR="00623C1B" w:rsidRDefault="00623C1B" w:rsidP="00623C1B">
      <w:pPr>
        <w:pStyle w:val="ListParagraph"/>
        <w:numPr>
          <w:ilvl w:val="0"/>
          <w:numId w:val="14"/>
        </w:numPr>
      </w:pPr>
      <w:r>
        <w:t>Lights</w:t>
      </w:r>
    </w:p>
    <w:p w14:paraId="4623F8E1" w14:textId="186F638F" w:rsidR="00623C1B" w:rsidRDefault="00623C1B" w:rsidP="00623C1B">
      <w:pPr>
        <w:pStyle w:val="ListParagraph"/>
        <w:numPr>
          <w:ilvl w:val="0"/>
          <w:numId w:val="14"/>
        </w:numPr>
      </w:pPr>
      <w:r>
        <w:t>Star on the tree</w:t>
      </w:r>
    </w:p>
    <w:p w14:paraId="52C37EF0" w14:textId="656ADA1B" w:rsidR="00623C1B" w:rsidRDefault="00623C1B" w:rsidP="00623C1B">
      <w:pPr>
        <w:pStyle w:val="ListParagraph"/>
        <w:numPr>
          <w:ilvl w:val="0"/>
          <w:numId w:val="14"/>
        </w:numPr>
      </w:pPr>
      <w:r>
        <w:t>Make a wheelchair with a shovel on the front</w:t>
      </w:r>
    </w:p>
    <w:p w14:paraId="1EAD6F7E" w14:textId="51EDD47A" w:rsidR="00623C1B" w:rsidRDefault="00623C1B" w:rsidP="00623C1B">
      <w:pPr>
        <w:pStyle w:val="ListParagraph"/>
        <w:numPr>
          <w:ilvl w:val="0"/>
          <w:numId w:val="14"/>
        </w:numPr>
      </w:pPr>
      <w:r>
        <w:t xml:space="preserve">Ice skating </w:t>
      </w:r>
    </w:p>
    <w:p w14:paraId="2B0C74CA" w14:textId="123A6C0E" w:rsidR="00623C1B" w:rsidRDefault="00623C1B" w:rsidP="00623C1B">
      <w:pPr>
        <w:pStyle w:val="ListParagraph"/>
        <w:numPr>
          <w:ilvl w:val="0"/>
          <w:numId w:val="14"/>
        </w:numPr>
      </w:pPr>
      <w:r>
        <w:t>Mistletoe</w:t>
      </w:r>
    </w:p>
    <w:p w14:paraId="25CD205A" w14:textId="34EC15BE" w:rsidR="00623C1B" w:rsidRDefault="00623C1B" w:rsidP="00623C1B">
      <w:pPr>
        <w:pStyle w:val="ListParagraph"/>
        <w:numPr>
          <w:ilvl w:val="0"/>
          <w:numId w:val="14"/>
        </w:numPr>
      </w:pPr>
      <w:r>
        <w:t>Use sign language</w:t>
      </w:r>
    </w:p>
    <w:p w14:paraId="1D62CC2B" w14:textId="0E187B49" w:rsidR="00623C1B" w:rsidRDefault="00623C1B" w:rsidP="00623C1B">
      <w:pPr>
        <w:pStyle w:val="ListParagraph"/>
        <w:numPr>
          <w:ilvl w:val="0"/>
          <w:numId w:val="14"/>
        </w:numPr>
      </w:pPr>
      <w:r>
        <w:t>Light shows</w:t>
      </w:r>
    </w:p>
    <w:p w14:paraId="5FE5BC95" w14:textId="23574B60" w:rsidR="00623C1B" w:rsidRDefault="00623C1B" w:rsidP="00623C1B">
      <w:pPr>
        <w:pStyle w:val="ListParagraph"/>
        <w:numPr>
          <w:ilvl w:val="0"/>
          <w:numId w:val="14"/>
        </w:numPr>
      </w:pPr>
      <w:r>
        <w:t>Christmas</w:t>
      </w:r>
    </w:p>
    <w:p w14:paraId="20045089" w14:textId="4E4CD275" w:rsidR="00623C1B" w:rsidRDefault="00623C1B" w:rsidP="00623C1B">
      <w:pPr>
        <w:pStyle w:val="ListParagraph"/>
        <w:numPr>
          <w:ilvl w:val="0"/>
          <w:numId w:val="14"/>
        </w:numPr>
      </w:pPr>
      <w:r>
        <w:t>Welcome everybody</w:t>
      </w:r>
    </w:p>
    <w:p w14:paraId="55DF8B17" w14:textId="03975FD8" w:rsidR="00623C1B" w:rsidRDefault="00623C1B" w:rsidP="00623C1B">
      <w:pPr>
        <w:pStyle w:val="ListParagraph"/>
        <w:numPr>
          <w:ilvl w:val="0"/>
          <w:numId w:val="14"/>
        </w:numPr>
      </w:pPr>
      <w:r>
        <w:t>Celebrate differences</w:t>
      </w:r>
    </w:p>
    <w:p w14:paraId="1F5AB65B" w14:textId="4170DED1" w:rsidR="00623C1B" w:rsidRDefault="00623C1B" w:rsidP="00623C1B">
      <w:pPr>
        <w:pStyle w:val="ListParagraph"/>
        <w:numPr>
          <w:ilvl w:val="0"/>
          <w:numId w:val="14"/>
        </w:numPr>
      </w:pPr>
      <w:r>
        <w:t>How to include people with disabilities</w:t>
      </w:r>
    </w:p>
    <w:p w14:paraId="5FC5E1C1" w14:textId="26E423E3" w:rsidR="00623C1B" w:rsidRPr="00623C1B" w:rsidRDefault="00623C1B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623C1B">
        <w:rPr>
          <w:b/>
          <w:bCs/>
        </w:rPr>
        <w:t>Presents</w:t>
      </w:r>
    </w:p>
    <w:p w14:paraId="0268D5C4" w14:textId="5CF64E2A" w:rsidR="00623C1B" w:rsidRDefault="00623C1B" w:rsidP="00623C1B">
      <w:pPr>
        <w:pStyle w:val="ListParagraph"/>
        <w:numPr>
          <w:ilvl w:val="0"/>
          <w:numId w:val="14"/>
        </w:numPr>
      </w:pPr>
      <w:r>
        <w:t>Everyone is different</w:t>
      </w:r>
    </w:p>
    <w:p w14:paraId="51CC651D" w14:textId="64374DE4" w:rsidR="00623C1B" w:rsidRDefault="00623C1B" w:rsidP="00623C1B">
      <w:pPr>
        <w:pStyle w:val="ListParagraph"/>
        <w:numPr>
          <w:ilvl w:val="0"/>
          <w:numId w:val="14"/>
        </w:numPr>
      </w:pPr>
      <w:r>
        <w:t>Nobody is perfect</w:t>
      </w:r>
    </w:p>
    <w:p w14:paraId="6F30B719" w14:textId="7A9BF3A6" w:rsidR="00623C1B" w:rsidRDefault="00623C1B" w:rsidP="00623C1B">
      <w:pPr>
        <w:pStyle w:val="ListParagraph"/>
        <w:numPr>
          <w:ilvl w:val="0"/>
          <w:numId w:val="14"/>
        </w:numPr>
      </w:pPr>
      <w:r>
        <w:t>Use repetition</w:t>
      </w:r>
    </w:p>
    <w:p w14:paraId="49E4A498" w14:textId="12239DDF" w:rsidR="00623C1B" w:rsidRPr="00623C1B" w:rsidRDefault="00623C1B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623C1B">
        <w:rPr>
          <w:b/>
          <w:bCs/>
        </w:rPr>
        <w:t>Spending time with family</w:t>
      </w:r>
    </w:p>
    <w:p w14:paraId="028C518C" w14:textId="578CFA37" w:rsidR="00623C1B" w:rsidRPr="00B74894" w:rsidRDefault="00623C1B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B74894">
        <w:rPr>
          <w:b/>
          <w:bCs/>
        </w:rPr>
        <w:t xml:space="preserve">Eating food </w:t>
      </w:r>
    </w:p>
    <w:p w14:paraId="6E508EA0" w14:textId="09390408" w:rsidR="00623C1B" w:rsidRDefault="00623C1B" w:rsidP="00623C1B">
      <w:pPr>
        <w:pStyle w:val="ListParagraph"/>
        <w:numPr>
          <w:ilvl w:val="0"/>
          <w:numId w:val="14"/>
        </w:numPr>
      </w:pPr>
      <w:r>
        <w:t>Stockings</w:t>
      </w:r>
    </w:p>
    <w:p w14:paraId="4AFEC890" w14:textId="312D7525" w:rsidR="00B74894" w:rsidRDefault="00B74894" w:rsidP="00623C1B">
      <w:pPr>
        <w:pStyle w:val="ListParagraph"/>
        <w:numPr>
          <w:ilvl w:val="0"/>
          <w:numId w:val="14"/>
        </w:numPr>
      </w:pPr>
      <w:r>
        <w:t>Enjoyment</w:t>
      </w:r>
    </w:p>
    <w:p w14:paraId="23298614" w14:textId="645E0911" w:rsidR="00B74894" w:rsidRDefault="00B74894" w:rsidP="00623C1B">
      <w:pPr>
        <w:pStyle w:val="ListParagraph"/>
        <w:numPr>
          <w:ilvl w:val="0"/>
          <w:numId w:val="14"/>
        </w:numPr>
      </w:pPr>
      <w:r>
        <w:t>Don’t be afraid of your difficulties</w:t>
      </w:r>
    </w:p>
    <w:p w14:paraId="2DDE409D" w14:textId="1165EA71" w:rsid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B74894">
        <w:rPr>
          <w:b/>
          <w:bCs/>
        </w:rPr>
        <w:t>Giving</w:t>
      </w:r>
    </w:p>
    <w:p w14:paraId="591C10AD" w14:textId="49F28703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lastRenderedPageBreak/>
        <w:t>Let people enjoy themselves</w:t>
      </w:r>
    </w:p>
    <w:p w14:paraId="3CFFA72B" w14:textId="0CCD127C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Santa</w:t>
      </w:r>
    </w:p>
    <w:p w14:paraId="7DEAF449" w14:textId="1D6461B8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 w:rsidRPr="00B74894">
        <w:rPr>
          <w:b/>
          <w:bCs/>
        </w:rPr>
        <w:t>Rudolph</w:t>
      </w:r>
    </w:p>
    <w:p w14:paraId="05D5C110" w14:textId="2EC42918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Different superstores</w:t>
      </w:r>
    </w:p>
    <w:p w14:paraId="011788B9" w14:textId="2244702E" w:rsid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Jingle</w:t>
      </w:r>
    </w:p>
    <w:p w14:paraId="5C4FFB84" w14:textId="154016D8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>Excitement</w:t>
      </w:r>
    </w:p>
    <w:p w14:paraId="13B41374" w14:textId="2AB9B5E8" w:rsidR="00B74894" w:rsidRPr="00B74894" w:rsidRDefault="00B74894" w:rsidP="00623C1B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Singing </w:t>
      </w:r>
    </w:p>
    <w:p w14:paraId="7FA1A60E" w14:textId="4D71A9AA" w:rsidR="00B74894" w:rsidRPr="00B74894" w:rsidRDefault="00B74894" w:rsidP="00B74894">
      <w:pPr>
        <w:pStyle w:val="ListParagraph"/>
        <w:numPr>
          <w:ilvl w:val="0"/>
          <w:numId w:val="14"/>
        </w:numPr>
        <w:rPr>
          <w:b/>
          <w:bCs/>
        </w:rPr>
      </w:pPr>
      <w:r>
        <w:t>Turkey</w:t>
      </w:r>
    </w:p>
    <w:p w14:paraId="7F07E822" w14:textId="0973D48F" w:rsidR="00F361DE" w:rsidRPr="00B74894" w:rsidRDefault="00B74894" w:rsidP="00B74894">
      <w:pPr>
        <w:rPr>
          <w:b/>
          <w:bCs/>
          <w:u w:val="single"/>
        </w:rPr>
      </w:pPr>
      <w:r w:rsidRPr="00B74894">
        <w:rPr>
          <w:b/>
          <w:bCs/>
          <w:u w:val="single"/>
        </w:rPr>
        <w:t xml:space="preserve">Food – How can schools help young people understand more? </w:t>
      </w:r>
    </w:p>
    <w:p w14:paraId="19B38454" w14:textId="00DCA1BE" w:rsidR="00B74894" w:rsidRDefault="00B74894" w:rsidP="00B74894">
      <w:pPr>
        <w:pStyle w:val="ListParagraph"/>
        <w:numPr>
          <w:ilvl w:val="0"/>
          <w:numId w:val="15"/>
        </w:numPr>
      </w:pPr>
      <w:r>
        <w:t>Learn about it in assembly</w:t>
      </w:r>
    </w:p>
    <w:p w14:paraId="42E879DE" w14:textId="356275EA" w:rsidR="00B74894" w:rsidRDefault="00B74894" w:rsidP="00B74894">
      <w:pPr>
        <w:pStyle w:val="ListParagraph"/>
        <w:numPr>
          <w:ilvl w:val="0"/>
          <w:numId w:val="15"/>
        </w:numPr>
      </w:pPr>
      <w:r>
        <w:t>I wish you could have sweets</w:t>
      </w:r>
    </w:p>
    <w:p w14:paraId="7F2E07EC" w14:textId="7CFEB098" w:rsidR="00B74894" w:rsidRDefault="00B74894" w:rsidP="00B74894">
      <w:pPr>
        <w:pStyle w:val="ListParagraph"/>
        <w:numPr>
          <w:ilvl w:val="0"/>
          <w:numId w:val="15"/>
        </w:numPr>
      </w:pPr>
      <w:r>
        <w:t>More than 3 options at lunch time</w:t>
      </w:r>
    </w:p>
    <w:p w14:paraId="40B15173" w14:textId="62218208" w:rsidR="00B74894" w:rsidRDefault="00B74894" w:rsidP="00B74894">
      <w:pPr>
        <w:pStyle w:val="ListParagraph"/>
        <w:numPr>
          <w:ilvl w:val="0"/>
          <w:numId w:val="15"/>
        </w:numPr>
      </w:pPr>
      <w:r>
        <w:t>Try more different foods</w:t>
      </w:r>
    </w:p>
    <w:p w14:paraId="4DF2CC6F" w14:textId="3244A00D" w:rsidR="00B74894" w:rsidRDefault="00B74894" w:rsidP="00B74894">
      <w:pPr>
        <w:pStyle w:val="ListParagraph"/>
        <w:numPr>
          <w:ilvl w:val="0"/>
          <w:numId w:val="15"/>
        </w:numPr>
      </w:pPr>
      <w:r>
        <w:t>To be allowed biscuits</w:t>
      </w:r>
    </w:p>
    <w:p w14:paraId="2350878C" w14:textId="322DD2D3" w:rsidR="00B74894" w:rsidRDefault="00B74894" w:rsidP="00B74894">
      <w:pPr>
        <w:pStyle w:val="ListParagraph"/>
        <w:numPr>
          <w:ilvl w:val="0"/>
          <w:numId w:val="15"/>
        </w:numPr>
      </w:pPr>
      <w:r>
        <w:t>More food from different countries</w:t>
      </w:r>
    </w:p>
    <w:p w14:paraId="7BADF25B" w14:textId="1B8AD2AA" w:rsidR="00B74894" w:rsidRPr="00411822" w:rsidRDefault="00B74894" w:rsidP="00B74894">
      <w:pPr>
        <w:pStyle w:val="ListParagraph"/>
        <w:numPr>
          <w:ilvl w:val="0"/>
          <w:numId w:val="15"/>
        </w:numPr>
        <w:rPr>
          <w:b/>
          <w:bCs/>
        </w:rPr>
      </w:pPr>
      <w:r w:rsidRPr="00411822">
        <w:rPr>
          <w:b/>
          <w:bCs/>
        </w:rPr>
        <w:t xml:space="preserve">Have taster times in class </w:t>
      </w:r>
    </w:p>
    <w:p w14:paraId="6E070654" w14:textId="7CD9476B" w:rsidR="00B74894" w:rsidRDefault="00B74894" w:rsidP="00B74894">
      <w:pPr>
        <w:pStyle w:val="ListParagraph"/>
        <w:numPr>
          <w:ilvl w:val="0"/>
          <w:numId w:val="15"/>
        </w:numPr>
      </w:pPr>
      <w:r>
        <w:t>Lessons on healthy &amp; unhealthy food</w:t>
      </w:r>
    </w:p>
    <w:p w14:paraId="2EB05ABC" w14:textId="763CDAD3" w:rsidR="00B74894" w:rsidRDefault="00B74894" w:rsidP="00B74894">
      <w:pPr>
        <w:pStyle w:val="ListParagraph"/>
        <w:numPr>
          <w:ilvl w:val="0"/>
          <w:numId w:val="15"/>
        </w:numPr>
      </w:pPr>
      <w:r>
        <w:t xml:space="preserve">Should be </w:t>
      </w:r>
      <w:proofErr w:type="gramStart"/>
      <w:r>
        <w:t>more clear</w:t>
      </w:r>
      <w:proofErr w:type="gramEnd"/>
      <w:r>
        <w:t xml:space="preserve"> about different types of food</w:t>
      </w:r>
    </w:p>
    <w:p w14:paraId="7F431953" w14:textId="42ED45D7" w:rsidR="00B74894" w:rsidRPr="00411822" w:rsidRDefault="00B74894" w:rsidP="00B74894">
      <w:pPr>
        <w:pStyle w:val="ListParagraph"/>
        <w:numPr>
          <w:ilvl w:val="0"/>
          <w:numId w:val="15"/>
        </w:numPr>
        <w:rPr>
          <w:b/>
          <w:bCs/>
        </w:rPr>
      </w:pPr>
      <w:r w:rsidRPr="00411822">
        <w:rPr>
          <w:b/>
          <w:bCs/>
        </w:rPr>
        <w:t>More cooking</w:t>
      </w:r>
    </w:p>
    <w:p w14:paraId="5EC28A8A" w14:textId="0F0CE595" w:rsidR="00B74894" w:rsidRDefault="00B74894" w:rsidP="00B74894">
      <w:pPr>
        <w:pStyle w:val="ListParagraph"/>
        <w:numPr>
          <w:ilvl w:val="0"/>
          <w:numId w:val="15"/>
        </w:numPr>
      </w:pPr>
      <w:r>
        <w:t>Learn about how it supports energy</w:t>
      </w:r>
    </w:p>
    <w:p w14:paraId="59BF7380" w14:textId="4B03C8C5" w:rsidR="00B74894" w:rsidRDefault="00B74894" w:rsidP="00B74894">
      <w:pPr>
        <w:pStyle w:val="ListParagraph"/>
        <w:numPr>
          <w:ilvl w:val="0"/>
          <w:numId w:val="15"/>
        </w:numPr>
      </w:pPr>
      <w:r>
        <w:t>Lunch time clubs to learn</w:t>
      </w:r>
    </w:p>
    <w:p w14:paraId="2C718FFF" w14:textId="19547165" w:rsidR="00B74894" w:rsidRDefault="00411822" w:rsidP="00B74894">
      <w:pPr>
        <w:pStyle w:val="ListParagraph"/>
        <w:numPr>
          <w:ilvl w:val="0"/>
          <w:numId w:val="15"/>
        </w:numPr>
      </w:pPr>
      <w:r>
        <w:t>Know what’s bad for you</w:t>
      </w:r>
    </w:p>
    <w:p w14:paraId="1EB6856B" w14:textId="4DFECFD8" w:rsidR="00411822" w:rsidRDefault="00411822" w:rsidP="00B74894">
      <w:pPr>
        <w:pStyle w:val="ListParagraph"/>
        <w:numPr>
          <w:ilvl w:val="0"/>
          <w:numId w:val="15"/>
        </w:numPr>
      </w:pPr>
      <w:r>
        <w:t>Learn how we make food</w:t>
      </w:r>
    </w:p>
    <w:p w14:paraId="7F4ED522" w14:textId="27A9746B" w:rsidR="00411822" w:rsidRDefault="00411822" w:rsidP="00B74894">
      <w:pPr>
        <w:pStyle w:val="ListParagraph"/>
        <w:numPr>
          <w:ilvl w:val="0"/>
          <w:numId w:val="15"/>
        </w:numPr>
      </w:pPr>
      <w:r>
        <w:t xml:space="preserve">What’s a food conveyor belt? </w:t>
      </w:r>
    </w:p>
    <w:p w14:paraId="05644E03" w14:textId="02D7FB67" w:rsidR="00411822" w:rsidRDefault="00411822" w:rsidP="00B74894">
      <w:pPr>
        <w:pStyle w:val="ListParagraph"/>
        <w:numPr>
          <w:ilvl w:val="0"/>
          <w:numId w:val="15"/>
        </w:numPr>
      </w:pPr>
      <w:r>
        <w:t xml:space="preserve">How does food impact your body? </w:t>
      </w:r>
    </w:p>
    <w:p w14:paraId="16483084" w14:textId="0E90905C" w:rsidR="00411822" w:rsidRDefault="00411822" w:rsidP="00B74894">
      <w:pPr>
        <w:pStyle w:val="ListParagraph"/>
        <w:numPr>
          <w:ilvl w:val="0"/>
          <w:numId w:val="15"/>
        </w:numPr>
      </w:pPr>
      <w:r>
        <w:t>Know about amounts of sugar</w:t>
      </w:r>
    </w:p>
    <w:p w14:paraId="7DF8AEDA" w14:textId="0FB4EE00" w:rsidR="00411822" w:rsidRDefault="00411822" w:rsidP="00B74894">
      <w:pPr>
        <w:pStyle w:val="ListParagraph"/>
        <w:numPr>
          <w:ilvl w:val="0"/>
          <w:numId w:val="15"/>
        </w:numPr>
      </w:pPr>
      <w:r>
        <w:t>Cook for others</w:t>
      </w:r>
    </w:p>
    <w:p w14:paraId="4F20DBD1" w14:textId="7B9F4AE1" w:rsidR="00411822" w:rsidRDefault="00411822" w:rsidP="00B74894">
      <w:pPr>
        <w:pStyle w:val="ListParagraph"/>
        <w:numPr>
          <w:ilvl w:val="0"/>
          <w:numId w:val="15"/>
        </w:numPr>
      </w:pPr>
      <w:r>
        <w:t>Do more research</w:t>
      </w:r>
    </w:p>
    <w:p w14:paraId="08A5DA1C" w14:textId="0DF492E4" w:rsidR="00411822" w:rsidRPr="00B74894" w:rsidRDefault="00411822" w:rsidP="00411822">
      <w:pPr>
        <w:pStyle w:val="ListParagraph"/>
        <w:numPr>
          <w:ilvl w:val="0"/>
          <w:numId w:val="15"/>
        </w:numPr>
      </w:pPr>
      <w:r>
        <w:t>Know about allergies</w:t>
      </w:r>
    </w:p>
    <w:p w14:paraId="770C9B0B" w14:textId="4BBC0E86" w:rsidR="00411822" w:rsidRDefault="00411822" w:rsidP="00411822">
      <w:r>
        <w:rPr>
          <w:b/>
          <w:bCs/>
          <w:u w:val="single"/>
        </w:rPr>
        <w:t xml:space="preserve">Sports days – how could they be improved? </w:t>
      </w:r>
    </w:p>
    <w:p w14:paraId="4F1DA52B" w14:textId="679BEC49" w:rsidR="00CA2017" w:rsidRDefault="00411822" w:rsidP="00411822">
      <w:pPr>
        <w:pStyle w:val="ListParagraph"/>
        <w:numPr>
          <w:ilvl w:val="0"/>
          <w:numId w:val="16"/>
        </w:numPr>
      </w:pPr>
      <w:r>
        <w:t>Wheelborrow races</w:t>
      </w:r>
    </w:p>
    <w:p w14:paraId="0A9BECF6" w14:textId="1680ACD0" w:rsidR="00411822" w:rsidRDefault="00411822" w:rsidP="00411822">
      <w:pPr>
        <w:pStyle w:val="ListParagraph"/>
        <w:numPr>
          <w:ilvl w:val="0"/>
          <w:numId w:val="16"/>
        </w:numPr>
      </w:pPr>
      <w:r>
        <w:t>Be inclusive of everyone</w:t>
      </w:r>
    </w:p>
    <w:p w14:paraId="7EB336EB" w14:textId="5158089C" w:rsidR="00411822" w:rsidRDefault="00411822" w:rsidP="00411822">
      <w:pPr>
        <w:pStyle w:val="ListParagraph"/>
        <w:numPr>
          <w:ilvl w:val="0"/>
          <w:numId w:val="16"/>
        </w:numPr>
      </w:pPr>
      <w:r>
        <w:t>Make sure parents are involved</w:t>
      </w:r>
    </w:p>
    <w:p w14:paraId="2EC02CAC" w14:textId="1EA2892E" w:rsidR="00411822" w:rsidRPr="00411822" w:rsidRDefault="00411822" w:rsidP="00411822">
      <w:pPr>
        <w:pStyle w:val="ListParagraph"/>
        <w:numPr>
          <w:ilvl w:val="0"/>
          <w:numId w:val="16"/>
        </w:numPr>
        <w:rPr>
          <w:b/>
          <w:bCs/>
        </w:rPr>
      </w:pPr>
      <w:r w:rsidRPr="00411822">
        <w:rPr>
          <w:b/>
          <w:bCs/>
        </w:rPr>
        <w:t>Participation medals</w:t>
      </w:r>
    </w:p>
    <w:p w14:paraId="21DA5A31" w14:textId="3191E48E" w:rsidR="00411822" w:rsidRDefault="00411822" w:rsidP="00411822">
      <w:pPr>
        <w:pStyle w:val="ListParagraph"/>
        <w:numPr>
          <w:ilvl w:val="0"/>
          <w:numId w:val="16"/>
        </w:numPr>
      </w:pPr>
      <w:r>
        <w:t>Adults v children</w:t>
      </w:r>
    </w:p>
    <w:p w14:paraId="43D90D50" w14:textId="063B7456" w:rsidR="00411822" w:rsidRDefault="00411822" w:rsidP="00411822">
      <w:pPr>
        <w:pStyle w:val="ListParagraph"/>
        <w:numPr>
          <w:ilvl w:val="0"/>
          <w:numId w:val="16"/>
        </w:numPr>
      </w:pPr>
      <w:r>
        <w:t>KS2 get to watch KS1</w:t>
      </w:r>
    </w:p>
    <w:p w14:paraId="16D8C1B2" w14:textId="7A0CAFDD" w:rsidR="00411822" w:rsidRDefault="00411822" w:rsidP="00411822">
      <w:pPr>
        <w:pStyle w:val="ListParagraph"/>
        <w:numPr>
          <w:ilvl w:val="0"/>
          <w:numId w:val="16"/>
        </w:numPr>
      </w:pPr>
      <w:r>
        <w:t xml:space="preserve">Singular races </w:t>
      </w:r>
    </w:p>
    <w:p w14:paraId="16E9E9CF" w14:textId="398EA906" w:rsidR="00411822" w:rsidRDefault="00411822" w:rsidP="00411822">
      <w:pPr>
        <w:pStyle w:val="ListParagraph"/>
        <w:numPr>
          <w:ilvl w:val="0"/>
          <w:numId w:val="16"/>
        </w:numPr>
      </w:pPr>
      <w:r>
        <w:t>Teacher races</w:t>
      </w:r>
    </w:p>
    <w:p w14:paraId="11EFBE0A" w14:textId="278C94A8" w:rsidR="00411822" w:rsidRDefault="00411822" w:rsidP="00411822">
      <w:pPr>
        <w:pStyle w:val="ListParagraph"/>
        <w:numPr>
          <w:ilvl w:val="0"/>
          <w:numId w:val="16"/>
        </w:numPr>
      </w:pPr>
      <w:r>
        <w:t>Mini-Marathons</w:t>
      </w:r>
    </w:p>
    <w:p w14:paraId="5CFCFBE9" w14:textId="534491A2" w:rsidR="00411822" w:rsidRDefault="00411822" w:rsidP="00411822">
      <w:pPr>
        <w:pStyle w:val="ListParagraph"/>
        <w:numPr>
          <w:ilvl w:val="0"/>
          <w:numId w:val="16"/>
        </w:numPr>
      </w:pPr>
      <w:r>
        <w:t>Different colour teams</w:t>
      </w:r>
    </w:p>
    <w:p w14:paraId="6E12519D" w14:textId="36A47946" w:rsidR="00411822" w:rsidRDefault="00411822" w:rsidP="00411822">
      <w:pPr>
        <w:pStyle w:val="ListParagraph"/>
        <w:numPr>
          <w:ilvl w:val="0"/>
          <w:numId w:val="16"/>
        </w:numPr>
      </w:pPr>
      <w:r>
        <w:t>Make sure it focuses on being fair</w:t>
      </w:r>
    </w:p>
    <w:p w14:paraId="01D78891" w14:textId="60BB3C16" w:rsidR="00411822" w:rsidRDefault="00411822" w:rsidP="00411822">
      <w:pPr>
        <w:pStyle w:val="ListParagraph"/>
        <w:numPr>
          <w:ilvl w:val="0"/>
          <w:numId w:val="16"/>
        </w:numPr>
      </w:pPr>
      <w:r>
        <w:t>Hopping</w:t>
      </w:r>
    </w:p>
    <w:p w14:paraId="49A5153B" w14:textId="6632350B" w:rsidR="00411822" w:rsidRDefault="00411822" w:rsidP="00411822">
      <w:pPr>
        <w:pStyle w:val="ListParagraph"/>
        <w:numPr>
          <w:ilvl w:val="0"/>
          <w:numId w:val="16"/>
        </w:numPr>
      </w:pPr>
      <w:r>
        <w:t>Bean bag throw</w:t>
      </w:r>
    </w:p>
    <w:p w14:paraId="7404F34D" w14:textId="7BF5F119" w:rsidR="00411822" w:rsidRPr="000D2948" w:rsidRDefault="00411822" w:rsidP="00411822">
      <w:pPr>
        <w:pStyle w:val="ListParagraph"/>
        <w:numPr>
          <w:ilvl w:val="0"/>
          <w:numId w:val="16"/>
        </w:numPr>
        <w:rPr>
          <w:b/>
          <w:bCs/>
        </w:rPr>
      </w:pPr>
      <w:r w:rsidRPr="000D2948">
        <w:rPr>
          <w:b/>
          <w:bCs/>
        </w:rPr>
        <w:lastRenderedPageBreak/>
        <w:t>More races</w:t>
      </w:r>
    </w:p>
    <w:p w14:paraId="205817D2" w14:textId="6CD337FF" w:rsidR="00411822" w:rsidRDefault="00411822" w:rsidP="00411822">
      <w:pPr>
        <w:pStyle w:val="ListParagraph"/>
        <w:numPr>
          <w:ilvl w:val="0"/>
          <w:numId w:val="16"/>
        </w:numPr>
      </w:pPr>
      <w:r>
        <w:t>Schools against schools</w:t>
      </w:r>
    </w:p>
    <w:p w14:paraId="7E00FC18" w14:textId="65291F5E" w:rsidR="00411822" w:rsidRPr="00411822" w:rsidRDefault="00411822" w:rsidP="00411822">
      <w:pPr>
        <w:pStyle w:val="ListParagraph"/>
        <w:numPr>
          <w:ilvl w:val="0"/>
          <w:numId w:val="16"/>
        </w:numPr>
        <w:rPr>
          <w:b/>
          <w:bCs/>
        </w:rPr>
      </w:pPr>
      <w:r w:rsidRPr="00411822">
        <w:rPr>
          <w:b/>
          <w:bCs/>
        </w:rPr>
        <w:t>Make it less competitive</w:t>
      </w:r>
    </w:p>
    <w:p w14:paraId="631CA678" w14:textId="01A3E6A0" w:rsidR="00411822" w:rsidRDefault="00411822" w:rsidP="00411822">
      <w:pPr>
        <w:pStyle w:val="ListParagraph"/>
        <w:numPr>
          <w:ilvl w:val="0"/>
          <w:numId w:val="16"/>
        </w:numPr>
      </w:pPr>
      <w:r>
        <w:t>Make it more fun</w:t>
      </w:r>
    </w:p>
    <w:p w14:paraId="4C54E39F" w14:textId="101638BB" w:rsidR="00411822" w:rsidRDefault="00411822" w:rsidP="00411822">
      <w:pPr>
        <w:pStyle w:val="ListParagraph"/>
        <w:numPr>
          <w:ilvl w:val="0"/>
          <w:numId w:val="16"/>
        </w:numPr>
      </w:pPr>
      <w:r>
        <w:t xml:space="preserve">Keep people behind a fence </w:t>
      </w:r>
    </w:p>
    <w:p w14:paraId="558C564A" w14:textId="2EB3D706" w:rsidR="00411822" w:rsidRDefault="00411822" w:rsidP="00411822">
      <w:pPr>
        <w:pStyle w:val="ListParagraph"/>
        <w:numPr>
          <w:ilvl w:val="0"/>
          <w:numId w:val="16"/>
        </w:numPr>
      </w:pPr>
      <w:r>
        <w:t>Use music</w:t>
      </w:r>
    </w:p>
    <w:p w14:paraId="50B8004D" w14:textId="5E5C911B" w:rsidR="00411822" w:rsidRPr="000D2948" w:rsidRDefault="00411822" w:rsidP="00411822">
      <w:pPr>
        <w:pStyle w:val="ListParagraph"/>
        <w:numPr>
          <w:ilvl w:val="0"/>
          <w:numId w:val="16"/>
        </w:numPr>
        <w:rPr>
          <w:b/>
          <w:bCs/>
        </w:rPr>
      </w:pPr>
      <w:r w:rsidRPr="000D2948">
        <w:rPr>
          <w:b/>
          <w:bCs/>
        </w:rPr>
        <w:t>More choice</w:t>
      </w:r>
    </w:p>
    <w:p w14:paraId="34A3CFE1" w14:textId="23F4402D" w:rsidR="00411822" w:rsidRDefault="00411822" w:rsidP="00411822">
      <w:pPr>
        <w:pStyle w:val="ListParagraph"/>
        <w:numPr>
          <w:ilvl w:val="0"/>
          <w:numId w:val="16"/>
        </w:numPr>
      </w:pPr>
      <w:r>
        <w:t>Don’t judge people</w:t>
      </w:r>
    </w:p>
    <w:p w14:paraId="26EE04F1" w14:textId="1E84B93C" w:rsidR="00411822" w:rsidRDefault="00411822" w:rsidP="00411822">
      <w:pPr>
        <w:pStyle w:val="ListParagraph"/>
        <w:numPr>
          <w:ilvl w:val="0"/>
          <w:numId w:val="16"/>
        </w:numPr>
      </w:pPr>
      <w:r>
        <w:t>Class races</w:t>
      </w:r>
    </w:p>
    <w:p w14:paraId="4BA8DD7C" w14:textId="776273B1" w:rsidR="00411822" w:rsidRDefault="00411822" w:rsidP="00411822">
      <w:pPr>
        <w:pStyle w:val="ListParagraph"/>
        <w:numPr>
          <w:ilvl w:val="0"/>
          <w:numId w:val="16"/>
        </w:numPr>
      </w:pPr>
      <w:r>
        <w:t>Have shade</w:t>
      </w:r>
    </w:p>
    <w:p w14:paraId="0C571946" w14:textId="1E7C71E5" w:rsidR="00411822" w:rsidRDefault="00411822" w:rsidP="00411822">
      <w:pPr>
        <w:pStyle w:val="ListParagraph"/>
        <w:numPr>
          <w:ilvl w:val="0"/>
          <w:numId w:val="16"/>
        </w:numPr>
      </w:pPr>
      <w:r>
        <w:t>Ice lollies</w:t>
      </w:r>
    </w:p>
    <w:p w14:paraId="1684014F" w14:textId="234D4CA7" w:rsidR="00411822" w:rsidRDefault="000D2948" w:rsidP="00411822">
      <w:pPr>
        <w:pStyle w:val="ListParagraph"/>
        <w:numPr>
          <w:ilvl w:val="0"/>
          <w:numId w:val="16"/>
        </w:numPr>
      </w:pPr>
      <w:r>
        <w:t>Make sure people with disabilities are included</w:t>
      </w:r>
    </w:p>
    <w:p w14:paraId="0F438EB4" w14:textId="51E07A9E" w:rsidR="000D2948" w:rsidRDefault="000D2948" w:rsidP="00411822">
      <w:pPr>
        <w:pStyle w:val="ListParagraph"/>
        <w:numPr>
          <w:ilvl w:val="0"/>
          <w:numId w:val="16"/>
        </w:numPr>
      </w:pPr>
      <w:r>
        <w:t>Reduce the pressure</w:t>
      </w:r>
    </w:p>
    <w:p w14:paraId="6E071BB3" w14:textId="081F97DE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 w:rsidRPr="000D2948">
        <w:rPr>
          <w:b/>
          <w:bCs/>
        </w:rPr>
        <w:t>Different sports</w:t>
      </w:r>
    </w:p>
    <w:p w14:paraId="2989E80D" w14:textId="3A1066CE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You shouldn’t be made to take part</w:t>
      </w:r>
    </w:p>
    <w:p w14:paraId="43898C64" w14:textId="61A1FF8B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Don’t need to do everything</w:t>
      </w:r>
    </w:p>
    <w:p w14:paraId="7A89ABCC" w14:textId="54820647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Check the weather</w:t>
      </w:r>
    </w:p>
    <w:p w14:paraId="407E4602" w14:textId="2262089C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Netball and football</w:t>
      </w:r>
    </w:p>
    <w:p w14:paraId="2D1F4046" w14:textId="6F866E10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Children decide in their schools what races there are</w:t>
      </w:r>
    </w:p>
    <w:p w14:paraId="17DFB5FB" w14:textId="69E1026F" w:rsidR="000D2948" w:rsidRPr="000D2948" w:rsidRDefault="000D2948" w:rsidP="00411822">
      <w:pPr>
        <w:pStyle w:val="ListParagraph"/>
        <w:numPr>
          <w:ilvl w:val="0"/>
          <w:numId w:val="16"/>
        </w:numPr>
        <w:rPr>
          <w:b/>
          <w:bCs/>
        </w:rPr>
      </w:pPr>
      <w:r>
        <w:t>Even amounts of people in teams</w:t>
      </w:r>
    </w:p>
    <w:p w14:paraId="6F54777D" w14:textId="71B26201" w:rsidR="00CA3103" w:rsidRDefault="00CA3103" w:rsidP="00C13436">
      <w:pPr>
        <w:rPr>
          <w:b/>
          <w:bCs/>
        </w:rPr>
      </w:pPr>
    </w:p>
    <w:p w14:paraId="78918570" w14:textId="74A6C747" w:rsidR="000D2948" w:rsidRPr="000D2948" w:rsidRDefault="000D2948" w:rsidP="00C13436">
      <w:pPr>
        <w:rPr>
          <w:b/>
          <w:bCs/>
          <w:i/>
          <w:iCs/>
          <w:u w:val="single"/>
        </w:rPr>
      </w:pPr>
      <w:r>
        <w:rPr>
          <w:b/>
          <w:bCs/>
          <w:u w:val="single"/>
        </w:rPr>
        <w:t xml:space="preserve">What makes an inclusive school? </w:t>
      </w:r>
    </w:p>
    <w:p w14:paraId="0DB10570" w14:textId="02D10010" w:rsidR="00CA2017" w:rsidRDefault="000D2948" w:rsidP="000D2948">
      <w:pPr>
        <w:pStyle w:val="ListParagraph"/>
        <w:numPr>
          <w:ilvl w:val="0"/>
          <w:numId w:val="17"/>
        </w:numPr>
      </w:pPr>
      <w:r>
        <w:t>Kindness</w:t>
      </w:r>
    </w:p>
    <w:p w14:paraId="57FC4147" w14:textId="0816770E" w:rsidR="000D2948" w:rsidRPr="000D2948" w:rsidRDefault="000D2948" w:rsidP="000D2948">
      <w:pPr>
        <w:pStyle w:val="ListParagraph"/>
        <w:numPr>
          <w:ilvl w:val="0"/>
          <w:numId w:val="17"/>
        </w:numPr>
      </w:pPr>
      <w:r>
        <w:t>Respect</w:t>
      </w:r>
    </w:p>
    <w:p w14:paraId="235FFCDA" w14:textId="3ED112AD" w:rsidR="000D2948" w:rsidRPr="000D2948" w:rsidRDefault="000D2948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0D2948">
        <w:rPr>
          <w:b/>
          <w:bCs/>
        </w:rPr>
        <w:t>Including people who feel lonely</w:t>
      </w:r>
    </w:p>
    <w:p w14:paraId="55937047" w14:textId="1A75620B" w:rsidR="000D2948" w:rsidRDefault="000D2948" w:rsidP="000D2948">
      <w:pPr>
        <w:pStyle w:val="ListParagraph"/>
        <w:numPr>
          <w:ilvl w:val="0"/>
          <w:numId w:val="17"/>
        </w:numPr>
      </w:pPr>
      <w:r>
        <w:t>Make sure everyone understands different things</w:t>
      </w:r>
    </w:p>
    <w:p w14:paraId="1FE6A56C" w14:textId="30B8E987" w:rsidR="000D2948" w:rsidRDefault="000D2948" w:rsidP="000D2948">
      <w:pPr>
        <w:pStyle w:val="ListParagraph"/>
        <w:numPr>
          <w:ilvl w:val="0"/>
          <w:numId w:val="17"/>
        </w:numPr>
      </w:pPr>
      <w:r>
        <w:t>Listen to others</w:t>
      </w:r>
    </w:p>
    <w:p w14:paraId="781A6A67" w14:textId="1EB23993" w:rsidR="000D2948" w:rsidRDefault="000D2948" w:rsidP="000D2948">
      <w:pPr>
        <w:pStyle w:val="ListParagraph"/>
        <w:numPr>
          <w:ilvl w:val="0"/>
          <w:numId w:val="17"/>
        </w:numPr>
      </w:pPr>
      <w:r>
        <w:t>Sensory spaces</w:t>
      </w:r>
    </w:p>
    <w:p w14:paraId="53A559D3" w14:textId="6BB8BE3E" w:rsidR="000D2948" w:rsidRPr="000D2948" w:rsidRDefault="000D2948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0D2948">
        <w:rPr>
          <w:b/>
          <w:bCs/>
        </w:rPr>
        <w:t>Awareness of needs</w:t>
      </w:r>
    </w:p>
    <w:p w14:paraId="791E1D82" w14:textId="03E01FD4" w:rsidR="000D2948" w:rsidRDefault="000D2948" w:rsidP="000D2948">
      <w:pPr>
        <w:pStyle w:val="ListParagraph"/>
        <w:numPr>
          <w:ilvl w:val="0"/>
          <w:numId w:val="17"/>
        </w:numPr>
      </w:pPr>
      <w:r>
        <w:t>Understanding my needs</w:t>
      </w:r>
    </w:p>
    <w:p w14:paraId="38E6CBF1" w14:textId="1491D3E4" w:rsidR="000D2948" w:rsidRDefault="000D2948" w:rsidP="000D2948">
      <w:pPr>
        <w:pStyle w:val="ListParagraph"/>
        <w:numPr>
          <w:ilvl w:val="0"/>
          <w:numId w:val="17"/>
        </w:numPr>
      </w:pPr>
      <w:r>
        <w:t>Opportunity</w:t>
      </w:r>
    </w:p>
    <w:p w14:paraId="2E109F39" w14:textId="788C3ED3" w:rsidR="000D2948" w:rsidRDefault="000D2948" w:rsidP="000D2948">
      <w:pPr>
        <w:pStyle w:val="ListParagraph"/>
        <w:numPr>
          <w:ilvl w:val="0"/>
          <w:numId w:val="17"/>
        </w:numPr>
      </w:pPr>
      <w:r>
        <w:t xml:space="preserve">A library space </w:t>
      </w:r>
    </w:p>
    <w:p w14:paraId="0B43DCB0" w14:textId="0DB47859" w:rsidR="000D2948" w:rsidRDefault="000D2948" w:rsidP="000D2948">
      <w:pPr>
        <w:pStyle w:val="ListParagraph"/>
        <w:numPr>
          <w:ilvl w:val="0"/>
          <w:numId w:val="17"/>
        </w:numPr>
      </w:pPr>
      <w:r>
        <w:t>Not blaming children</w:t>
      </w:r>
    </w:p>
    <w:p w14:paraId="57F3B75D" w14:textId="01252268" w:rsidR="000D2948" w:rsidRDefault="000D2948" w:rsidP="000D2948">
      <w:pPr>
        <w:pStyle w:val="ListParagraph"/>
        <w:numPr>
          <w:ilvl w:val="0"/>
          <w:numId w:val="17"/>
        </w:numPr>
      </w:pPr>
      <w:r>
        <w:t>Teachers that are there for you</w:t>
      </w:r>
    </w:p>
    <w:p w14:paraId="554CAE76" w14:textId="0F551324" w:rsidR="000D2948" w:rsidRDefault="000D2948" w:rsidP="000D2948">
      <w:pPr>
        <w:pStyle w:val="ListParagraph"/>
        <w:numPr>
          <w:ilvl w:val="0"/>
          <w:numId w:val="17"/>
        </w:numPr>
      </w:pPr>
      <w:r>
        <w:t>When you sit next to a friend</w:t>
      </w:r>
    </w:p>
    <w:p w14:paraId="263D1A94" w14:textId="77731E1B" w:rsidR="000D2948" w:rsidRPr="000D2948" w:rsidRDefault="000D2948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0D2948">
        <w:rPr>
          <w:b/>
          <w:bCs/>
        </w:rPr>
        <w:t>Good lunchtime clubs/support</w:t>
      </w:r>
    </w:p>
    <w:p w14:paraId="1F80FAFF" w14:textId="449C1806" w:rsidR="000D2948" w:rsidRPr="000D2948" w:rsidRDefault="000D2948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0D2948">
        <w:rPr>
          <w:b/>
          <w:bCs/>
        </w:rPr>
        <w:t>Fidget tools</w:t>
      </w:r>
    </w:p>
    <w:p w14:paraId="6121FAE3" w14:textId="222FC038" w:rsidR="000D2948" w:rsidRPr="000D2948" w:rsidRDefault="000D2948" w:rsidP="000D2948">
      <w:pPr>
        <w:pStyle w:val="ListParagraph"/>
        <w:numPr>
          <w:ilvl w:val="0"/>
          <w:numId w:val="17"/>
        </w:numPr>
        <w:rPr>
          <w:b/>
          <w:bCs/>
        </w:rPr>
      </w:pPr>
      <w:r w:rsidRPr="000D2948">
        <w:rPr>
          <w:b/>
          <w:bCs/>
        </w:rPr>
        <w:t xml:space="preserve">The right equipment </w:t>
      </w:r>
    </w:p>
    <w:p w14:paraId="6CB996BC" w14:textId="02F6EC63" w:rsidR="000D2948" w:rsidRDefault="000D2948" w:rsidP="000D2948">
      <w:pPr>
        <w:pStyle w:val="ListParagraph"/>
        <w:numPr>
          <w:ilvl w:val="0"/>
          <w:numId w:val="17"/>
        </w:numPr>
      </w:pPr>
      <w:r>
        <w:t xml:space="preserve">All teachers support the same </w:t>
      </w:r>
    </w:p>
    <w:p w14:paraId="3D567FD2" w14:textId="3D820465" w:rsidR="000D2948" w:rsidRDefault="000D2948" w:rsidP="000D2948">
      <w:pPr>
        <w:pStyle w:val="ListParagraph"/>
        <w:numPr>
          <w:ilvl w:val="0"/>
          <w:numId w:val="17"/>
        </w:numPr>
      </w:pPr>
      <w:r>
        <w:t>Speaking with adults if upset</w:t>
      </w:r>
    </w:p>
    <w:p w14:paraId="6118B36E" w14:textId="536100DB" w:rsidR="000D2948" w:rsidRDefault="000D2948" w:rsidP="000D2948">
      <w:pPr>
        <w:pStyle w:val="ListParagraph"/>
        <w:numPr>
          <w:ilvl w:val="0"/>
          <w:numId w:val="17"/>
        </w:numPr>
      </w:pPr>
      <w:r>
        <w:t>Having friends</w:t>
      </w:r>
    </w:p>
    <w:p w14:paraId="587D1FDC" w14:textId="55A1FDA3" w:rsidR="000D2948" w:rsidRDefault="000D2948" w:rsidP="000D2948">
      <w:pPr>
        <w:pStyle w:val="ListParagraph"/>
        <w:numPr>
          <w:ilvl w:val="0"/>
          <w:numId w:val="17"/>
        </w:numPr>
      </w:pPr>
      <w:r>
        <w:t>No shouting</w:t>
      </w:r>
    </w:p>
    <w:p w14:paraId="194B43A3" w14:textId="455632CA" w:rsidR="000D2948" w:rsidRDefault="000D2948" w:rsidP="000D2948">
      <w:pPr>
        <w:pStyle w:val="ListParagraph"/>
        <w:numPr>
          <w:ilvl w:val="0"/>
          <w:numId w:val="17"/>
        </w:numPr>
      </w:pPr>
      <w:r>
        <w:t>Letting people leave the class</w:t>
      </w:r>
    </w:p>
    <w:p w14:paraId="40D72E0E" w14:textId="3C437976" w:rsidR="000D2948" w:rsidRDefault="000D2948" w:rsidP="000D2948">
      <w:pPr>
        <w:pStyle w:val="ListParagraph"/>
        <w:numPr>
          <w:ilvl w:val="0"/>
          <w:numId w:val="17"/>
        </w:numPr>
      </w:pPr>
      <w:r>
        <w:t>Welcoming new people into the school</w:t>
      </w:r>
    </w:p>
    <w:p w14:paraId="67C0E346" w14:textId="3572356D" w:rsidR="000D2948" w:rsidRDefault="000D2948" w:rsidP="000D2948">
      <w:pPr>
        <w:pStyle w:val="ListParagraph"/>
        <w:numPr>
          <w:ilvl w:val="0"/>
          <w:numId w:val="17"/>
        </w:numPr>
      </w:pPr>
      <w:r>
        <w:lastRenderedPageBreak/>
        <w:t>Playing with others</w:t>
      </w:r>
    </w:p>
    <w:p w14:paraId="1D44A170" w14:textId="4C0AF356" w:rsidR="000D2948" w:rsidRDefault="000D2948" w:rsidP="000D2948">
      <w:pPr>
        <w:pStyle w:val="ListParagraph"/>
        <w:numPr>
          <w:ilvl w:val="0"/>
          <w:numId w:val="17"/>
        </w:numPr>
      </w:pPr>
      <w:r>
        <w:t>Everyone is included in sports day</w:t>
      </w:r>
    </w:p>
    <w:p w14:paraId="5D887F03" w14:textId="73B9C6FE" w:rsidR="000D2948" w:rsidRDefault="000D2948" w:rsidP="000D2948">
      <w:pPr>
        <w:pStyle w:val="ListParagraph"/>
        <w:numPr>
          <w:ilvl w:val="0"/>
          <w:numId w:val="17"/>
        </w:numPr>
      </w:pPr>
      <w:r>
        <w:t>The teachers say good morning when you come in</w:t>
      </w:r>
    </w:p>
    <w:p w14:paraId="4ACF316A" w14:textId="384A4E6C" w:rsidR="000D2948" w:rsidRDefault="000D2948" w:rsidP="000D2948">
      <w:pPr>
        <w:pStyle w:val="ListParagraph"/>
        <w:numPr>
          <w:ilvl w:val="0"/>
          <w:numId w:val="17"/>
        </w:numPr>
      </w:pPr>
      <w:r>
        <w:t>Fairness</w:t>
      </w:r>
    </w:p>
    <w:p w14:paraId="000DD98D" w14:textId="2289F0A8" w:rsidR="000D2948" w:rsidRDefault="000D2948" w:rsidP="000D2948">
      <w:pPr>
        <w:pStyle w:val="ListParagraph"/>
        <w:numPr>
          <w:ilvl w:val="0"/>
          <w:numId w:val="17"/>
        </w:numPr>
      </w:pPr>
      <w:r>
        <w:t>Understanding people who may use wheelchairs</w:t>
      </w:r>
    </w:p>
    <w:p w14:paraId="7D8ACC68" w14:textId="051BBBDC" w:rsidR="000236E6" w:rsidRDefault="000236E6" w:rsidP="000236E6">
      <w:r>
        <w:t xml:space="preserve">Thank-you so much for all the brilliant </w:t>
      </w:r>
      <w:proofErr w:type="gramStart"/>
      <w:r>
        <w:t>ideas</w:t>
      </w:r>
      <w:proofErr w:type="gramEnd"/>
      <w:r>
        <w:t xml:space="preserve"> Colchester! Each question and </w:t>
      </w:r>
      <w:proofErr w:type="gramStart"/>
      <w:r>
        <w:t>it’s</w:t>
      </w:r>
      <w:proofErr w:type="gramEnd"/>
      <w:r>
        <w:t xml:space="preserve"> feedback will be looked at by the team and we will then respond with some projects, further information or links into other teams. </w:t>
      </w:r>
    </w:p>
    <w:p w14:paraId="26CCA6A1" w14:textId="3A5A3426" w:rsidR="000236E6" w:rsidRDefault="000236E6" w:rsidP="000236E6">
      <w:r>
        <w:t xml:space="preserve">The star of this meeting was Berty from Dedham primary for his positive attitude and the way he supported others! </w:t>
      </w:r>
    </w:p>
    <w:p w14:paraId="6818D7CB" w14:textId="062653A5" w:rsidR="00AE190A" w:rsidRDefault="000236E6" w:rsidP="00E16742">
      <w:pPr>
        <w:rPr>
          <w:b/>
          <w:bCs/>
        </w:rPr>
      </w:pPr>
      <w:r>
        <w:rPr>
          <w:b/>
          <w:bCs/>
        </w:rPr>
        <w:t xml:space="preserve">Next years meetings: </w:t>
      </w:r>
    </w:p>
    <w:p w14:paraId="12F0F6A8" w14:textId="6864D643" w:rsidR="000236E6" w:rsidRDefault="000236E6" w:rsidP="00E16742">
      <w:r w:rsidRPr="000236E6">
        <w:t>Tuesday 13th October</w:t>
      </w:r>
      <w:r>
        <w:t xml:space="preserve"> – NO HOST</w:t>
      </w:r>
    </w:p>
    <w:p w14:paraId="6BC56C1D" w14:textId="4A87E610" w:rsidR="000236E6" w:rsidRDefault="000236E6" w:rsidP="00E16742">
      <w:r>
        <w:t>Monday 8</w:t>
      </w:r>
      <w:r w:rsidRPr="000236E6">
        <w:rPr>
          <w:vertAlign w:val="superscript"/>
        </w:rPr>
        <w:t>th</w:t>
      </w:r>
      <w:r>
        <w:t xml:space="preserve"> February – NO HOST</w:t>
      </w:r>
    </w:p>
    <w:p w14:paraId="28010087" w14:textId="48100065" w:rsidR="000236E6" w:rsidRDefault="000236E6" w:rsidP="00E16742">
      <w:r>
        <w:t>Thursday 24</w:t>
      </w:r>
      <w:r w:rsidRPr="000236E6">
        <w:rPr>
          <w:vertAlign w:val="superscript"/>
        </w:rPr>
        <w:t>th</w:t>
      </w:r>
      <w:r>
        <w:t xml:space="preserve"> June – NO HOST </w:t>
      </w:r>
    </w:p>
    <w:p w14:paraId="1935BB4B" w14:textId="40218EA4" w:rsidR="000236E6" w:rsidRPr="000236E6" w:rsidRDefault="000236E6" w:rsidP="00E16742">
      <w:r>
        <w:rPr>
          <w:b/>
          <w:bCs/>
          <w:i/>
          <w:iCs/>
        </w:rPr>
        <w:t xml:space="preserve">If you would like to host any of the meetings please let us know ASAP! </w:t>
      </w:r>
    </w:p>
    <w:p w14:paraId="505C7601" w14:textId="77777777" w:rsidR="00F35A07" w:rsidRPr="00F35A07" w:rsidRDefault="00F35A07" w:rsidP="003510DB"/>
    <w:sectPr w:rsidR="00F35A07" w:rsidRPr="00F3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BAC"/>
    <w:multiLevelType w:val="hybridMultilevel"/>
    <w:tmpl w:val="D60E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E92"/>
    <w:multiLevelType w:val="hybridMultilevel"/>
    <w:tmpl w:val="8452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5C7B"/>
    <w:multiLevelType w:val="hybridMultilevel"/>
    <w:tmpl w:val="4D60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789F"/>
    <w:multiLevelType w:val="hybridMultilevel"/>
    <w:tmpl w:val="731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312"/>
    <w:multiLevelType w:val="hybridMultilevel"/>
    <w:tmpl w:val="FE6A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285"/>
    <w:multiLevelType w:val="hybridMultilevel"/>
    <w:tmpl w:val="A53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7798"/>
    <w:multiLevelType w:val="hybridMultilevel"/>
    <w:tmpl w:val="B37A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E36C2"/>
    <w:multiLevelType w:val="hybridMultilevel"/>
    <w:tmpl w:val="E936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F260D"/>
    <w:multiLevelType w:val="hybridMultilevel"/>
    <w:tmpl w:val="D3FABD6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1E63"/>
    <w:multiLevelType w:val="hybridMultilevel"/>
    <w:tmpl w:val="094A9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6495">
    <w:abstractNumId w:val="3"/>
  </w:num>
  <w:num w:numId="2" w16cid:durableId="1541668991">
    <w:abstractNumId w:val="9"/>
  </w:num>
  <w:num w:numId="3" w16cid:durableId="1234197165">
    <w:abstractNumId w:val="16"/>
  </w:num>
  <w:num w:numId="4" w16cid:durableId="1842697349">
    <w:abstractNumId w:val="7"/>
  </w:num>
  <w:num w:numId="5" w16cid:durableId="1945116383">
    <w:abstractNumId w:val="1"/>
  </w:num>
  <w:num w:numId="6" w16cid:durableId="1978945673">
    <w:abstractNumId w:val="14"/>
  </w:num>
  <w:num w:numId="7" w16cid:durableId="1854563308">
    <w:abstractNumId w:val="5"/>
  </w:num>
  <w:num w:numId="8" w16cid:durableId="680425797">
    <w:abstractNumId w:val="6"/>
  </w:num>
  <w:num w:numId="9" w16cid:durableId="91584567">
    <w:abstractNumId w:val="8"/>
  </w:num>
  <w:num w:numId="10" w16cid:durableId="705838181">
    <w:abstractNumId w:val="11"/>
  </w:num>
  <w:num w:numId="11" w16cid:durableId="2119568578">
    <w:abstractNumId w:val="4"/>
  </w:num>
  <w:num w:numId="12" w16cid:durableId="303851594">
    <w:abstractNumId w:val="10"/>
  </w:num>
  <w:num w:numId="13" w16cid:durableId="46296876">
    <w:abstractNumId w:val="13"/>
  </w:num>
  <w:num w:numId="14" w16cid:durableId="1657145916">
    <w:abstractNumId w:val="12"/>
  </w:num>
  <w:num w:numId="15" w16cid:durableId="640574419">
    <w:abstractNumId w:val="15"/>
  </w:num>
  <w:num w:numId="16" w16cid:durableId="107431633">
    <w:abstractNumId w:val="0"/>
  </w:num>
  <w:num w:numId="17" w16cid:durableId="10204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236E6"/>
    <w:rsid w:val="00051197"/>
    <w:rsid w:val="00073332"/>
    <w:rsid w:val="000D2948"/>
    <w:rsid w:val="00104AA3"/>
    <w:rsid w:val="00171D70"/>
    <w:rsid w:val="0017305B"/>
    <w:rsid w:val="00213B0C"/>
    <w:rsid w:val="003510DB"/>
    <w:rsid w:val="00411822"/>
    <w:rsid w:val="0041704C"/>
    <w:rsid w:val="00460159"/>
    <w:rsid w:val="00466E9B"/>
    <w:rsid w:val="004B165D"/>
    <w:rsid w:val="00513D38"/>
    <w:rsid w:val="005148AB"/>
    <w:rsid w:val="005E7C6B"/>
    <w:rsid w:val="00623C1B"/>
    <w:rsid w:val="006A5918"/>
    <w:rsid w:val="00823884"/>
    <w:rsid w:val="008C6D77"/>
    <w:rsid w:val="00927259"/>
    <w:rsid w:val="00A35881"/>
    <w:rsid w:val="00A555E2"/>
    <w:rsid w:val="00A970FF"/>
    <w:rsid w:val="00AC41C4"/>
    <w:rsid w:val="00AE190A"/>
    <w:rsid w:val="00B40D87"/>
    <w:rsid w:val="00B74894"/>
    <w:rsid w:val="00BD1B96"/>
    <w:rsid w:val="00C13436"/>
    <w:rsid w:val="00C1475E"/>
    <w:rsid w:val="00C44657"/>
    <w:rsid w:val="00CA2017"/>
    <w:rsid w:val="00CA3103"/>
    <w:rsid w:val="00E16742"/>
    <w:rsid w:val="00E6421E"/>
    <w:rsid w:val="00ED5A0E"/>
    <w:rsid w:val="00F35A07"/>
    <w:rsid w:val="00F361DE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Kierran Pearce - Multi Schools Council Lead</cp:lastModifiedBy>
  <cp:revision>2</cp:revision>
  <dcterms:created xsi:type="dcterms:W3CDTF">2026-06-03T17:53:00Z</dcterms:created>
  <dcterms:modified xsi:type="dcterms:W3CDTF">2026-06-03T17:53:00Z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