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CFB" w14:textId="4EB58F26" w:rsidR="0041704C" w:rsidRPr="00C44657" w:rsidRDefault="00ED5A0E" w:rsidP="00466E9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Tendring</w:t>
      </w:r>
      <w:r w:rsidR="00466E9B" w:rsidRPr="00C44657">
        <w:rPr>
          <w:b/>
          <w:bCs/>
          <w:u w:val="single"/>
        </w:rPr>
        <w:t xml:space="preserve"> Share Zone Meeting</w:t>
      </w:r>
    </w:p>
    <w:p w14:paraId="63AE7578" w14:textId="32517D9D" w:rsidR="00C44657" w:rsidRPr="00C44657" w:rsidRDefault="002D1889" w:rsidP="00D32C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ED5A0E" w:rsidRPr="00ED5A0E">
        <w:rPr>
          <w:b/>
          <w:bCs/>
          <w:u w:val="single"/>
          <w:vertAlign w:val="superscript"/>
        </w:rPr>
        <w:t>th</w:t>
      </w:r>
      <w:r w:rsidR="00ED5A0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June</w:t>
      </w:r>
      <w:r w:rsidR="00C44657" w:rsidRPr="00C44657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6</w:t>
      </w:r>
      <w:r w:rsidR="00D32C9A">
        <w:rPr>
          <w:b/>
          <w:bCs/>
          <w:u w:val="single"/>
        </w:rPr>
        <w:t xml:space="preserve"> - </w:t>
      </w:r>
      <w:r w:rsidR="00C44657" w:rsidRPr="00C44657">
        <w:rPr>
          <w:b/>
          <w:bCs/>
          <w:u w:val="single"/>
        </w:rPr>
        <w:t>Minutes</w:t>
      </w:r>
    </w:p>
    <w:p w14:paraId="44644744" w14:textId="608AC749" w:rsidR="00C44657" w:rsidRPr="00C44657" w:rsidRDefault="00C44657" w:rsidP="00C44657">
      <w:pPr>
        <w:rPr>
          <w:b/>
          <w:bCs/>
          <w:u w:val="single"/>
        </w:rPr>
      </w:pPr>
      <w:r w:rsidRPr="00C44657">
        <w:rPr>
          <w:b/>
          <w:bCs/>
          <w:u w:val="single"/>
        </w:rPr>
        <w:t>Attended</w:t>
      </w:r>
    </w:p>
    <w:p w14:paraId="0B23D4FB" w14:textId="0D8302D9" w:rsidR="00C44657" w:rsidRDefault="00ED5A0E" w:rsidP="00ED5A0E">
      <w:r>
        <w:t>Holland Park – Host</w:t>
      </w:r>
    </w:p>
    <w:p w14:paraId="02D65641" w14:textId="3570624C" w:rsidR="00ED5A0E" w:rsidRDefault="00ED5A0E" w:rsidP="00ED5A0E">
      <w:r>
        <w:t>Shorefields</w:t>
      </w:r>
    </w:p>
    <w:p w14:paraId="611C10E9" w14:textId="709293F3" w:rsidR="00ED5A0E" w:rsidRDefault="00ED5A0E" w:rsidP="00ED5A0E">
      <w:r>
        <w:t>Ravens</w:t>
      </w:r>
    </w:p>
    <w:p w14:paraId="4CB646FE" w14:textId="6B870882" w:rsidR="00ED5A0E" w:rsidRDefault="002D1889" w:rsidP="00ED5A0E">
      <w:r>
        <w:t xml:space="preserve">Elmstead Primary </w:t>
      </w:r>
    </w:p>
    <w:p w14:paraId="4BF41900" w14:textId="7E2B3808" w:rsidR="00C44657" w:rsidRDefault="00C44657" w:rsidP="00C44657">
      <w:r w:rsidRPr="00C44657">
        <w:rPr>
          <w:b/>
          <w:bCs/>
        </w:rPr>
        <w:t>Apologies</w:t>
      </w:r>
      <w:r>
        <w:t xml:space="preserve"> – </w:t>
      </w:r>
      <w:r w:rsidR="002D1889">
        <w:t xml:space="preserve">Millfields Primary </w:t>
      </w:r>
    </w:p>
    <w:p w14:paraId="7E1DA6B5" w14:textId="4FA88140" w:rsidR="00C44657" w:rsidRDefault="00C44657" w:rsidP="00C44657">
      <w:pPr>
        <w:rPr>
          <w:b/>
          <w:bCs/>
        </w:rPr>
      </w:pPr>
      <w:r>
        <w:rPr>
          <w:b/>
          <w:bCs/>
        </w:rPr>
        <w:t>Minutes</w:t>
      </w:r>
    </w:p>
    <w:p w14:paraId="4841034E" w14:textId="7DB67E7D" w:rsidR="002D1889" w:rsidRDefault="002D1889" w:rsidP="002D1889">
      <w:pPr>
        <w:pStyle w:val="ListParagraph"/>
        <w:numPr>
          <w:ilvl w:val="0"/>
          <w:numId w:val="10"/>
        </w:numPr>
      </w:pPr>
      <w:r>
        <w:t xml:space="preserve">Brooke introduced herself as a newer team member, mentioning how excited she was to be chairing her first share zone meeting! Welcoming other attendees who hadn’t been to a meeting before. We played an ice breaker game with lots of thoughts about pizza vs. ice cream etc.! </w:t>
      </w:r>
    </w:p>
    <w:p w14:paraId="242C457E" w14:textId="10D20401" w:rsidR="002D1889" w:rsidRDefault="002D1889" w:rsidP="002D1889">
      <w:pPr>
        <w:pStyle w:val="ListParagraph"/>
        <w:numPr>
          <w:ilvl w:val="0"/>
          <w:numId w:val="10"/>
        </w:numPr>
      </w:pPr>
      <w:r>
        <w:t xml:space="preserve">A special thank you to Holland Park Primary for hosting with lovely juice and fantastic star cookies! </w:t>
      </w:r>
    </w:p>
    <w:p w14:paraId="4176EFBC" w14:textId="77777777" w:rsidR="002D1889" w:rsidRDefault="002D1889" w:rsidP="002D1889">
      <w:pPr>
        <w:pStyle w:val="ListParagraph"/>
      </w:pPr>
    </w:p>
    <w:p w14:paraId="2ABDDE94" w14:textId="0375EE69" w:rsidR="003510DB" w:rsidRPr="002D1889" w:rsidRDefault="00ED5A0E" w:rsidP="002D1889">
      <w:pPr>
        <w:pStyle w:val="ListParagraph"/>
        <w:numPr>
          <w:ilvl w:val="0"/>
          <w:numId w:val="11"/>
        </w:numPr>
      </w:pPr>
      <w:r w:rsidRPr="002D1889">
        <w:t xml:space="preserve">Heading to the first question we focused on </w:t>
      </w:r>
      <w:r w:rsidR="002D1889" w:rsidRPr="002D1889">
        <w:t>‘</w:t>
      </w:r>
      <w:r w:rsidR="002D1889" w:rsidRPr="002D1889">
        <w:rPr>
          <w:kern w:val="0"/>
          <w14:ligatures w14:val="none"/>
        </w:rPr>
        <w:t>How can schools support young people’s understanding of food?</w:t>
      </w:r>
      <w:r w:rsidR="002D1889" w:rsidRPr="002D1889">
        <w:rPr>
          <w:kern w:val="0"/>
          <w14:ligatures w14:val="none"/>
        </w:rPr>
        <w:t>’</w:t>
      </w:r>
      <w:r w:rsidR="002D1889" w:rsidRPr="002D1889">
        <w:rPr>
          <w:kern w:val="0"/>
          <w14:ligatures w14:val="none"/>
        </w:rPr>
        <w:t xml:space="preserve"> </w:t>
      </w:r>
      <w:r w:rsidRPr="002D1889">
        <w:t>which generated lots of conversation</w:t>
      </w:r>
      <w:r w:rsidR="002D1889" w:rsidRPr="002D1889">
        <w:t xml:space="preserve"> from each group</w:t>
      </w:r>
      <w:r w:rsidRPr="002D1889">
        <w:t xml:space="preserve">: </w:t>
      </w:r>
    </w:p>
    <w:p w14:paraId="2CDE30FB" w14:textId="54B43BAF" w:rsidR="002D1889" w:rsidRDefault="00A96F8B" w:rsidP="00A96F8B">
      <w:pPr>
        <w:pStyle w:val="ListParagraph"/>
        <w:numPr>
          <w:ilvl w:val="0"/>
          <w:numId w:val="12"/>
        </w:numPr>
      </w:pPr>
      <w:r>
        <w:t xml:space="preserve">Food tasting </w:t>
      </w:r>
    </w:p>
    <w:p w14:paraId="5A06FBA1" w14:textId="09B47CB6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More DT Cooking units and lessons </w:t>
      </w:r>
    </w:p>
    <w:p w14:paraId="2E1433C8" w14:textId="15A4033E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Rewards for eating healthily </w:t>
      </w:r>
    </w:p>
    <w:p w14:paraId="063A187F" w14:textId="471618FE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Eating protein, healthy deserts and less oils </w:t>
      </w:r>
    </w:p>
    <w:p w14:paraId="13C47F8E" w14:textId="22A6CB77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The results of eating unhealthily can lead to diabetic, sickness and weight gain </w:t>
      </w:r>
    </w:p>
    <w:p w14:paraId="4DC79F75" w14:textId="329DA1A6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Different menu options </w:t>
      </w:r>
    </w:p>
    <w:p w14:paraId="4D84DDCE" w14:textId="6371E2A4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Think about allergies </w:t>
      </w:r>
    </w:p>
    <w:p w14:paraId="503596DB" w14:textId="5932A0A7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Visits to restaurants/farms/supermarkets </w:t>
      </w:r>
    </w:p>
    <w:p w14:paraId="60D42375" w14:textId="21FC38B9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Have a fruit day/fruit stall/fruit </w:t>
      </w:r>
      <w:proofErr w:type="gramStart"/>
      <w:r>
        <w:t>deserts</w:t>
      </w:r>
      <w:proofErr w:type="gramEnd"/>
      <w:r>
        <w:t xml:space="preserve"> </w:t>
      </w:r>
    </w:p>
    <w:p w14:paraId="2A9681B0" w14:textId="1A824B45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Cheap snacks in school for those that don’t have snacks </w:t>
      </w:r>
    </w:p>
    <w:p w14:paraId="563A9910" w14:textId="0E71078F" w:rsidR="00A96F8B" w:rsidRDefault="00A96F8B" w:rsidP="00A96F8B">
      <w:pPr>
        <w:pStyle w:val="ListParagraph"/>
        <w:numPr>
          <w:ilvl w:val="0"/>
          <w:numId w:val="12"/>
        </w:numPr>
      </w:pPr>
      <w:r>
        <w:t>Plant an apple tree</w:t>
      </w:r>
    </w:p>
    <w:p w14:paraId="091925DC" w14:textId="1D93F461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Some people might not like the smell of some foods </w:t>
      </w:r>
    </w:p>
    <w:p w14:paraId="044B6438" w14:textId="70C8DD99" w:rsidR="00A96F8B" w:rsidRDefault="00A96F8B" w:rsidP="00A96F8B">
      <w:pPr>
        <w:pStyle w:val="ListParagraph"/>
        <w:numPr>
          <w:ilvl w:val="0"/>
          <w:numId w:val="12"/>
        </w:numPr>
      </w:pPr>
      <w:r>
        <w:t>Options for picky eaters</w:t>
      </w:r>
    </w:p>
    <w:p w14:paraId="07E5B31D" w14:textId="37E13FC0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More food from different places </w:t>
      </w:r>
    </w:p>
    <w:p w14:paraId="50796C36" w14:textId="24AD265B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Give locations of where food is coming from and what food is </w:t>
      </w:r>
      <w:proofErr w:type="gramStart"/>
      <w:r>
        <w:t>made out of</w:t>
      </w:r>
      <w:proofErr w:type="gramEnd"/>
      <w:r>
        <w:t xml:space="preserve"> </w:t>
      </w:r>
    </w:p>
    <w:p w14:paraId="452C46B4" w14:textId="6AACB751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Children vote on menu choices </w:t>
      </w:r>
    </w:p>
    <w:p w14:paraId="79A89541" w14:textId="75012857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To see people around the world, to see them cook </w:t>
      </w:r>
    </w:p>
    <w:p w14:paraId="5D513305" w14:textId="522D9044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Food from all over the country and the world </w:t>
      </w:r>
    </w:p>
    <w:p w14:paraId="6A3706C0" w14:textId="6319E66C" w:rsidR="00A96F8B" w:rsidRDefault="00A96F8B" w:rsidP="00A96F8B">
      <w:pPr>
        <w:pStyle w:val="ListParagraph"/>
        <w:numPr>
          <w:ilvl w:val="0"/>
          <w:numId w:val="12"/>
        </w:numPr>
      </w:pPr>
      <w:r>
        <w:t>Cooking classes</w:t>
      </w:r>
    </w:p>
    <w:p w14:paraId="4C888067" w14:textId="05B9F6B8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Baking </w:t>
      </w:r>
    </w:p>
    <w:p w14:paraId="4437EC8F" w14:textId="28EE7DF0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Free school dinners day, for everyone to try new things </w:t>
      </w:r>
    </w:p>
    <w:p w14:paraId="1E18516B" w14:textId="54AB576D" w:rsidR="00A96F8B" w:rsidRDefault="00A96F8B" w:rsidP="00A96F8B">
      <w:pPr>
        <w:pStyle w:val="ListParagraph"/>
        <w:numPr>
          <w:ilvl w:val="0"/>
          <w:numId w:val="12"/>
        </w:numPr>
      </w:pPr>
      <w:r>
        <w:t>Experiment with different foods</w:t>
      </w:r>
    </w:p>
    <w:p w14:paraId="2BD3039A" w14:textId="39E3FA78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School to research and ask pupils their preferences </w:t>
      </w:r>
    </w:p>
    <w:p w14:paraId="51AB6891" w14:textId="252E8B5A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Charts to show what might be in our food </w:t>
      </w:r>
    </w:p>
    <w:p w14:paraId="1A56D75B" w14:textId="4ED3415F" w:rsidR="00A96F8B" w:rsidRDefault="00A96F8B" w:rsidP="00A96F8B">
      <w:pPr>
        <w:pStyle w:val="ListParagraph"/>
        <w:numPr>
          <w:ilvl w:val="0"/>
          <w:numId w:val="12"/>
        </w:numPr>
      </w:pPr>
      <w:r>
        <w:lastRenderedPageBreak/>
        <w:t>Takeaways/</w:t>
      </w:r>
      <w:proofErr w:type="spellStart"/>
      <w:r>
        <w:t>mcdonalds</w:t>
      </w:r>
      <w:proofErr w:type="spellEnd"/>
      <w:r>
        <w:t xml:space="preserve"> days </w:t>
      </w:r>
    </w:p>
    <w:p w14:paraId="545AE67E" w14:textId="4985EAB2" w:rsidR="00A96F8B" w:rsidRDefault="00A96F8B" w:rsidP="00A96F8B">
      <w:pPr>
        <w:pStyle w:val="ListParagraph"/>
        <w:numPr>
          <w:ilvl w:val="0"/>
          <w:numId w:val="12"/>
        </w:numPr>
      </w:pPr>
      <w:r>
        <w:t xml:space="preserve">Trips to a farm and orchard </w:t>
      </w:r>
    </w:p>
    <w:p w14:paraId="481A1B43" w14:textId="0702464D" w:rsidR="00A96F8B" w:rsidRDefault="00903F34" w:rsidP="00A96F8B">
      <w:pPr>
        <w:pStyle w:val="ListParagraph"/>
        <w:numPr>
          <w:ilvl w:val="0"/>
          <w:numId w:val="12"/>
        </w:numPr>
      </w:pPr>
      <w:r>
        <w:t>Eating in the dining hall allows us to pick our own food</w:t>
      </w:r>
    </w:p>
    <w:p w14:paraId="734BF9A3" w14:textId="7CD830FD" w:rsidR="00903F34" w:rsidRDefault="00903F34" w:rsidP="00A96F8B">
      <w:pPr>
        <w:pStyle w:val="ListParagraph"/>
        <w:numPr>
          <w:ilvl w:val="0"/>
          <w:numId w:val="12"/>
        </w:numPr>
      </w:pPr>
      <w:r>
        <w:t xml:space="preserve">Tasting, playing, exploring good, smelling and touching </w:t>
      </w:r>
    </w:p>
    <w:p w14:paraId="4E605EF7" w14:textId="746AB4F8" w:rsidR="00903F34" w:rsidRDefault="00903F34" w:rsidP="00A96F8B">
      <w:pPr>
        <w:pStyle w:val="ListParagraph"/>
        <w:numPr>
          <w:ilvl w:val="0"/>
          <w:numId w:val="12"/>
        </w:numPr>
      </w:pPr>
      <w:r>
        <w:t xml:space="preserve">Let students choose more food </w:t>
      </w:r>
    </w:p>
    <w:p w14:paraId="7C7F9C05" w14:textId="77777777" w:rsidR="00903F34" w:rsidRDefault="00903F34" w:rsidP="00903F34">
      <w:pPr>
        <w:pStyle w:val="ListParagraph"/>
        <w:ind w:left="1440"/>
      </w:pPr>
    </w:p>
    <w:p w14:paraId="4A739904" w14:textId="7EAAC1CB" w:rsidR="00ED5A0E" w:rsidRDefault="00ED5A0E" w:rsidP="00A96F8B">
      <w:pPr>
        <w:pStyle w:val="ListParagraph"/>
        <w:numPr>
          <w:ilvl w:val="0"/>
          <w:numId w:val="11"/>
        </w:numPr>
      </w:pPr>
      <w:r>
        <w:t xml:space="preserve">Next up was our discussion about </w:t>
      </w:r>
      <w:r w:rsidR="002D1889" w:rsidRPr="00A96F8B">
        <w:t>our</w:t>
      </w:r>
      <w:r w:rsidRPr="00A96F8B">
        <w:t xml:space="preserve"> </w:t>
      </w:r>
      <w:r w:rsidR="002D1889" w:rsidRPr="00A96F8B">
        <w:rPr>
          <w:kern w:val="0"/>
          <w14:ligatures w14:val="none"/>
        </w:rPr>
        <w:t xml:space="preserve">Essex Christmas song </w:t>
      </w:r>
      <w:r w:rsidR="00A96F8B" w:rsidRPr="00A96F8B">
        <w:rPr>
          <w:kern w:val="0"/>
          <w14:ligatures w14:val="none"/>
        </w:rPr>
        <w:t>and w</w:t>
      </w:r>
      <w:r w:rsidR="002D1889" w:rsidRPr="00A96F8B">
        <w:rPr>
          <w:kern w:val="0"/>
          <w14:ligatures w14:val="none"/>
        </w:rPr>
        <w:t>hat should be included in the song?</w:t>
      </w:r>
      <w:r w:rsidR="002D1889" w:rsidRPr="00A96F8B">
        <w:rPr>
          <w:rFonts w:ascii="Comic Sans MS" w:hAnsi="Comic Sans MS"/>
          <w:kern w:val="0"/>
          <w14:ligatures w14:val="none"/>
        </w:rPr>
        <w:t xml:space="preserve"> </w:t>
      </w:r>
      <w:r w:rsidR="00F825D9">
        <w:t xml:space="preserve">Lots of ideas here and </w:t>
      </w:r>
      <w:r>
        <w:t xml:space="preserve">range of thoughts from the group including; </w:t>
      </w:r>
    </w:p>
    <w:p w14:paraId="66C0813B" w14:textId="7D489900" w:rsidR="00903F34" w:rsidRPr="00D32C9A" w:rsidRDefault="00903F34" w:rsidP="00D32C9A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>Presents</w:t>
      </w:r>
      <w:r w:rsidR="00D32C9A">
        <w:rPr>
          <w:kern w:val="0"/>
          <w14:ligatures w14:val="none"/>
        </w:rPr>
        <w:t xml:space="preserve">, </w:t>
      </w:r>
      <w:r w:rsidRPr="00D32C9A">
        <w:rPr>
          <w:kern w:val="0"/>
          <w14:ligatures w14:val="none"/>
        </w:rPr>
        <w:t xml:space="preserve">Hope </w:t>
      </w:r>
      <w:r w:rsidR="00D32C9A">
        <w:rPr>
          <w:kern w:val="0"/>
          <w14:ligatures w14:val="none"/>
        </w:rPr>
        <w:t xml:space="preserve">and Joy </w:t>
      </w:r>
    </w:p>
    <w:p w14:paraId="024B99BE" w14:textId="07F65B06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Merry Christmas </w:t>
      </w:r>
    </w:p>
    <w:p w14:paraId="78695DB8" w14:textId="7C53ED07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A very merry 67 </w:t>
      </w:r>
    </w:p>
    <w:p w14:paraId="6888A922" w14:textId="532EC57A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No memes! </w:t>
      </w:r>
    </w:p>
    <w:p w14:paraId="68ABC5A4" w14:textId="2DB2195B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Last Christmas </w:t>
      </w:r>
    </w:p>
    <w:p w14:paraId="622B6825" w14:textId="44EC728A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Every class gets a nativity </w:t>
      </w:r>
    </w:p>
    <w:p w14:paraId="296DEF55" w14:textId="01B8B171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We could do a Christmas song with a disco ball </w:t>
      </w:r>
    </w:p>
    <w:p w14:paraId="1F2239E6" w14:textId="3DC11DDC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Silly Christmas song </w:t>
      </w:r>
    </w:p>
    <w:p w14:paraId="7B228DE5" w14:textId="26193071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Putting up decorations </w:t>
      </w:r>
    </w:p>
    <w:p w14:paraId="310FE9B6" w14:textId="54C2F9B3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Being with family </w:t>
      </w:r>
    </w:p>
    <w:p w14:paraId="245A38AE" w14:textId="3B35DDAA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>Boxing day presents</w:t>
      </w:r>
    </w:p>
    <w:p w14:paraId="49CA6E4D" w14:textId="35E28AB9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Santa and Mrs Santa </w:t>
      </w:r>
    </w:p>
    <w:p w14:paraId="010E39AD" w14:textId="506CE1EB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Singing </w:t>
      </w:r>
      <w:r w:rsidR="00D32C9A">
        <w:rPr>
          <w:kern w:val="0"/>
          <w14:ligatures w14:val="none"/>
        </w:rPr>
        <w:t xml:space="preserve">and Bells </w:t>
      </w:r>
    </w:p>
    <w:p w14:paraId="71E1AA3F" w14:textId="70B158CE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To be funny </w:t>
      </w:r>
    </w:p>
    <w:p w14:paraId="0F3A21C7" w14:textId="5230F4F9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Peace and Love </w:t>
      </w:r>
    </w:p>
    <w:p w14:paraId="72DD8B69" w14:textId="182F3E86" w:rsidR="00903F34" w:rsidRPr="00D32C9A" w:rsidRDefault="00903F34" w:rsidP="00D32C9A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>Snow</w:t>
      </w:r>
      <w:r w:rsidR="00D32C9A">
        <w:rPr>
          <w:kern w:val="0"/>
          <w14:ligatures w14:val="none"/>
        </w:rPr>
        <w:t xml:space="preserve"> and </w:t>
      </w:r>
      <w:r w:rsidRPr="00D32C9A">
        <w:rPr>
          <w:kern w:val="0"/>
          <w14:ligatures w14:val="none"/>
        </w:rPr>
        <w:t xml:space="preserve">Good food </w:t>
      </w:r>
    </w:p>
    <w:p w14:paraId="645AE2AA" w14:textId="75D23A0B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>About the turkey</w:t>
      </w:r>
    </w:p>
    <w:p w14:paraId="18795373" w14:textId="1E72A2D2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Christmas eve sunset </w:t>
      </w:r>
    </w:p>
    <w:p w14:paraId="70ABBC71" w14:textId="61E21639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Elves and reindeers </w:t>
      </w:r>
    </w:p>
    <w:p w14:paraId="56492DC3" w14:textId="57F57749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Santa in the music video </w:t>
      </w:r>
    </w:p>
    <w:p w14:paraId="0E729386" w14:textId="4D8A30FC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Mrs Clause </w:t>
      </w:r>
    </w:p>
    <w:p w14:paraId="35ED69F3" w14:textId="622CE44A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Take a treat and enjoy </w:t>
      </w:r>
    </w:p>
    <w:p w14:paraId="566F7A7B" w14:textId="041445F1" w:rsidR="00903F34" w:rsidRPr="00D32C9A" w:rsidRDefault="00903F34" w:rsidP="00D32C9A">
      <w:pPr>
        <w:pStyle w:val="ListParagraph"/>
        <w:numPr>
          <w:ilvl w:val="0"/>
          <w:numId w:val="13"/>
        </w:numPr>
        <w:ind w:firstLine="273"/>
        <w:rPr>
          <w:rFonts w:ascii="Comic Sans MS" w:hAnsi="Comic Sans MS"/>
          <w:kern w:val="0"/>
          <w14:ligatures w14:val="none"/>
        </w:rPr>
      </w:pPr>
      <w:r>
        <w:rPr>
          <w:kern w:val="0"/>
          <w14:ligatures w14:val="none"/>
        </w:rPr>
        <w:t xml:space="preserve">Jingle Bells </w:t>
      </w:r>
    </w:p>
    <w:p w14:paraId="4DC1BF75" w14:textId="5A7012EF" w:rsidR="00903F34" w:rsidRPr="00903F34" w:rsidRDefault="00903F34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903F34">
        <w:rPr>
          <w:kern w:val="0"/>
          <w14:ligatures w14:val="none"/>
        </w:rPr>
        <w:t xml:space="preserve">Santa in a slay </w:t>
      </w:r>
    </w:p>
    <w:p w14:paraId="4F047512" w14:textId="07827717" w:rsidR="00903F34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A big cake for the school, Christmas desert </w:t>
      </w:r>
    </w:p>
    <w:p w14:paraId="346AFD41" w14:textId="161C254A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Respect what people give you </w:t>
      </w:r>
    </w:p>
    <w:p w14:paraId="3D667914" w14:textId="606F2497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Caring about others </w:t>
      </w:r>
    </w:p>
    <w:p w14:paraId="5DF51DB4" w14:textId="62656CAF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Should be exciting like Christmas </w:t>
      </w:r>
    </w:p>
    <w:p w14:paraId="0548DAA7" w14:textId="7BC6E95E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>Spending time and having fun with family and friends</w:t>
      </w:r>
    </w:p>
    <w:p w14:paraId="2727F80B" w14:textId="077FB836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Not all about presents </w:t>
      </w:r>
    </w:p>
    <w:p w14:paraId="7C4D337E" w14:textId="40AF5902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To make a </w:t>
      </w:r>
      <w:proofErr w:type="gramStart"/>
      <w:r w:rsidRPr="00F825D9">
        <w:rPr>
          <w:kern w:val="0"/>
          <w14:ligatures w14:val="none"/>
        </w:rPr>
        <w:t>made up</w:t>
      </w:r>
      <w:proofErr w:type="gramEnd"/>
      <w:r w:rsidRPr="00F825D9">
        <w:rPr>
          <w:kern w:val="0"/>
          <w14:ligatures w14:val="none"/>
        </w:rPr>
        <w:t xml:space="preserve"> rap about Christmas </w:t>
      </w:r>
    </w:p>
    <w:p w14:paraId="05881707" w14:textId="5D4ADA5E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Showing people who you love some respect </w:t>
      </w:r>
    </w:p>
    <w:p w14:paraId="1C327853" w14:textId="68AF3862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Include HO </w:t>
      </w:r>
      <w:proofErr w:type="spellStart"/>
      <w:r w:rsidRPr="00F825D9">
        <w:rPr>
          <w:kern w:val="0"/>
          <w14:ligatures w14:val="none"/>
        </w:rPr>
        <w:t>HO</w:t>
      </w:r>
      <w:proofErr w:type="spellEnd"/>
      <w:r w:rsidRPr="00F825D9">
        <w:rPr>
          <w:kern w:val="0"/>
          <w14:ligatures w14:val="none"/>
        </w:rPr>
        <w:t xml:space="preserve"> </w:t>
      </w:r>
      <w:proofErr w:type="spellStart"/>
      <w:r w:rsidRPr="00F825D9">
        <w:rPr>
          <w:kern w:val="0"/>
          <w14:ligatures w14:val="none"/>
        </w:rPr>
        <w:t>HO</w:t>
      </w:r>
      <w:proofErr w:type="spellEnd"/>
      <w:r w:rsidRPr="00F825D9">
        <w:rPr>
          <w:kern w:val="0"/>
          <w14:ligatures w14:val="none"/>
        </w:rPr>
        <w:t xml:space="preserve"> voice </w:t>
      </w:r>
    </w:p>
    <w:p w14:paraId="63703A6A" w14:textId="4757CCAF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Hot chocolate </w:t>
      </w:r>
    </w:p>
    <w:p w14:paraId="50B12FE6" w14:textId="33E4EF7D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Giving presents </w:t>
      </w:r>
    </w:p>
    <w:p w14:paraId="381CE53A" w14:textId="0C03687A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>Christmas tree</w:t>
      </w:r>
    </w:p>
    <w:p w14:paraId="1779CDED" w14:textId="241775A2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Catchy tune – easy to sing and remember </w:t>
      </w:r>
    </w:p>
    <w:p w14:paraId="6BD124BF" w14:textId="51987428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Not being selfish and being grateful </w:t>
      </w:r>
    </w:p>
    <w:p w14:paraId="6990E0B4" w14:textId="5A5D867C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lastRenderedPageBreak/>
        <w:t xml:space="preserve">Talk about the snow, the Christmas tree and all the people gathered around you </w:t>
      </w:r>
    </w:p>
    <w:p w14:paraId="198EFF09" w14:textId="5CBE60EF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>Giving gifts and care</w:t>
      </w:r>
    </w:p>
    <w:p w14:paraId="32E25382" w14:textId="7D7A3E8B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Care isn’t just meant for you, everyone deserves a reward, gift or present </w:t>
      </w:r>
    </w:p>
    <w:p w14:paraId="0498C089" w14:textId="5C5858B5" w:rsidR="00F825D9" w:rsidRP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Include: Sharing, gifts, no lying, we all matter </w:t>
      </w:r>
    </w:p>
    <w:p w14:paraId="4BA9123C" w14:textId="732BD586" w:rsidR="00F825D9" w:rsidRDefault="00F825D9" w:rsidP="00F825D9">
      <w:pPr>
        <w:pStyle w:val="ListParagraph"/>
        <w:numPr>
          <w:ilvl w:val="0"/>
          <w:numId w:val="13"/>
        </w:numPr>
        <w:ind w:firstLine="273"/>
        <w:rPr>
          <w:kern w:val="0"/>
          <w14:ligatures w14:val="none"/>
        </w:rPr>
      </w:pPr>
      <w:r w:rsidRPr="00F825D9">
        <w:rPr>
          <w:kern w:val="0"/>
          <w14:ligatures w14:val="none"/>
        </w:rPr>
        <w:t xml:space="preserve">Going to church every Sunday to sing </w:t>
      </w:r>
    </w:p>
    <w:p w14:paraId="48F2707A" w14:textId="77777777" w:rsidR="00F825D9" w:rsidRPr="00F825D9" w:rsidRDefault="00F825D9" w:rsidP="00F825D9">
      <w:pPr>
        <w:pStyle w:val="ListParagraph"/>
        <w:ind w:left="993"/>
        <w:rPr>
          <w:kern w:val="0"/>
          <w14:ligatures w14:val="none"/>
        </w:rPr>
      </w:pPr>
    </w:p>
    <w:p w14:paraId="3ABF6EB5" w14:textId="7141EE9C" w:rsidR="00015D67" w:rsidRDefault="00015D67" w:rsidP="002D1889">
      <w:pPr>
        <w:pStyle w:val="ListParagraph"/>
        <w:numPr>
          <w:ilvl w:val="0"/>
          <w:numId w:val="8"/>
        </w:numPr>
      </w:pPr>
      <w:r>
        <w:t xml:space="preserve">During the break </w:t>
      </w:r>
      <w:r w:rsidR="002D1889">
        <w:t xml:space="preserve">it was a </w:t>
      </w:r>
      <w:r w:rsidR="00F825D9">
        <w:t>great</w:t>
      </w:r>
      <w:r w:rsidR="002D1889">
        <w:t xml:space="preserve"> chance for Brooke to circulate and speak to some of the young people in attendance. </w:t>
      </w:r>
      <w:r w:rsidR="00A96F8B">
        <w:t xml:space="preserve">Lots of the attendees had </w:t>
      </w:r>
      <w:r w:rsidR="002D1889">
        <w:t>amazing energy and enthusiasm around the room.</w:t>
      </w:r>
    </w:p>
    <w:p w14:paraId="7ED8EE6A" w14:textId="77777777" w:rsidR="002D1889" w:rsidRDefault="002D1889" w:rsidP="002D1889">
      <w:pPr>
        <w:pStyle w:val="ListParagraph"/>
      </w:pPr>
    </w:p>
    <w:p w14:paraId="56F01597" w14:textId="77777777" w:rsidR="002D1889" w:rsidRPr="00F825D9" w:rsidRDefault="00015D67" w:rsidP="002D1889">
      <w:pPr>
        <w:pStyle w:val="ListParagraph"/>
        <w:numPr>
          <w:ilvl w:val="0"/>
          <w:numId w:val="11"/>
        </w:numPr>
      </w:pPr>
      <w:r>
        <w:t xml:space="preserve">Following our </w:t>
      </w:r>
      <w:r w:rsidR="002D1889">
        <w:t>break,</w:t>
      </w:r>
      <w:r>
        <w:t xml:space="preserve"> we came </w:t>
      </w:r>
      <w:r w:rsidR="002D1889">
        <w:t xml:space="preserve">back </w:t>
      </w:r>
      <w:r>
        <w:t xml:space="preserve">to talk about </w:t>
      </w:r>
      <w:r w:rsidR="002D1889">
        <w:t>sports days and how they can be improved</w:t>
      </w:r>
      <w:r w:rsidRPr="002D1889">
        <w:rPr>
          <w:b/>
          <w:bCs/>
        </w:rPr>
        <w:t xml:space="preserve">. </w:t>
      </w:r>
    </w:p>
    <w:p w14:paraId="04E651C1" w14:textId="320DB355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Ball games </w:t>
      </w:r>
    </w:p>
    <w:p w14:paraId="320E8227" w14:textId="688F158A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Marathon </w:t>
      </w:r>
    </w:p>
    <w:p w14:paraId="56FD98B9" w14:textId="79C62501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Scooter tricks competition </w:t>
      </w:r>
    </w:p>
    <w:p w14:paraId="60410C26" w14:textId="1FD5B938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Climbing </w:t>
      </w:r>
    </w:p>
    <w:p w14:paraId="63329F7E" w14:textId="0E9B7FC8" w:rsidR="00F825D9" w:rsidRDefault="00F825D9" w:rsidP="00F825D9">
      <w:pPr>
        <w:pStyle w:val="ListParagraph"/>
        <w:numPr>
          <w:ilvl w:val="0"/>
          <w:numId w:val="14"/>
        </w:numPr>
      </w:pPr>
      <w:r>
        <w:t>Numbers on t-shirts</w:t>
      </w:r>
    </w:p>
    <w:p w14:paraId="536D2E9C" w14:textId="2A14249D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Karate </w:t>
      </w:r>
    </w:p>
    <w:p w14:paraId="1F23E86A" w14:textId="3D5BAC33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Wrestling and boxing </w:t>
      </w:r>
    </w:p>
    <w:p w14:paraId="28065E8D" w14:textId="1C7C4841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Sky diving </w:t>
      </w:r>
    </w:p>
    <w:p w14:paraId="1FFB9F09" w14:textId="01331EEC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No sack races </w:t>
      </w:r>
    </w:p>
    <w:p w14:paraId="308FEAD0" w14:textId="60496240" w:rsidR="00F825D9" w:rsidRDefault="00F825D9" w:rsidP="00F825D9">
      <w:pPr>
        <w:pStyle w:val="ListParagraph"/>
        <w:numPr>
          <w:ilvl w:val="0"/>
          <w:numId w:val="14"/>
        </w:numPr>
      </w:pPr>
      <w:r>
        <w:t>Bike race</w:t>
      </w:r>
    </w:p>
    <w:p w14:paraId="08EA11FE" w14:textId="51C1FF3E" w:rsidR="00F825D9" w:rsidRDefault="00F825D9" w:rsidP="00F825D9">
      <w:pPr>
        <w:pStyle w:val="ListParagraph"/>
        <w:numPr>
          <w:ilvl w:val="0"/>
          <w:numId w:val="14"/>
        </w:numPr>
      </w:pPr>
      <w:r>
        <w:t>Medals not stickers</w:t>
      </w:r>
    </w:p>
    <w:p w14:paraId="6A2E48A2" w14:textId="5E27FA8F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Race year groups </w:t>
      </w:r>
    </w:p>
    <w:p w14:paraId="086DFA66" w14:textId="50953A38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No hurdles </w:t>
      </w:r>
    </w:p>
    <w:p w14:paraId="50EBF1FC" w14:textId="50CD4BDA" w:rsidR="00F825D9" w:rsidRDefault="00F653DB" w:rsidP="00F825D9">
      <w:pPr>
        <w:pStyle w:val="ListParagraph"/>
        <w:numPr>
          <w:ilvl w:val="0"/>
          <w:numId w:val="14"/>
        </w:numPr>
      </w:pPr>
      <w:r>
        <w:t>Obstacle course</w:t>
      </w:r>
      <w:r w:rsidR="00F825D9">
        <w:t xml:space="preserve"> </w:t>
      </w:r>
    </w:p>
    <w:p w14:paraId="60DBF44E" w14:textId="7D198FB2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Different size sacks </w:t>
      </w:r>
    </w:p>
    <w:p w14:paraId="223756AE" w14:textId="4D3571D4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Add more sports e.g. </w:t>
      </w:r>
      <w:r w:rsidR="00D32C9A">
        <w:t>badminton football</w:t>
      </w:r>
      <w:r>
        <w:t xml:space="preserve">, cricket, </w:t>
      </w:r>
      <w:r w:rsidR="00F653DB">
        <w:t>basketball</w:t>
      </w:r>
      <w:r>
        <w:t>, tennis</w:t>
      </w:r>
      <w:r w:rsidR="00F653DB">
        <w:t>, archery</w:t>
      </w:r>
    </w:p>
    <w:p w14:paraId="4C8417E6" w14:textId="3E8B365A" w:rsidR="00F825D9" w:rsidRDefault="00F825D9" w:rsidP="00F825D9">
      <w:pPr>
        <w:pStyle w:val="ListParagraph"/>
        <w:numPr>
          <w:ilvl w:val="0"/>
          <w:numId w:val="14"/>
        </w:numPr>
      </w:pPr>
      <w:r>
        <w:t>Tug of war</w:t>
      </w:r>
    </w:p>
    <w:p w14:paraId="13F7231B" w14:textId="6ABAAABB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Older people helping younger people </w:t>
      </w:r>
    </w:p>
    <w:p w14:paraId="7F2B9833" w14:textId="267C6CFE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Swimming </w:t>
      </w:r>
    </w:p>
    <w:p w14:paraId="2DDF3014" w14:textId="01C9C6D9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Spoon and mouth – balance with spoon in your mouth </w:t>
      </w:r>
    </w:p>
    <w:p w14:paraId="49147A83" w14:textId="2507F210" w:rsidR="00F825D9" w:rsidRDefault="00F653DB" w:rsidP="00F825D9">
      <w:pPr>
        <w:pStyle w:val="ListParagraph"/>
        <w:numPr>
          <w:ilvl w:val="0"/>
          <w:numId w:val="14"/>
        </w:numPr>
      </w:pPr>
      <w:r>
        <w:t>Abseiling</w:t>
      </w:r>
      <w:r w:rsidR="00F825D9">
        <w:t xml:space="preserve"> </w:t>
      </w:r>
    </w:p>
    <w:p w14:paraId="5F0FAC65" w14:textId="6AA2D6F7" w:rsidR="00F825D9" w:rsidRDefault="00F825D9" w:rsidP="00F825D9">
      <w:pPr>
        <w:pStyle w:val="ListParagraph"/>
        <w:numPr>
          <w:ilvl w:val="0"/>
          <w:numId w:val="14"/>
        </w:numPr>
      </w:pPr>
      <w:r>
        <w:t xml:space="preserve">Make it just a football match </w:t>
      </w:r>
    </w:p>
    <w:p w14:paraId="01E85F0E" w14:textId="529136B1" w:rsidR="00F825D9" w:rsidRDefault="00F825D9" w:rsidP="00F825D9">
      <w:pPr>
        <w:pStyle w:val="ListParagraph"/>
        <w:numPr>
          <w:ilvl w:val="0"/>
          <w:numId w:val="14"/>
        </w:numPr>
      </w:pPr>
      <w:r>
        <w:t>Make it a sports week!</w:t>
      </w:r>
    </w:p>
    <w:p w14:paraId="258125BB" w14:textId="6F304F25" w:rsidR="00F825D9" w:rsidRDefault="00F653DB" w:rsidP="00F825D9">
      <w:pPr>
        <w:pStyle w:val="ListParagraph"/>
        <w:numPr>
          <w:ilvl w:val="0"/>
          <w:numId w:val="14"/>
        </w:numPr>
      </w:pPr>
      <w:r>
        <w:t xml:space="preserve">Non-uniform week on the week of sports day </w:t>
      </w:r>
    </w:p>
    <w:p w14:paraId="1832A3CC" w14:textId="0B3BF158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Basketball teachers vs. pupils </w:t>
      </w:r>
    </w:p>
    <w:p w14:paraId="5DF82FC3" w14:textId="15D5343B" w:rsidR="00F653DB" w:rsidRDefault="00F653DB" w:rsidP="00F653DB">
      <w:pPr>
        <w:pStyle w:val="ListParagraph"/>
        <w:numPr>
          <w:ilvl w:val="0"/>
          <w:numId w:val="14"/>
        </w:numPr>
      </w:pPr>
      <w:r>
        <w:t xml:space="preserve">Do sports day and leave after </w:t>
      </w:r>
    </w:p>
    <w:p w14:paraId="5C73D1D6" w14:textId="1273D51A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Guess the food and whoever guesses correctly wins </w:t>
      </w:r>
    </w:p>
    <w:p w14:paraId="7EF4D389" w14:textId="0402AE34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More </w:t>
      </w:r>
      <w:r w:rsidR="00D32C9A">
        <w:t>awards –</w:t>
      </w:r>
      <w:r>
        <w:t xml:space="preserve"> you don’t have to race e.g. best teamwork, best sportsmanship </w:t>
      </w:r>
    </w:p>
    <w:p w14:paraId="788B7724" w14:textId="024B4A92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Make it more mixed ability and work as a team </w:t>
      </w:r>
    </w:p>
    <w:p w14:paraId="2ECF7581" w14:textId="2A28EEBA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Shorter time </w:t>
      </w:r>
    </w:p>
    <w:p w14:paraId="666D9561" w14:textId="50717B76" w:rsidR="00F653DB" w:rsidRDefault="00F653DB" w:rsidP="00F825D9">
      <w:pPr>
        <w:pStyle w:val="ListParagraph"/>
        <w:numPr>
          <w:ilvl w:val="0"/>
          <w:numId w:val="14"/>
        </w:numPr>
      </w:pPr>
      <w:r>
        <w:t xml:space="preserve">Adapting activities </w:t>
      </w:r>
    </w:p>
    <w:p w14:paraId="35C1F09F" w14:textId="3562168A" w:rsidR="00F653DB" w:rsidRPr="002D1889" w:rsidRDefault="00F653DB" w:rsidP="00F825D9">
      <w:pPr>
        <w:pStyle w:val="ListParagraph"/>
        <w:numPr>
          <w:ilvl w:val="0"/>
          <w:numId w:val="14"/>
        </w:numPr>
      </w:pPr>
      <w:r>
        <w:t xml:space="preserve">Treats and rest breaks </w:t>
      </w:r>
    </w:p>
    <w:p w14:paraId="5E8DA49C" w14:textId="77777777" w:rsidR="002D1889" w:rsidRDefault="002D1889" w:rsidP="002D1889"/>
    <w:p w14:paraId="2FCAE633" w14:textId="37F52FC7" w:rsidR="00F653DB" w:rsidRDefault="00C1475E" w:rsidP="00F653DB">
      <w:pPr>
        <w:pStyle w:val="ListParagraph"/>
        <w:numPr>
          <w:ilvl w:val="0"/>
          <w:numId w:val="11"/>
        </w:numPr>
      </w:pPr>
      <w:r>
        <w:lastRenderedPageBreak/>
        <w:t xml:space="preserve">And finally, we had </w:t>
      </w:r>
      <w:r w:rsidR="002D1889">
        <w:t xml:space="preserve">some great feedback for the question around INCLUSION and what makes an inclusive school? </w:t>
      </w:r>
      <w:r>
        <w:t xml:space="preserve"> </w:t>
      </w:r>
    </w:p>
    <w:p w14:paraId="52273A58" w14:textId="4E8FAFE3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Incentives instead of consequences </w:t>
      </w:r>
    </w:p>
    <w:p w14:paraId="4694B24C" w14:textId="62EC2A7B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Asking what peoples needs are </w:t>
      </w:r>
    </w:p>
    <w:p w14:paraId="7A4EBDCD" w14:textId="0C3FCED7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Share </w:t>
      </w:r>
    </w:p>
    <w:p w14:paraId="1214D0D4" w14:textId="282E94BE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>Pick them in a group</w:t>
      </w:r>
    </w:p>
    <w:p w14:paraId="75B1BF49" w14:textId="17DC9B4F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>Ramps for wheelchair users</w:t>
      </w:r>
    </w:p>
    <w:p w14:paraId="58605689" w14:textId="3AC58B6A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>Whole school pictures</w:t>
      </w:r>
    </w:p>
    <w:p w14:paraId="66C1BE51" w14:textId="190E024F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Play, sit, eat with them </w:t>
      </w:r>
    </w:p>
    <w:p w14:paraId="199CDC64" w14:textId="53083E56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Everybody has break together </w:t>
      </w:r>
    </w:p>
    <w:p w14:paraId="51934D52" w14:textId="1A48E0FC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Dance club together </w:t>
      </w:r>
    </w:p>
    <w:p w14:paraId="0F2E2CFA" w14:textId="44170D9B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Have club for every interest </w:t>
      </w:r>
    </w:p>
    <w:p w14:paraId="01702A1E" w14:textId="2ACFAA3A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Say hello and welcome new people </w:t>
      </w:r>
    </w:p>
    <w:p w14:paraId="635BCE5F" w14:textId="38ED4349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Go into different year groups to see other friends or siblings </w:t>
      </w:r>
    </w:p>
    <w:p w14:paraId="5153DC6F" w14:textId="1C52DA15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Bring back welcome ambassadors and welcome signs </w:t>
      </w:r>
    </w:p>
    <w:p w14:paraId="0FC79702" w14:textId="5C2C9135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Share </w:t>
      </w:r>
    </w:p>
    <w:p w14:paraId="5960CCF6" w14:textId="3DB47CAD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Events like summer fayre make everyone feel welcome </w:t>
      </w:r>
    </w:p>
    <w:p w14:paraId="6CF448D3" w14:textId="71BDB45E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Tour guides around the school </w:t>
      </w:r>
    </w:p>
    <w:p w14:paraId="1DB306FC" w14:textId="2EF03FFB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We all belong doesn’t matter what colour we are or what gender we are, we all care for people. </w:t>
      </w:r>
    </w:p>
    <w:p w14:paraId="319967BA" w14:textId="39EE621A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Being polite and kind, letting them play with you </w:t>
      </w:r>
    </w:p>
    <w:p w14:paraId="040F2293" w14:textId="62E438F9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Don’t force people </w:t>
      </w:r>
    </w:p>
    <w:p w14:paraId="5A0CA428" w14:textId="2A51D869" w:rsidR="00F653DB" w:rsidRDefault="00F653DB" w:rsidP="00F653DB">
      <w:pPr>
        <w:pStyle w:val="ListParagraph"/>
        <w:numPr>
          <w:ilvl w:val="0"/>
          <w:numId w:val="16"/>
        </w:numPr>
        <w:ind w:firstLine="54"/>
      </w:pPr>
      <w:r>
        <w:t xml:space="preserve">Class pets to help with wellbeing </w:t>
      </w:r>
    </w:p>
    <w:p w14:paraId="7F006A26" w14:textId="6E402E81" w:rsidR="00F653DB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Talent show </w:t>
      </w:r>
    </w:p>
    <w:p w14:paraId="06EBBB2C" w14:textId="3D8B9E75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Let all children in no matter what </w:t>
      </w:r>
    </w:p>
    <w:p w14:paraId="416A58D4" w14:textId="6DCAEDC6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Wellbeing club </w:t>
      </w:r>
    </w:p>
    <w:p w14:paraId="2811138B" w14:textId="2EBF0D5C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Staff to talk to students about feelings </w:t>
      </w:r>
    </w:p>
    <w:p w14:paraId="5A87D3E9" w14:textId="75DE4FC8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Specialised equipment </w:t>
      </w:r>
    </w:p>
    <w:p w14:paraId="77BDE590" w14:textId="127ED749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Adapting work to student abilities </w:t>
      </w:r>
    </w:p>
    <w:p w14:paraId="0AFC0F67" w14:textId="4326903A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Helpful posters </w:t>
      </w:r>
    </w:p>
    <w:p w14:paraId="48A270F6" w14:textId="7496FA6B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Community engagement (Visitors from other schools, visiting parts of the community) </w:t>
      </w:r>
    </w:p>
    <w:p w14:paraId="47064801" w14:textId="740FAF10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Wheelchair accessible </w:t>
      </w:r>
    </w:p>
    <w:p w14:paraId="7A870BA6" w14:textId="1A22F4C8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Playing with friends </w:t>
      </w:r>
    </w:p>
    <w:p w14:paraId="2EC4191F" w14:textId="1077B5DB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After school club </w:t>
      </w:r>
    </w:p>
    <w:p w14:paraId="16891238" w14:textId="698E07F0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Put personal items in student services </w:t>
      </w:r>
    </w:p>
    <w:p w14:paraId="35916440" w14:textId="4C02894A" w:rsidR="00D32C9A" w:rsidRDefault="00D32C9A" w:rsidP="00F653DB">
      <w:pPr>
        <w:pStyle w:val="ListParagraph"/>
        <w:numPr>
          <w:ilvl w:val="0"/>
          <w:numId w:val="16"/>
        </w:numPr>
        <w:ind w:firstLine="54"/>
      </w:pPr>
      <w:r>
        <w:t xml:space="preserve">Talking </w:t>
      </w:r>
    </w:p>
    <w:p w14:paraId="69AC2A64" w14:textId="33716016" w:rsidR="002D1889" w:rsidRDefault="00D32C9A" w:rsidP="002D1889">
      <w:pPr>
        <w:pStyle w:val="ListParagraph"/>
        <w:numPr>
          <w:ilvl w:val="0"/>
          <w:numId w:val="16"/>
        </w:numPr>
        <w:ind w:firstLine="54"/>
      </w:pPr>
      <w:r>
        <w:t>Bring your pet to school day</w:t>
      </w:r>
    </w:p>
    <w:p w14:paraId="6C9B054C" w14:textId="77777777" w:rsidR="00D32C9A" w:rsidRDefault="00D32C9A" w:rsidP="00D32C9A">
      <w:pPr>
        <w:pStyle w:val="ListParagraph"/>
        <w:ind w:left="1134"/>
      </w:pPr>
    </w:p>
    <w:p w14:paraId="5970A1E3" w14:textId="11F168D6" w:rsidR="00104AA3" w:rsidRPr="002D1889" w:rsidRDefault="002D1889" w:rsidP="002D1889">
      <w:pPr>
        <w:pStyle w:val="ListParagraph"/>
        <w:numPr>
          <w:ilvl w:val="0"/>
          <w:numId w:val="8"/>
        </w:numPr>
      </w:pPr>
      <w:r w:rsidRPr="002D1889">
        <w:t xml:space="preserve">We closed the meeting with thanking everyone for their valuable feedback today and on the way out was nice to wish people a happy summer holidays when it gets here! </w:t>
      </w:r>
    </w:p>
    <w:p w14:paraId="43DAFC99" w14:textId="3F041A16" w:rsidR="00FD49F0" w:rsidRPr="00FD49F0" w:rsidRDefault="00FD49F0" w:rsidP="003510DB">
      <w:r>
        <w:rPr>
          <w:b/>
          <w:bCs/>
        </w:rPr>
        <w:t xml:space="preserve"> </w:t>
      </w:r>
    </w:p>
    <w:sectPr w:rsidR="00FD49F0" w:rsidRPr="00FD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3C"/>
    <w:multiLevelType w:val="hybridMultilevel"/>
    <w:tmpl w:val="9A38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590C"/>
    <w:multiLevelType w:val="hybridMultilevel"/>
    <w:tmpl w:val="6B1EF93C"/>
    <w:lvl w:ilvl="0" w:tplc="D2C0C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4BD"/>
    <w:multiLevelType w:val="hybridMultilevel"/>
    <w:tmpl w:val="0F40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42FA"/>
    <w:multiLevelType w:val="hybridMultilevel"/>
    <w:tmpl w:val="5A96A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B43FF"/>
    <w:multiLevelType w:val="hybridMultilevel"/>
    <w:tmpl w:val="998E72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15802"/>
    <w:multiLevelType w:val="hybridMultilevel"/>
    <w:tmpl w:val="2F38D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18"/>
    <w:multiLevelType w:val="hybridMultilevel"/>
    <w:tmpl w:val="2B3A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019F1"/>
    <w:multiLevelType w:val="hybridMultilevel"/>
    <w:tmpl w:val="F40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2624B"/>
    <w:multiLevelType w:val="hybridMultilevel"/>
    <w:tmpl w:val="22A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F2F18"/>
    <w:multiLevelType w:val="hybridMultilevel"/>
    <w:tmpl w:val="ECB8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221C"/>
    <w:multiLevelType w:val="hybridMultilevel"/>
    <w:tmpl w:val="8E12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7B3A"/>
    <w:multiLevelType w:val="hybridMultilevel"/>
    <w:tmpl w:val="55F2A886"/>
    <w:lvl w:ilvl="0" w:tplc="F3CC98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C2B80"/>
    <w:multiLevelType w:val="hybridMultilevel"/>
    <w:tmpl w:val="93E65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624D4"/>
    <w:multiLevelType w:val="hybridMultilevel"/>
    <w:tmpl w:val="0F1A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2C66"/>
    <w:multiLevelType w:val="hybridMultilevel"/>
    <w:tmpl w:val="148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33B4F"/>
    <w:multiLevelType w:val="hybridMultilevel"/>
    <w:tmpl w:val="0576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6495">
    <w:abstractNumId w:val="2"/>
  </w:num>
  <w:num w:numId="2" w16cid:durableId="1541668991">
    <w:abstractNumId w:val="10"/>
  </w:num>
  <w:num w:numId="3" w16cid:durableId="1234197165">
    <w:abstractNumId w:val="14"/>
  </w:num>
  <w:num w:numId="4" w16cid:durableId="1842697349">
    <w:abstractNumId w:val="9"/>
  </w:num>
  <w:num w:numId="5" w16cid:durableId="1945116383">
    <w:abstractNumId w:val="0"/>
  </w:num>
  <w:num w:numId="6" w16cid:durableId="1978945673">
    <w:abstractNumId w:val="13"/>
  </w:num>
  <w:num w:numId="7" w16cid:durableId="1854563308">
    <w:abstractNumId w:val="6"/>
  </w:num>
  <w:num w:numId="8" w16cid:durableId="960917067">
    <w:abstractNumId w:val="11"/>
  </w:num>
  <w:num w:numId="9" w16cid:durableId="1142580020">
    <w:abstractNumId w:val="4"/>
  </w:num>
  <w:num w:numId="10" w16cid:durableId="408380408">
    <w:abstractNumId w:val="1"/>
  </w:num>
  <w:num w:numId="11" w16cid:durableId="46615076">
    <w:abstractNumId w:val="15"/>
  </w:num>
  <w:num w:numId="12" w16cid:durableId="434986812">
    <w:abstractNumId w:val="12"/>
  </w:num>
  <w:num w:numId="13" w16cid:durableId="1880698416">
    <w:abstractNumId w:val="7"/>
  </w:num>
  <w:num w:numId="14" w16cid:durableId="1417090316">
    <w:abstractNumId w:val="3"/>
  </w:num>
  <w:num w:numId="15" w16cid:durableId="163979293">
    <w:abstractNumId w:val="8"/>
  </w:num>
  <w:num w:numId="16" w16cid:durableId="329218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B"/>
    <w:rsid w:val="00015D67"/>
    <w:rsid w:val="000873FF"/>
    <w:rsid w:val="00104AA3"/>
    <w:rsid w:val="00171D70"/>
    <w:rsid w:val="0017305B"/>
    <w:rsid w:val="00213B0C"/>
    <w:rsid w:val="002D1889"/>
    <w:rsid w:val="003510DB"/>
    <w:rsid w:val="0041704C"/>
    <w:rsid w:val="00466E9B"/>
    <w:rsid w:val="004B165D"/>
    <w:rsid w:val="00513D38"/>
    <w:rsid w:val="005E7C6B"/>
    <w:rsid w:val="00903F34"/>
    <w:rsid w:val="00A96F8B"/>
    <w:rsid w:val="00BD1B96"/>
    <w:rsid w:val="00C1475E"/>
    <w:rsid w:val="00C44657"/>
    <w:rsid w:val="00D32C9A"/>
    <w:rsid w:val="00E6421E"/>
    <w:rsid w:val="00ED5A0E"/>
    <w:rsid w:val="00F653DB"/>
    <w:rsid w:val="00F825D9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1630"/>
  <w15:chartTrackingRefBased/>
  <w15:docId w15:val="{3CF1EFAB-2245-48E9-BA7E-2DD2D9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Kierran Pearce - Multi Schools Council Lead</dc:creator>
  <cp:keywords/>
  <dc:description/>
  <cp:lastModifiedBy>Brooke Parratt - Multi Schools Council Quadrant Facilitator</cp:lastModifiedBy>
  <cp:revision>2</cp:revision>
  <dcterms:created xsi:type="dcterms:W3CDTF">2026-06-09T14:08:00Z</dcterms:created>
  <dcterms:modified xsi:type="dcterms:W3CDTF">2026-06-09T14:08:00Z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2025-10-07T16:34:09Z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2362a861-34c1-44de-8657-1d9597f31f25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